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ED" w:rsidRPr="00D445ED" w:rsidRDefault="00D445ED" w:rsidP="00F21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5ED">
        <w:rPr>
          <w:rFonts w:ascii="Times New Roman" w:hAnsi="Times New Roman" w:cs="Times New Roman"/>
          <w:b/>
          <w:sz w:val="28"/>
          <w:szCs w:val="28"/>
        </w:rPr>
        <w:t>Похозяйственная книга</w:t>
      </w:r>
      <w:r w:rsidR="00E218C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D445ED">
        <w:rPr>
          <w:rFonts w:ascii="Times New Roman" w:hAnsi="Times New Roman" w:cs="Times New Roman"/>
          <w:b/>
          <w:sz w:val="28"/>
          <w:szCs w:val="28"/>
        </w:rPr>
        <w:t xml:space="preserve"> с. Фунтики 1937 год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Беспамятная Варвара-4об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Беспамятная Прасковья-4об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Беспамятный Поликарп-4об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Жданов Петр Троф-7об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Жданов Трофим Григор-7об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Жданова анна Троф-7об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Жданова Мария Троф-7об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Жданова Хавронья Дмитр-7об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Кондрашов Владимир-5об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Кондрашов Иван Яков-5об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Кондрашов Яков Сидорович-5об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Кондрашова Матрена-5об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Кондрашова Таисья-5об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Лактионов Фадей-1об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Лактионова Матрена-1об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Останин Иван похомович-2об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Перьков Роман-8об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Перькова Елена Васил-8об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Рыбников Григорий-9об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Рыбников Иван-9об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Рыбников Николай Григ-9об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Тапчев Влас Афанасьевич-6об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Тапчев Иван Влас-6об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Тапчева Агафия-6об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Тапчева Марина-6об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Тапчева Татьяна-6об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Тапчева Фекла-6об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lastRenderedPageBreak/>
        <w:t>Шайдорова Екатерина Яков-3об</w:t>
      </w:r>
    </w:p>
    <w:p w:rsidR="00F21817" w:rsidRPr="00D445ED" w:rsidRDefault="00F21817" w:rsidP="00F2181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45ED">
        <w:rPr>
          <w:rFonts w:ascii="Times New Roman" w:hAnsi="Times New Roman" w:cs="Times New Roman"/>
          <w:sz w:val="24"/>
          <w:szCs w:val="28"/>
        </w:rPr>
        <w:t>Шайдорова Зина Георг-3об</w:t>
      </w:r>
    </w:p>
    <w:sectPr w:rsidR="00F21817" w:rsidRPr="00D445ED" w:rsidSect="00D445ED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1A" w:rsidRDefault="006B611A" w:rsidP="00D445ED">
      <w:pPr>
        <w:spacing w:after="0" w:line="240" w:lineRule="auto"/>
      </w:pPr>
      <w:r>
        <w:separator/>
      </w:r>
    </w:p>
  </w:endnote>
  <w:endnote w:type="continuationSeparator" w:id="0">
    <w:p w:rsidR="006B611A" w:rsidRDefault="006B611A" w:rsidP="00D4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1A" w:rsidRDefault="006B611A" w:rsidP="00D445ED">
      <w:pPr>
        <w:spacing w:after="0" w:line="240" w:lineRule="auto"/>
      </w:pPr>
      <w:r>
        <w:separator/>
      </w:r>
    </w:p>
  </w:footnote>
  <w:footnote w:type="continuationSeparator" w:id="0">
    <w:p w:rsidR="006B611A" w:rsidRDefault="006B611A" w:rsidP="00D4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D445ED" w:rsidRPr="00D445ED" w:rsidRDefault="00D445ED" w:rsidP="00D445E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D445ED">
          <w:rPr>
            <w:rFonts w:ascii="Calibri" w:eastAsia="Calibri" w:hAnsi="Calibri" w:cs="Times New Roman"/>
          </w:rPr>
          <w:fldChar w:fldCharType="begin"/>
        </w:r>
        <w:r w:rsidRPr="00D445ED">
          <w:rPr>
            <w:rFonts w:ascii="Calibri" w:eastAsia="Calibri" w:hAnsi="Calibri" w:cs="Times New Roman"/>
          </w:rPr>
          <w:instrText xml:space="preserve"> PAGE   \* MERGEFORMAT </w:instrText>
        </w:r>
        <w:r w:rsidRPr="00D445ED">
          <w:rPr>
            <w:rFonts w:ascii="Calibri" w:eastAsia="Calibri" w:hAnsi="Calibri" w:cs="Times New Roman"/>
          </w:rPr>
          <w:fldChar w:fldCharType="separate"/>
        </w:r>
        <w:r w:rsidR="00E218CB">
          <w:rPr>
            <w:rFonts w:ascii="Calibri" w:eastAsia="Calibri" w:hAnsi="Calibri" w:cs="Times New Roman"/>
            <w:noProof/>
          </w:rPr>
          <w:t>1</w:t>
        </w:r>
        <w:r w:rsidRPr="00D445ED">
          <w:rPr>
            <w:rFonts w:ascii="Calibri" w:eastAsia="Calibri" w:hAnsi="Calibri" w:cs="Times New Roman"/>
            <w:noProof/>
          </w:rPr>
          <w:fldChar w:fldCharType="end"/>
        </w:r>
      </w:p>
      <w:p w:rsidR="00D445ED" w:rsidRPr="00D445ED" w:rsidRDefault="00D445ED" w:rsidP="00D445ED">
        <w:pPr>
          <w:jc w:val="center"/>
          <w:rPr>
            <w:rFonts w:ascii="Calibri" w:eastAsia="Calibri" w:hAnsi="Calibri" w:cs="Times New Roman"/>
          </w:rPr>
        </w:pPr>
        <w:r w:rsidRPr="00D445ED">
          <w:rPr>
            <w:rFonts w:ascii="Calibri" w:eastAsia="Calibri" w:hAnsi="Calibri" w:cs="Times New Roman"/>
            <w:noProof/>
          </w:rPr>
          <w:t>Р.-20. Оп.1д. Д.4</w:t>
        </w:r>
        <w:r>
          <w:rPr>
            <w:rFonts w:ascii="Calibri" w:eastAsia="Calibri" w:hAnsi="Calibri" w:cs="Times New Roman"/>
            <w:noProof/>
          </w:rPr>
          <w:t>3</w:t>
        </w:r>
      </w:p>
    </w:sdtContent>
  </w:sdt>
  <w:p w:rsidR="00D445ED" w:rsidRDefault="00D445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817"/>
    <w:rsid w:val="00400400"/>
    <w:rsid w:val="006B611A"/>
    <w:rsid w:val="007972E4"/>
    <w:rsid w:val="009856E5"/>
    <w:rsid w:val="009A2E9D"/>
    <w:rsid w:val="00B12BE6"/>
    <w:rsid w:val="00D445ED"/>
    <w:rsid w:val="00E218CB"/>
    <w:rsid w:val="00F21817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AFC4"/>
  <w15:docId w15:val="{06E42E8F-C036-45BC-835C-4BBAB1EE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5ED"/>
  </w:style>
  <w:style w:type="paragraph" w:styleId="a7">
    <w:name w:val="footer"/>
    <w:basedOn w:val="a"/>
    <w:link w:val="a8"/>
    <w:uiPriority w:val="99"/>
    <w:unhideWhenUsed/>
    <w:rsid w:val="00D4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2018-08-21T02:51:00Z</cp:lastPrinted>
  <dcterms:created xsi:type="dcterms:W3CDTF">2018-08-14T05:30:00Z</dcterms:created>
  <dcterms:modified xsi:type="dcterms:W3CDTF">2022-05-23T04:59:00Z</dcterms:modified>
</cp:coreProperties>
</file>