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4D" w:rsidRPr="005D284D" w:rsidRDefault="005D284D" w:rsidP="00134F63">
      <w:pPr>
        <w:spacing w:after="0"/>
        <w:rPr>
          <w:rFonts w:ascii="Times New Roman" w:hAnsi="Times New Roman" w:cs="Times New Roman"/>
          <w:b/>
          <w:sz w:val="28"/>
        </w:rPr>
      </w:pPr>
      <w:r w:rsidRPr="005D284D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F3C64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5D284D">
        <w:rPr>
          <w:rFonts w:ascii="Times New Roman" w:hAnsi="Times New Roman" w:cs="Times New Roman"/>
          <w:b/>
          <w:sz w:val="28"/>
        </w:rPr>
        <w:t>п. Ново-Савиха 1937 год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Алексеев Николай-37об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Алексеева Федосья Гав-37об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Белин Дмитрий-28об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Белин Михаил Васил-28об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Белина Марина-28об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Белина Фекла-28об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Алексей Як-9об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Алексей-6об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Василий-9об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Гаврил Алек-6об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Гаврил-6об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 Яков Степ-9об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Александра-6об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Александра-9об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Анастасия-9об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Дарья-6об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Евдокия-9об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Екатерина-6об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Мария-6об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Боярина наталья-6об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 Владимир-35об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 Иван Варфол-33об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 Максим Сер-35об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 Трофим-33об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 Федор Сер-35об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Булатова Елена Егор-35об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Булатова Мария-33об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Булатова Просковья-33об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Булатова Ульяна-35об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Гончерова Алимпиада-34об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Гончерова Анна Вас-34об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 Алексей-32об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 Василий-32об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Горлова Елизовета серг-32об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Горлова Мария-32об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Горлова Наталия Дмитр-35об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Горлова София Ив-35об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Горчеров Василий Евдок-34об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Гришин Иван М-11об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Гришин Кузьма Макс-11об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Гришина Евдокия-11об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Гришина Ирина Гр-11об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Гришина Пелагея М-11об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Дудин Григорий Дмитр-20об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Дудина Мария-20об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Дудина Фекла-20об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Евдокимов иван-7об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Евдокимов Максим-7об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Евдокимова анастасия-7об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Евдокимова Анна-7об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Евдокимова Зоя Мак-7об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 Барис-8об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 Михаил Макс-8об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 Никола-8об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Епишова Зинаида-8об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Епишова Зинаида-8об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Епишова Мария-8об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Епишова Нина-8об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Епишова Федосия-8об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 Алексей К-3об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 иван-3об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 Иван-5об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 Макар-5об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 Никита Ерм-5об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Анастасия-5об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Анна Фил-3об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Анна-5об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Евдокия-3об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Мария А-3об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Мария-5об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Мария-5об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Наталья-3об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Пелагея-5об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Золотарева Татьяна-3об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Василий-13об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Дмитрий-38об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Иван-13об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Михаил-38об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Николай-14об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Николай-38об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Павел Яков-14об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Федор-38об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 Яков Григор-13об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Ивлева Акулина Фед-38об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Ивлева Александра-14об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Ивлева Ефросинья-38об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Ивлева Маланья-13об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Ивлева Мария-14об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Кислинских Анна-31об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Зинаида-31об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Иван Фед-31об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Мария-31об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Мария-31об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Николай-31об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Кислинских Федор-31об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Козлов Андрей Андр-22об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Козлов Иван Анд-22об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Козлов Константин-22об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Козлова Елизавета-22об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Козлова Мария-22об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Красюков Иван Серг-25об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Лобарев Василий-29об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Лобарев Марк Герас-29об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Лобарева Анна-29об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Лобарева Ульяна-29об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Меденцов Иван Серг-26об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 Александр Алек-19об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 Александр-26об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 Иван-19об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Медунцова Анастасия-19об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Медунцова Анна Иуд-26об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Медунцова Ирина-19об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Медунцова Марфа-19об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Медунцова Татьяна-26об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 Антон-15об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 Василий Ил-15об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 Василий-15об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 Дмитрий-15об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Меркулов Ильям Антон-15об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Меркулова Анастасия-15об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Меркулова Зоя Ил-15об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Меркулова Ирина-15об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Мешков Григорий Гр-17об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Мешков Григорий Сав-17об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Мешков Михаил-17об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Мешкова Акулина-17об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Мешкова Мария-17об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Афанасий Мих-27об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Василий-18об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Виктор-27об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Григорий-27об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Емельян Мих-18об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Иван Ем-18об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Михаил-27об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 Павел-27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Михайленкова Анастасия-18об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Михайленкова Мария-18об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Михайленкова Мария-27об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Михайленкова Фекла Ник-18об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Мндунцов Василий-19об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Найденов Кузьма Павл-4об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Найденова Анна-4об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Найденова Елена-4об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Найденова Мария-4об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Николаев Василий-2об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Николаев Иван Андр-2об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Николаева Агафия-2об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Николаева Анисья-2об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Николаева Мария-2об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Окунев Степан-12об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Окунев Федор Дмитр-12об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Окунева Агафия-12об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Окунева Евдокия-12об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Остапов Алексей Геор-24об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Остапов Алексей-24об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Остапов Дмитрий-24об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Остапова Марфа-24об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Рогаев Михаил Андр-39об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Рогаева Александра-39об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Рогаева Ефросинья-39об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 Александр-23об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 Иван-23об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 Марк Андреев-23об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 Михаил-23об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Рогачева Ефросинья-23об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Рогачева Матрена-23об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Рогачева Нина-23об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Романов Александр-36об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 Владимир-25об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 Кузьма Викт-25об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 Николай-25об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Симонова Агафия-25об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Симонова Варвара-25об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Симонова Устинья-25об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Синакова Нина Куз-25об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Уколов Павел Иванов-21об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Уколова Евдокия-21об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Уколова Зоя ив-21об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lastRenderedPageBreak/>
        <w:t>Уколова Натялья-21об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Уколова Татьяна-21об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Ушаков Иван-10об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Ушаков Матвей Тих-10об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Ушакова Акулина-10об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Ушакова Марина-10об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Василий Вас-16об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Василий Тимоф-30об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Владимир-30об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Иван Вас-16об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Ирина-30об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Мария-16об</w:t>
      </w:r>
    </w:p>
    <w:p w:rsidR="00B8529E" w:rsidRPr="005D284D" w:rsidRDefault="00B8529E" w:rsidP="00134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Шестых Петр-16об</w:t>
      </w:r>
    </w:p>
    <w:sectPr w:rsidR="00B8529E" w:rsidRPr="005D284D" w:rsidSect="006C59CD">
      <w:headerReference w:type="default" r:id="rId6"/>
      <w:pgSz w:w="16838" w:h="11906" w:orient="landscape"/>
      <w:pgMar w:top="720" w:right="720" w:bottom="720" w:left="720" w:header="142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30" w:rsidRDefault="00C61330" w:rsidP="006C59CD">
      <w:pPr>
        <w:spacing w:after="0" w:line="240" w:lineRule="auto"/>
      </w:pPr>
      <w:r>
        <w:separator/>
      </w:r>
    </w:p>
  </w:endnote>
  <w:endnote w:type="continuationSeparator" w:id="0">
    <w:p w:rsidR="00C61330" w:rsidRDefault="00C61330" w:rsidP="006C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30" w:rsidRDefault="00C61330" w:rsidP="006C59CD">
      <w:pPr>
        <w:spacing w:after="0" w:line="240" w:lineRule="auto"/>
      </w:pPr>
      <w:r>
        <w:separator/>
      </w:r>
    </w:p>
  </w:footnote>
  <w:footnote w:type="continuationSeparator" w:id="0">
    <w:p w:rsidR="00C61330" w:rsidRDefault="00C61330" w:rsidP="006C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84D" w:rsidRDefault="00C61330" w:rsidP="005D284D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3172811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C59CD" w:rsidRDefault="008D2814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F3C6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5D284D" w:rsidRPr="005D284D" w:rsidRDefault="005D284D" w:rsidP="005D284D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5D284D">
          <w:rPr>
            <w:rFonts w:ascii="Calibri" w:eastAsia="Calibri" w:hAnsi="Calibri" w:cs="Times New Roman"/>
          </w:rPr>
          <w:fldChar w:fldCharType="begin"/>
        </w:r>
        <w:r w:rsidRPr="005D284D">
          <w:rPr>
            <w:rFonts w:ascii="Calibri" w:eastAsia="Calibri" w:hAnsi="Calibri" w:cs="Times New Roman"/>
          </w:rPr>
          <w:instrText xml:space="preserve"> PAGE   \* MERGEFORMAT </w:instrText>
        </w:r>
        <w:r w:rsidRPr="005D284D">
          <w:rPr>
            <w:rFonts w:ascii="Calibri" w:eastAsia="Calibri" w:hAnsi="Calibri" w:cs="Times New Roman"/>
          </w:rPr>
          <w:fldChar w:fldCharType="separate"/>
        </w:r>
        <w:r w:rsidR="004F3C64">
          <w:rPr>
            <w:rFonts w:ascii="Calibri" w:eastAsia="Calibri" w:hAnsi="Calibri" w:cs="Times New Roman"/>
            <w:noProof/>
          </w:rPr>
          <w:t>1</w:t>
        </w:r>
        <w:r w:rsidRPr="005D284D">
          <w:rPr>
            <w:rFonts w:ascii="Calibri" w:eastAsia="Calibri" w:hAnsi="Calibri" w:cs="Times New Roman"/>
            <w:noProof/>
          </w:rPr>
          <w:fldChar w:fldCharType="end"/>
        </w:r>
      </w:p>
      <w:p w:rsidR="005D284D" w:rsidRPr="005D284D" w:rsidRDefault="005D284D" w:rsidP="005D284D">
        <w:pPr>
          <w:jc w:val="center"/>
          <w:rPr>
            <w:rFonts w:ascii="Calibri" w:eastAsia="Calibri" w:hAnsi="Calibri" w:cs="Times New Roman"/>
          </w:rPr>
        </w:pPr>
        <w:r w:rsidRPr="005D284D">
          <w:rPr>
            <w:rFonts w:ascii="Calibri" w:eastAsia="Calibri" w:hAnsi="Calibri" w:cs="Times New Roman"/>
            <w:noProof/>
          </w:rPr>
          <w:t>Р.-20. Оп.1д. Д.</w:t>
        </w:r>
        <w:r>
          <w:rPr>
            <w:rFonts w:ascii="Calibri" w:eastAsia="Calibri" w:hAnsi="Calibri" w:cs="Times New Roman"/>
            <w:noProof/>
          </w:rPr>
          <w:t>40</w:t>
        </w:r>
      </w:p>
    </w:sdtContent>
  </w:sdt>
  <w:p w:rsidR="006C59CD" w:rsidRDefault="006C5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63"/>
    <w:rsid w:val="00134F63"/>
    <w:rsid w:val="004F3C64"/>
    <w:rsid w:val="005532C3"/>
    <w:rsid w:val="005D284D"/>
    <w:rsid w:val="006C59CD"/>
    <w:rsid w:val="008D2814"/>
    <w:rsid w:val="00900B8E"/>
    <w:rsid w:val="009141CC"/>
    <w:rsid w:val="00A219B8"/>
    <w:rsid w:val="00B12BE6"/>
    <w:rsid w:val="00B44619"/>
    <w:rsid w:val="00B8529E"/>
    <w:rsid w:val="00C61330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F73C09"/>
  <w15:docId w15:val="{9227AF7F-09C8-42BA-819B-B1227C97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9CD"/>
  </w:style>
  <w:style w:type="paragraph" w:styleId="a5">
    <w:name w:val="footer"/>
    <w:basedOn w:val="a"/>
    <w:link w:val="a6"/>
    <w:uiPriority w:val="99"/>
    <w:semiHidden/>
    <w:unhideWhenUsed/>
    <w:rsid w:val="006C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2018-08-14T07:21:00Z</dcterms:created>
  <dcterms:modified xsi:type="dcterms:W3CDTF">2022-05-23T04:58:00Z</dcterms:modified>
</cp:coreProperties>
</file>