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996686" w:rsidRDefault="006458B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58B5">
        <w:rPr>
          <w:rFonts w:ascii="Times New Roman" w:hAnsi="Times New Roman" w:cs="Times New Roman"/>
          <w:b/>
          <w:sz w:val="28"/>
          <w:szCs w:val="28"/>
        </w:rPr>
        <w:t>Похозяйственная книга п. Карлыки 1936 год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Афанасьев иван-6об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Афанасьев Михаил-6об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Афанасьева Евдокия-6об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Афанасьева Зоя-6об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Бабаскина Федосья-3об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Куркин Ермолай-4об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Куркин Иван-4об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Куркина Елизавета-4об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Куркина Зоя-4об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Куркина Мария-4об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Куркина Федосья-4об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Переверзев Дмитрий-1об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Переверзев Егор-2об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Переверзев максим-5об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Переверзев Николай-1об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Переверзева Агафия-1об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 xml:space="preserve">Переверзева </w:t>
      </w:r>
      <w:r w:rsidR="00996686" w:rsidRPr="006458B5">
        <w:rPr>
          <w:rFonts w:ascii="Times New Roman" w:hAnsi="Times New Roman" w:cs="Times New Roman"/>
          <w:sz w:val="24"/>
          <w:szCs w:val="28"/>
        </w:rPr>
        <w:t>А</w:t>
      </w:r>
      <w:r w:rsidRPr="006458B5">
        <w:rPr>
          <w:rFonts w:ascii="Times New Roman" w:hAnsi="Times New Roman" w:cs="Times New Roman"/>
          <w:sz w:val="24"/>
          <w:szCs w:val="28"/>
        </w:rPr>
        <w:t>настасия-5об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Переверзева Анна-5об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Переверзева евдокия-5об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Переверзева Зоя-5об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Переверзева Марфа-1об</w:t>
      </w:r>
    </w:p>
    <w:p w:rsidR="00B47382" w:rsidRPr="006458B5" w:rsidRDefault="00B47382" w:rsidP="00B473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458B5">
        <w:rPr>
          <w:rFonts w:ascii="Times New Roman" w:hAnsi="Times New Roman" w:cs="Times New Roman"/>
          <w:sz w:val="24"/>
          <w:szCs w:val="28"/>
        </w:rPr>
        <w:t>Переверзева Пелагея-5об</w:t>
      </w:r>
    </w:p>
    <w:sectPr w:rsidR="00B47382" w:rsidRPr="006458B5" w:rsidSect="006458B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FA" w:rsidRDefault="00E063FA" w:rsidP="006458B5">
      <w:pPr>
        <w:spacing w:after="0" w:line="240" w:lineRule="auto"/>
      </w:pPr>
      <w:r>
        <w:separator/>
      </w:r>
    </w:p>
  </w:endnote>
  <w:endnote w:type="continuationSeparator" w:id="0">
    <w:p w:rsidR="00E063FA" w:rsidRDefault="00E063FA" w:rsidP="0064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FA" w:rsidRDefault="00E063FA" w:rsidP="006458B5">
      <w:pPr>
        <w:spacing w:after="0" w:line="240" w:lineRule="auto"/>
      </w:pPr>
      <w:r>
        <w:separator/>
      </w:r>
    </w:p>
  </w:footnote>
  <w:footnote w:type="continuationSeparator" w:id="0">
    <w:p w:rsidR="00E063FA" w:rsidRDefault="00E063FA" w:rsidP="0064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6458B5" w:rsidRPr="006458B5" w:rsidRDefault="006458B5" w:rsidP="006458B5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6458B5">
          <w:rPr>
            <w:rFonts w:ascii="Calibri" w:eastAsia="Calibri" w:hAnsi="Calibri" w:cs="Times New Roman"/>
          </w:rPr>
          <w:fldChar w:fldCharType="begin"/>
        </w:r>
        <w:r w:rsidRPr="006458B5">
          <w:rPr>
            <w:rFonts w:ascii="Calibri" w:eastAsia="Calibri" w:hAnsi="Calibri" w:cs="Times New Roman"/>
          </w:rPr>
          <w:instrText xml:space="preserve"> PAGE   \* MERGEFORMAT </w:instrText>
        </w:r>
        <w:r w:rsidRPr="006458B5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6458B5">
          <w:rPr>
            <w:rFonts w:ascii="Calibri" w:eastAsia="Calibri" w:hAnsi="Calibri" w:cs="Times New Roman"/>
            <w:noProof/>
          </w:rPr>
          <w:fldChar w:fldCharType="end"/>
        </w:r>
      </w:p>
      <w:p w:rsidR="006458B5" w:rsidRPr="006458B5" w:rsidRDefault="006458B5" w:rsidP="006458B5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6458B5">
          <w:rPr>
            <w:rFonts w:ascii="Calibri" w:eastAsia="Calibri" w:hAnsi="Calibri" w:cs="Times New Roman"/>
            <w:noProof/>
          </w:rPr>
          <w:t>Р.-20. Оп.1д. Д.3</w:t>
        </w:r>
        <w:r>
          <w:rPr>
            <w:rFonts w:ascii="Calibri" w:eastAsia="Calibri" w:hAnsi="Calibri" w:cs="Times New Roman"/>
            <w:noProof/>
          </w:rPr>
          <w:t>2</w:t>
        </w:r>
      </w:p>
    </w:sdtContent>
  </w:sdt>
  <w:p w:rsidR="006458B5" w:rsidRDefault="006458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382"/>
    <w:rsid w:val="006458B5"/>
    <w:rsid w:val="009635ED"/>
    <w:rsid w:val="00996686"/>
    <w:rsid w:val="00B12BE6"/>
    <w:rsid w:val="00B47382"/>
    <w:rsid w:val="00DD1D53"/>
    <w:rsid w:val="00E063FA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F393"/>
  <w15:docId w15:val="{3C30968B-85CB-4CEE-BD98-A402350F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8B5"/>
  </w:style>
  <w:style w:type="paragraph" w:styleId="a5">
    <w:name w:val="footer"/>
    <w:basedOn w:val="a"/>
    <w:link w:val="a6"/>
    <w:uiPriority w:val="99"/>
    <w:unhideWhenUsed/>
    <w:rsid w:val="00645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4</cp:revision>
  <dcterms:created xsi:type="dcterms:W3CDTF">2018-08-09T04:57:00Z</dcterms:created>
  <dcterms:modified xsi:type="dcterms:W3CDTF">2022-05-19T02:30:00Z</dcterms:modified>
</cp:coreProperties>
</file>