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5C" w:rsidRDefault="00AD6F2D" w:rsidP="009C7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2D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812F5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bookmarkStart w:id="0" w:name="_GoBack"/>
      <w:bookmarkEnd w:id="0"/>
      <w:r w:rsidRPr="00AD6F2D">
        <w:rPr>
          <w:rFonts w:ascii="Times New Roman" w:hAnsi="Times New Roman" w:cs="Times New Roman"/>
          <w:b/>
          <w:sz w:val="28"/>
          <w:szCs w:val="28"/>
        </w:rPr>
        <w:t>с. Володарка 1940-1942 годы</w:t>
      </w:r>
    </w:p>
    <w:p w:rsidR="001B7C5C" w:rsidRDefault="001B7C5C" w:rsidP="009C7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Барсуков Ив.М.-12об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Барсуков Михаил Дмиртиевич-12об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Бессонова Мария Сергеевна-3об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Боидола Василий Иванович-8об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Боидола Галя Тимофеевна-8об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Боидола Иван Афонасьевич-8об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Боидола Надежда Ивановна-8об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Васильев Егор Леонтевич-14об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Васильев Илорион Егорович-14об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Васильева Паросковья Ива.-14об</w:t>
      </w:r>
    </w:p>
    <w:p w:rsidR="001B7C5C" w:rsidRPr="00AD6F2D" w:rsidRDefault="00B82504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Веден</w:t>
      </w:r>
      <w:r w:rsidR="001B7C5C" w:rsidRPr="00AD6F2D">
        <w:rPr>
          <w:rFonts w:ascii="Times New Roman" w:hAnsi="Times New Roman" w:cs="Times New Roman"/>
          <w:sz w:val="24"/>
          <w:szCs w:val="24"/>
        </w:rPr>
        <w:t>кина Мария Сергеевна-5об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Веденкин Василий Иванович-5об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Веденкин Владимер Васильевич-5об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Веденкина Валентина Васильевна-5об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Веденкина Зиноида Васильевна-5об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Веденкина Людмила-5об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Волокитин  Влодимер Т.-16об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Волокитин Георгий Ал.-16об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Волокитина Ольга Ивановна-16об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Горбенко Петр Сем.-19об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Димитрев Егор Иванович-17об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Димитриев Виктор Егорович-17об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Димитриева Галина Егоровна-17об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Димитриева Пелогея Еким.-17об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Екимов Алексей Димитриевич-23об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Екимов В.Димитриевич-23об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Екимов Димитрий Николаевич-23об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Екимов С.Димитриевна-23об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Екимова Ал.Димитриевна-23об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Екимова Парасковья Як.-23об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lastRenderedPageBreak/>
        <w:t>Иво</w:t>
      </w:r>
      <w:r w:rsidR="00B82504" w:rsidRPr="00AD6F2D">
        <w:rPr>
          <w:rFonts w:ascii="Times New Roman" w:hAnsi="Times New Roman" w:cs="Times New Roman"/>
          <w:sz w:val="24"/>
          <w:szCs w:val="24"/>
        </w:rPr>
        <w:t>(к)</w:t>
      </w:r>
      <w:r w:rsidRPr="00AD6F2D">
        <w:rPr>
          <w:rFonts w:ascii="Times New Roman" w:hAnsi="Times New Roman" w:cs="Times New Roman"/>
          <w:sz w:val="24"/>
          <w:szCs w:val="24"/>
        </w:rPr>
        <w:t>нова Елена Михайловна-21об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Кабанов Ал.Анд.-22об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Кабанов Андрей Степанович-22об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Кабанов Василий Андреевич-22об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Кабанов Геннадий Андреевич-22об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Кабанов Федор Андреевич-22об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Киюсин Алексей Степанович-20об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Киюсин Степан Максимович-20об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Киюсина Анастосия Степановна-20об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Киюсина Галина Степановна-20об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Киюсина Зиноида Степановна-20об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Короткова Антонида Алекс.-18об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Короткова Екатерина Алексеевна-18об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Короткова Ефросиния Андреевна-18об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Короткова Зоя Алексеевна-18об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Ларькова Анна Никиф.-13об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Лученкина Васелиса Ник.-6об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Лученкина Ворвара Николаевна-6об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Лученкина Воселиса Куз.-6об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Лученкина К.Николаевна-6об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М.Алексей Дмитриевич-11об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Майданов Григорий Кузмичь-9об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Майданов Кузьма Григорьевич-9об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Майданова Нина Кузминишна-9об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Майданова Пелогея М.-9об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Макушина М.О.-11об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Мищенко Семен Андреевич-1об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Овчинникова Евдокия Ларионова -7об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П.Александра Андреевна-2об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Полежаев Иван Ан.-11об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Полежаев Иван Андреевич-11об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Полежаев Иван-11об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Полежаева Мария Петровна-11об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lastRenderedPageBreak/>
        <w:t>С.Аксинья-12об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С.Анна Дмитв.-24об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С.Василий-24об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С.Генад.Вас.-24об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Соловова Клавдия-12об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Сороколетов Димитр Сергеевич-15об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Т.Анна Максимовна-19об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Т.Галина Петровна-19об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Т.Генадий Петрович-19об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Т.Мария Семеновна-19об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Трушина Александра Сергеевна-4об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Трушина Панна Иванова-4об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Фанкова Галина Т.-22об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Фанкова Мария С.-22об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Холодов Владимир П.-13об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Холодов Павел Иларионович-13об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Холодова Клавдия М.-13об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Чибизов Николай Пет.-14об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Ярцов Петр Коннович-10об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Ярцова Анна Петровна-10об</w:t>
      </w:r>
    </w:p>
    <w:p w:rsidR="001B7C5C" w:rsidRPr="00AD6F2D" w:rsidRDefault="001B7C5C" w:rsidP="009C7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F2D">
        <w:rPr>
          <w:rFonts w:ascii="Times New Roman" w:hAnsi="Times New Roman" w:cs="Times New Roman"/>
          <w:sz w:val="24"/>
          <w:szCs w:val="24"/>
        </w:rPr>
        <w:t>Ярцова Таисия Андреевна-10об</w:t>
      </w:r>
    </w:p>
    <w:sectPr w:rsidR="001B7C5C" w:rsidRPr="00AD6F2D" w:rsidSect="00AD6F2D">
      <w:headerReference w:type="default" r:id="rId7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CB" w:rsidRDefault="007221CB" w:rsidP="00B82504">
      <w:pPr>
        <w:spacing w:after="0" w:line="240" w:lineRule="auto"/>
      </w:pPr>
      <w:r>
        <w:separator/>
      </w:r>
    </w:p>
  </w:endnote>
  <w:endnote w:type="continuationSeparator" w:id="0">
    <w:p w:rsidR="007221CB" w:rsidRDefault="007221CB" w:rsidP="00B8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CB" w:rsidRDefault="007221CB" w:rsidP="00B82504">
      <w:pPr>
        <w:spacing w:after="0" w:line="240" w:lineRule="auto"/>
      </w:pPr>
      <w:r>
        <w:separator/>
      </w:r>
    </w:p>
  </w:footnote>
  <w:footnote w:type="continuationSeparator" w:id="0">
    <w:p w:rsidR="007221CB" w:rsidRDefault="007221CB" w:rsidP="00B8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6884"/>
      <w:docPartObj>
        <w:docPartGallery w:val="Page Numbers (Top of Page)"/>
        <w:docPartUnique/>
      </w:docPartObj>
    </w:sdtPr>
    <w:sdtEndPr/>
    <w:sdtContent>
      <w:p w:rsidR="00AD6F2D" w:rsidRDefault="00AD6F2D" w:rsidP="00AD6F2D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>
          <w:rPr>
            <w:rFonts w:ascii="Calibri" w:eastAsia="Calibri" w:hAnsi="Calibri" w:cs="Times New Roman"/>
          </w:rPr>
          <w:fldChar w:fldCharType="begin"/>
        </w:r>
        <w:r>
          <w:rPr>
            <w:rFonts w:ascii="Calibri" w:eastAsia="Calibri" w:hAnsi="Calibri" w:cs="Times New Roman"/>
          </w:rPr>
          <w:instrText xml:space="preserve"> PAGE   \* MERGEFORMAT </w:instrText>
        </w:r>
        <w:r>
          <w:rPr>
            <w:rFonts w:ascii="Calibri" w:eastAsia="Calibri" w:hAnsi="Calibri" w:cs="Times New Roman"/>
          </w:rPr>
          <w:fldChar w:fldCharType="separate"/>
        </w:r>
        <w:r w:rsidR="00812F53">
          <w:rPr>
            <w:rFonts w:ascii="Calibri" w:eastAsia="Calibri" w:hAnsi="Calibri" w:cs="Times New Roman"/>
            <w:noProof/>
          </w:rPr>
          <w:t>1</w:t>
        </w:r>
        <w:r>
          <w:rPr>
            <w:rFonts w:ascii="Calibri" w:eastAsia="Calibri" w:hAnsi="Calibri" w:cs="Times New Roman"/>
            <w:noProof/>
          </w:rPr>
          <w:fldChar w:fldCharType="end"/>
        </w:r>
      </w:p>
      <w:p w:rsidR="00AD6F2D" w:rsidRDefault="00AD6F2D" w:rsidP="00AD6F2D">
        <w:pPr>
          <w:pStyle w:val="a4"/>
          <w:jc w:val="center"/>
        </w:pPr>
        <w:r>
          <w:rPr>
            <w:rFonts w:ascii="Calibri" w:eastAsia="Calibri" w:hAnsi="Calibri" w:cs="Times New Roman"/>
            <w:noProof/>
          </w:rPr>
          <w:t>Р-16. Оп.1д. Д.9</w:t>
        </w:r>
      </w:p>
    </w:sdtContent>
  </w:sdt>
  <w:p w:rsidR="00B82504" w:rsidRDefault="00B82504" w:rsidP="00AD6F2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FA3"/>
    <w:rsid w:val="001B098B"/>
    <w:rsid w:val="001B7C5C"/>
    <w:rsid w:val="00384AAA"/>
    <w:rsid w:val="00683150"/>
    <w:rsid w:val="007221CB"/>
    <w:rsid w:val="00812F53"/>
    <w:rsid w:val="008872AB"/>
    <w:rsid w:val="00920421"/>
    <w:rsid w:val="00944B76"/>
    <w:rsid w:val="009C7FA3"/>
    <w:rsid w:val="00AD6F2D"/>
    <w:rsid w:val="00B82504"/>
    <w:rsid w:val="00C338FB"/>
    <w:rsid w:val="00EC43E0"/>
    <w:rsid w:val="00E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58CE"/>
  <w15:docId w15:val="{D1BDCE94-129F-41BA-9D32-C6E95111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FA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504"/>
  </w:style>
  <w:style w:type="paragraph" w:styleId="a6">
    <w:name w:val="footer"/>
    <w:basedOn w:val="a"/>
    <w:link w:val="a7"/>
    <w:uiPriority w:val="99"/>
    <w:unhideWhenUsed/>
    <w:rsid w:val="00B8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9CD84-A983-4DDA-8F79-0AC9578B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6</cp:revision>
  <cp:lastPrinted>2016-10-28T08:24:00Z</cp:lastPrinted>
  <dcterms:created xsi:type="dcterms:W3CDTF">2016-10-27T09:29:00Z</dcterms:created>
  <dcterms:modified xsi:type="dcterms:W3CDTF">2022-05-23T05:29:00Z</dcterms:modified>
</cp:coreProperties>
</file>