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1617C1" w:rsidRDefault="001617C1" w:rsidP="00594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7C1">
        <w:rPr>
          <w:rFonts w:ascii="Times New Roman" w:hAnsi="Times New Roman" w:cs="Times New Roman"/>
          <w:b/>
          <w:sz w:val="28"/>
          <w:szCs w:val="28"/>
        </w:rPr>
        <w:t>Похозяйственная книга с. Фунтики, п. Закалманка 1935 год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17C1">
        <w:rPr>
          <w:rFonts w:ascii="Times New Roman" w:hAnsi="Times New Roman" w:cs="Times New Roman"/>
          <w:sz w:val="24"/>
          <w:szCs w:val="24"/>
        </w:rPr>
        <w:t>Алексеев Василий-20об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Антонов Андрей-38об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Бредихин Михаил-36об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Брютов Михаил-29об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Бушуева Мария-24об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Возовиков Алексей-1об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Воронцова Домна-48об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Гривицкий Игнат-44об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Гуляев Трофим И-27об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Деев Иван-8об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Дмох Владимир-49об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Жданов Антон-39об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Жданов Трофим Григор-28об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Жирнов Андрей-4об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Кожевникова Анастасия-32об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Копырина Пелагея-9об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Кулишов Александр-10об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Кульгуский Михаил-19об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Лактионов Андрей Дмитр-5об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Лунин Ефелий-14об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Мартаков Алексей-43об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Мартаков Андрей Н-31об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Мартаков Трофим Кузьмич-22об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Матякин Иван-45об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Мицкий Кузьма-3об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Мицкий Николай-7об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Переверзев Василий-25об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Периков Роман Семен-30об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Петряков Василий Григор-21об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lastRenderedPageBreak/>
        <w:t>Петрякова Агафия-21об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Агафия-12об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Анастасия-13об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Василий-12об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василий-13об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Григорий-12об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Максим-12об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Мария-12об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Наталья В-13об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Наталья-13об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Русько Раиза-12об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Старостенко Аграфена-18об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Сторостенко Федор-16об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Татьянкин Иван Иванович-17об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Татьянкина Агрипина-17об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Титов Владимир-11об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Титов семен Григор-11об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Титова Евгения-11об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Фалапеев Елисей-35об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Фалолеев Василий-41об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Фалолеев Емельян-40об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Фалолеев Тихон-37об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Фалолеев Филипп-34об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Федюнин Данил-6об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Филатов Михаил-42об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Харитонов Кирил-2об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Харужин Александр-47об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Харужин Владимир-47об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Харужин Захар-46об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Харужин Иван-47об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Харужин Николай-47об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lastRenderedPageBreak/>
        <w:t>Харужина Пелагея-47об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Цуканов Алексей-33об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Чунихин Никита Андр-26об</w:t>
      </w:r>
    </w:p>
    <w:p w:rsidR="005261E7" w:rsidRPr="001617C1" w:rsidRDefault="005261E7" w:rsidP="00594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1">
        <w:rPr>
          <w:rFonts w:ascii="Times New Roman" w:hAnsi="Times New Roman" w:cs="Times New Roman"/>
          <w:sz w:val="24"/>
          <w:szCs w:val="24"/>
        </w:rPr>
        <w:t>Шапкин Захар-15об</w:t>
      </w:r>
    </w:p>
    <w:p w:rsidR="005261E7" w:rsidRPr="00594C4B" w:rsidRDefault="005261E7" w:rsidP="00594C4B">
      <w:pPr>
        <w:spacing w:after="0"/>
        <w:rPr>
          <w:rFonts w:ascii="Times New Roman" w:hAnsi="Times New Roman" w:cs="Times New Roman"/>
        </w:rPr>
      </w:pPr>
      <w:r w:rsidRPr="001617C1">
        <w:rPr>
          <w:rFonts w:ascii="Times New Roman" w:hAnsi="Times New Roman" w:cs="Times New Roman"/>
          <w:sz w:val="24"/>
          <w:szCs w:val="24"/>
        </w:rPr>
        <w:t>Шилова Федосья-23об</w:t>
      </w:r>
    </w:p>
    <w:sectPr w:rsidR="005261E7" w:rsidRPr="00594C4B" w:rsidSect="001617C1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28" w:rsidRDefault="00761828" w:rsidP="001617C1">
      <w:pPr>
        <w:spacing w:after="0" w:line="240" w:lineRule="auto"/>
      </w:pPr>
      <w:r>
        <w:separator/>
      </w:r>
    </w:p>
  </w:endnote>
  <w:endnote w:type="continuationSeparator" w:id="0">
    <w:p w:rsidR="00761828" w:rsidRDefault="00761828" w:rsidP="001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28" w:rsidRDefault="00761828" w:rsidP="001617C1">
      <w:pPr>
        <w:spacing w:after="0" w:line="240" w:lineRule="auto"/>
      </w:pPr>
      <w:r>
        <w:separator/>
      </w:r>
    </w:p>
  </w:footnote>
  <w:footnote w:type="continuationSeparator" w:id="0">
    <w:p w:rsidR="00761828" w:rsidRDefault="00761828" w:rsidP="0016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C1" w:rsidRPr="001617C1" w:rsidRDefault="001617C1" w:rsidP="001617C1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1617C1">
      <w:rPr>
        <w:rFonts w:ascii="Calibri" w:eastAsia="Calibri" w:hAnsi="Calibri" w:cs="Times New Roman"/>
      </w:rPr>
      <w:fldChar w:fldCharType="begin"/>
    </w:r>
    <w:r w:rsidRPr="001617C1">
      <w:rPr>
        <w:rFonts w:ascii="Calibri" w:eastAsia="Calibri" w:hAnsi="Calibri" w:cs="Times New Roman"/>
      </w:rPr>
      <w:instrText xml:space="preserve"> PAGE   \* MERGEFORMAT </w:instrText>
    </w:r>
    <w:r w:rsidRPr="001617C1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1</w:t>
    </w:r>
    <w:r w:rsidRPr="001617C1">
      <w:rPr>
        <w:rFonts w:ascii="Calibri" w:eastAsia="Calibri" w:hAnsi="Calibri" w:cs="Times New Roman"/>
        <w:noProof/>
      </w:rPr>
      <w:fldChar w:fldCharType="end"/>
    </w:r>
  </w:p>
  <w:p w:rsidR="001617C1" w:rsidRDefault="001617C1" w:rsidP="001617C1">
    <w:pPr>
      <w:pStyle w:val="a3"/>
      <w:jc w:val="center"/>
    </w:pPr>
    <w:r>
      <w:rPr>
        <w:rFonts w:ascii="Calibri" w:eastAsia="Calibri" w:hAnsi="Calibri" w:cs="Times New Roman"/>
        <w:noProof/>
      </w:rPr>
      <w:t>Р.-20. Оп.1д. Д.7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A43"/>
    <w:rsid w:val="001617C1"/>
    <w:rsid w:val="005261E7"/>
    <w:rsid w:val="00594C4B"/>
    <w:rsid w:val="00761828"/>
    <w:rsid w:val="008158DE"/>
    <w:rsid w:val="00A36917"/>
    <w:rsid w:val="00B12BE6"/>
    <w:rsid w:val="00B36A43"/>
    <w:rsid w:val="00C755FD"/>
    <w:rsid w:val="00DA063D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D20D"/>
  <w15:docId w15:val="{65E820EC-9AD7-4167-9E6D-0633343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7C1"/>
  </w:style>
  <w:style w:type="paragraph" w:styleId="a5">
    <w:name w:val="footer"/>
    <w:basedOn w:val="a"/>
    <w:link w:val="a6"/>
    <w:uiPriority w:val="99"/>
    <w:unhideWhenUsed/>
    <w:rsid w:val="0016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dcterms:created xsi:type="dcterms:W3CDTF">2018-08-07T03:19:00Z</dcterms:created>
  <dcterms:modified xsi:type="dcterms:W3CDTF">2022-05-18T09:18:00Z</dcterms:modified>
</cp:coreProperties>
</file>