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3C" w:rsidRPr="0047640E" w:rsidRDefault="001D77E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77E0">
        <w:rPr>
          <w:rFonts w:ascii="Times New Roman" w:hAnsi="Times New Roman" w:cs="Times New Roman"/>
          <w:b/>
          <w:sz w:val="28"/>
          <w:szCs w:val="28"/>
        </w:rPr>
        <w:t>Похозяйственная</w:t>
      </w:r>
      <w:proofErr w:type="spellEnd"/>
      <w:r w:rsidRPr="001D77E0">
        <w:rPr>
          <w:rFonts w:ascii="Times New Roman" w:hAnsi="Times New Roman" w:cs="Times New Roman"/>
          <w:b/>
          <w:sz w:val="28"/>
          <w:szCs w:val="28"/>
        </w:rPr>
        <w:t xml:space="preserve"> книга </w:t>
      </w:r>
      <w:r w:rsidR="004F1DC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1D77E0">
        <w:rPr>
          <w:rFonts w:ascii="Times New Roman" w:hAnsi="Times New Roman" w:cs="Times New Roman"/>
          <w:b/>
          <w:sz w:val="28"/>
          <w:szCs w:val="28"/>
        </w:rPr>
        <w:t>с. Красноярка к-з им. Дзержинского 1943-1945 годы</w:t>
      </w:r>
      <w:r w:rsidR="00580405" w:rsidRPr="00476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Боровинских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Гилина-17об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Боровинских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Елена-17об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Боровинских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Кирил-17об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Горлова Евгения-15об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Горлова Екатерина-15об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 Алексей-7об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 Василий-18об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 Григорий-18об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 Илья-7об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 Семен-18об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 xml:space="preserve">Губов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Фил.-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7об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Губова Аксинья-18об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Губова Анисия-7об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Губова Валентина-7об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Губова Екотерина-18об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 xml:space="preserve">Губова Зоя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Иль.-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18об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 xml:space="preserve">Губова Любовь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Фил.-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7об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Губова Мария-7об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Губова Мория-18об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Губова Мотрена-18об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Губова Наталья-18об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Деменцев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Константин-26об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Деменцева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Мария-26об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Деменцева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Мак.-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26об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Дранишникова Варвара-1об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Дранишникова Матрена-1об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lastRenderedPageBreak/>
        <w:t>Ивашин Анатолий Ф.-2об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Ивашин Виктор Ф.-2об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 xml:space="preserve">Ивашин Федор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Фое.-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Ивашин Фоефан-2об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 xml:space="preserve">Ивашина Анна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Фоеф.-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 xml:space="preserve">Ивашина Любовь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Фоеф.-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 xml:space="preserve">Ивашина Мария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Фоеф.-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Ивашина Марфа-2об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Ивашина Прасковья Ф.-2об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 xml:space="preserve">Ивашина Татьяна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Фоеф.-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Келин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Григорий Ф.-24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Келин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Николай-24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Келин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Яков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Гри.-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24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Келина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Крестинья-24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Келина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Мария-24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Кикаев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А-8об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Кикаев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Алексей-8об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Кикаев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Николай-8об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Кикаева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Авдотья-8об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Кикаева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Мория-8об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Киселев Анатолий-21об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Киселев Борис-21об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Колошейкин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Василий-3об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Колошейкина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Авдотья-3об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Колошейкина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Раиза-3об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Коноваленко Анна-19об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Коноваленко Василий-19об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Коноваленко Григорий-19об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Коноваленко Мотрена-19об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Коноваленко Николай-19об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lastRenderedPageBreak/>
        <w:t>Коноваленко Сергей-19об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Курносов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Михаил-11об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Курносов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Никифор-11об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Легостаев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Михаил-5об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Легостаева Александра-5об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Легостаева Алексендра-5об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Легостаева Мория-5об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Легостаева Пелогея-5об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Литуева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Елена-25об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Литуева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Мария-25об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Малышев Иларион-14об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Малышев Кузьма-14об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Малышев Михаил-14об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Малышев Петр-14об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Малышев Степан-14об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Малышева Анна-14об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Малышева Фекла-14об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Масеевская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Лидия-9об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Маскаев Андрей-10об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Маскаева Александра-10об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Маскаева Мария-10об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Носенко Аксинья-20об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Носенко Александра-20об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Носенко Андрей-20об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Носенко Василий-20об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Носенко Влодимер-20об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 xml:space="preserve">Носенко Елена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Пеьр.-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20об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Носенко Елизовета-20об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Носенко Павил-20об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Носенко Петр Никифорович-20об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lastRenderedPageBreak/>
        <w:t>Носенко Просковья-20об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Порошин Степан-9об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Порошина Анна -9об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Порошина Валентина-9об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Порошина Марфа-9об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Пятач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Александра-22об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Пятач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Анастасия-22об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Пятач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Анна-23об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Пятач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Влодиер-23об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Пятач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Волентина-23об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Пятач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Иван-23об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Пятач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Илья-22об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Пятач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Николай-22об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Пятач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Роиза-22об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Пятач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22об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Пятач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Татьяна-23об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Сидько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Авдотья-13об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Сидько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Андрей А.-13об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Сидько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Анна-13об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Сидько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Мория-13об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Сидько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Петр-13об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Сургаев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Восилий-4об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Сургаев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Петр-4об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Сургаев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Сергей-4об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Сургаев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Тимофей-4об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Сургаева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Ал-дра-4об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Сургаева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Волентина-4об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Сургаева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Ерина-4об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Сургаева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Мория-4об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Сургаева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Парасковья-4об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lastRenderedPageBreak/>
        <w:t>Ташкин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Андрей-6об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Ташкин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Егор-16об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Ташкин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Ефим-6об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Ташкин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Миша-16об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Ташкин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Петр-6об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Ташкин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Степан-6об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Ташкина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Анастасия-6об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Ташкина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Зеновья-16об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Ташкина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Мория-16об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Ташкина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Мотрена-6об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77E0">
        <w:rPr>
          <w:rFonts w:ascii="Times New Roman" w:hAnsi="Times New Roman" w:cs="Times New Roman"/>
          <w:sz w:val="24"/>
          <w:szCs w:val="24"/>
        </w:rPr>
        <w:t>Ташкина</w:t>
      </w:r>
      <w:proofErr w:type="spellEnd"/>
      <w:r w:rsidRPr="001D77E0">
        <w:rPr>
          <w:rFonts w:ascii="Times New Roman" w:hAnsi="Times New Roman" w:cs="Times New Roman"/>
          <w:sz w:val="24"/>
          <w:szCs w:val="24"/>
        </w:rPr>
        <w:t xml:space="preserve"> Надежда-6об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Фокин Василий-12об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Фокина Валентина-12об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Фокина Екотерина-12об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 xml:space="preserve">Фокина Иван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12об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 xml:space="preserve">Фокина Мария </w:t>
      </w:r>
      <w:proofErr w:type="gramStart"/>
      <w:r w:rsidRPr="001D77E0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1D77E0">
        <w:rPr>
          <w:rFonts w:ascii="Times New Roman" w:hAnsi="Times New Roman" w:cs="Times New Roman"/>
          <w:sz w:val="24"/>
          <w:szCs w:val="24"/>
        </w:rPr>
        <w:t>12об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Фокина Тая-12об</w:t>
      </w:r>
    </w:p>
    <w:p w:rsidR="002F24A0" w:rsidRPr="001D77E0" w:rsidRDefault="002F24A0" w:rsidP="001D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E0">
        <w:rPr>
          <w:rFonts w:ascii="Times New Roman" w:hAnsi="Times New Roman" w:cs="Times New Roman"/>
          <w:sz w:val="24"/>
          <w:szCs w:val="24"/>
        </w:rPr>
        <w:t>Шапошникова Анастасия-21об</w:t>
      </w:r>
    </w:p>
    <w:p w:rsidR="009453EA" w:rsidRPr="001D77E0" w:rsidRDefault="002F24A0" w:rsidP="00BE106E">
      <w:pPr>
        <w:spacing w:after="0"/>
        <w:rPr>
          <w:b/>
        </w:rPr>
      </w:pPr>
      <w:r w:rsidRPr="001D77E0">
        <w:rPr>
          <w:rFonts w:ascii="Times New Roman" w:hAnsi="Times New Roman" w:cs="Times New Roman"/>
          <w:sz w:val="24"/>
          <w:szCs w:val="24"/>
        </w:rPr>
        <w:t>Шапошникова Мария-21об</w:t>
      </w:r>
    </w:p>
    <w:sectPr w:rsidR="009453EA" w:rsidRPr="001D77E0" w:rsidSect="00A94991">
      <w:headerReference w:type="default" r:id="rId7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95" w:rsidRDefault="001C5195" w:rsidP="0047640E">
      <w:pPr>
        <w:spacing w:after="0" w:line="240" w:lineRule="auto"/>
      </w:pPr>
      <w:r>
        <w:separator/>
      </w:r>
    </w:p>
  </w:endnote>
  <w:endnote w:type="continuationSeparator" w:id="0">
    <w:p w:rsidR="001C5195" w:rsidRDefault="001C5195" w:rsidP="0047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95" w:rsidRDefault="001C5195" w:rsidP="0047640E">
      <w:pPr>
        <w:spacing w:after="0" w:line="240" w:lineRule="auto"/>
      </w:pPr>
      <w:r>
        <w:separator/>
      </w:r>
    </w:p>
  </w:footnote>
  <w:footnote w:type="continuationSeparator" w:id="0">
    <w:p w:rsidR="001C5195" w:rsidRDefault="001C5195" w:rsidP="0047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2133432148"/>
      <w:docPartObj>
        <w:docPartGallery w:val="Page Numbers (Top of Page)"/>
        <w:docPartUnique/>
      </w:docPartObj>
    </w:sdtPr>
    <w:sdtEndPr/>
    <w:sdtContent>
      <w:p w:rsidR="0047640E" w:rsidRPr="0047640E" w:rsidRDefault="0047640E" w:rsidP="0047640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47640E">
          <w:rPr>
            <w:rFonts w:ascii="Calibri" w:eastAsia="Calibri" w:hAnsi="Calibri" w:cs="Times New Roman"/>
          </w:rPr>
          <w:fldChar w:fldCharType="begin"/>
        </w:r>
        <w:r w:rsidRPr="0047640E">
          <w:rPr>
            <w:rFonts w:ascii="Calibri" w:eastAsia="Calibri" w:hAnsi="Calibri" w:cs="Times New Roman"/>
          </w:rPr>
          <w:instrText xml:space="preserve"> PAGE   \* MERGEFORMAT </w:instrText>
        </w:r>
        <w:r w:rsidRPr="0047640E">
          <w:rPr>
            <w:rFonts w:ascii="Calibri" w:eastAsia="Calibri" w:hAnsi="Calibri" w:cs="Times New Roman"/>
          </w:rPr>
          <w:fldChar w:fldCharType="separate"/>
        </w:r>
        <w:r w:rsidR="004F1DC0">
          <w:rPr>
            <w:rFonts w:ascii="Calibri" w:eastAsia="Calibri" w:hAnsi="Calibri" w:cs="Times New Roman"/>
            <w:noProof/>
          </w:rPr>
          <w:t>2</w:t>
        </w:r>
        <w:r w:rsidRPr="0047640E">
          <w:rPr>
            <w:rFonts w:ascii="Calibri" w:eastAsia="Calibri" w:hAnsi="Calibri" w:cs="Times New Roman"/>
            <w:noProof/>
          </w:rPr>
          <w:fldChar w:fldCharType="end"/>
        </w:r>
      </w:p>
      <w:p w:rsidR="0047640E" w:rsidRPr="0047640E" w:rsidRDefault="0047640E" w:rsidP="0047640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Р.-21. Оп.1д. Д.7</w:t>
        </w:r>
      </w:p>
    </w:sdtContent>
  </w:sdt>
  <w:p w:rsidR="0047640E" w:rsidRDefault="004764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06C7B"/>
    <w:rsid w:val="00042DB2"/>
    <w:rsid w:val="00054702"/>
    <w:rsid w:val="000610D8"/>
    <w:rsid w:val="000A616D"/>
    <w:rsid w:val="000B29C7"/>
    <w:rsid w:val="000B3A77"/>
    <w:rsid w:val="001211C3"/>
    <w:rsid w:val="001A1133"/>
    <w:rsid w:val="001B3C7D"/>
    <w:rsid w:val="001C0A45"/>
    <w:rsid w:val="001C5195"/>
    <w:rsid w:val="001D77E0"/>
    <w:rsid w:val="002023FE"/>
    <w:rsid w:val="002A5A9C"/>
    <w:rsid w:val="002B7B9A"/>
    <w:rsid w:val="002F24A0"/>
    <w:rsid w:val="00335F9F"/>
    <w:rsid w:val="00372218"/>
    <w:rsid w:val="0037275A"/>
    <w:rsid w:val="00374BF1"/>
    <w:rsid w:val="003D3D3C"/>
    <w:rsid w:val="003E175D"/>
    <w:rsid w:val="0047640E"/>
    <w:rsid w:val="004A1FCD"/>
    <w:rsid w:val="004F1DC0"/>
    <w:rsid w:val="0054393F"/>
    <w:rsid w:val="00544D26"/>
    <w:rsid w:val="00560C83"/>
    <w:rsid w:val="00580405"/>
    <w:rsid w:val="005816C0"/>
    <w:rsid w:val="005A0024"/>
    <w:rsid w:val="006068B4"/>
    <w:rsid w:val="00696E6F"/>
    <w:rsid w:val="007927D8"/>
    <w:rsid w:val="007E0E69"/>
    <w:rsid w:val="00813FE2"/>
    <w:rsid w:val="00907396"/>
    <w:rsid w:val="009408BD"/>
    <w:rsid w:val="009453EA"/>
    <w:rsid w:val="00A94991"/>
    <w:rsid w:val="00A94B73"/>
    <w:rsid w:val="00AE2418"/>
    <w:rsid w:val="00B013F7"/>
    <w:rsid w:val="00B276C9"/>
    <w:rsid w:val="00B45D9D"/>
    <w:rsid w:val="00B82763"/>
    <w:rsid w:val="00BE106E"/>
    <w:rsid w:val="00C054B4"/>
    <w:rsid w:val="00C509BE"/>
    <w:rsid w:val="00C57EA9"/>
    <w:rsid w:val="00CF4524"/>
    <w:rsid w:val="00DA730F"/>
    <w:rsid w:val="00E37A6C"/>
    <w:rsid w:val="00E6220B"/>
    <w:rsid w:val="00FD3FD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DFD5"/>
  <w15:docId w15:val="{7D67A020-428B-44DC-9CC1-2C6966EB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6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40E"/>
  </w:style>
  <w:style w:type="paragraph" w:styleId="a7">
    <w:name w:val="footer"/>
    <w:basedOn w:val="a"/>
    <w:link w:val="a8"/>
    <w:uiPriority w:val="99"/>
    <w:unhideWhenUsed/>
    <w:rsid w:val="00476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6BA8A-AD92-4675-86D0-08486577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8</cp:revision>
  <cp:lastPrinted>2019-11-07T03:40:00Z</cp:lastPrinted>
  <dcterms:created xsi:type="dcterms:W3CDTF">2020-11-20T08:01:00Z</dcterms:created>
  <dcterms:modified xsi:type="dcterms:W3CDTF">2022-05-23T05:25:00Z</dcterms:modified>
</cp:coreProperties>
</file>