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8F6886" w:rsidP="00D81BFF">
      <w:pPr>
        <w:spacing w:after="0"/>
        <w:rPr>
          <w:rFonts w:ascii="Times New Roman" w:hAnsi="Times New Roman" w:cs="Times New Roman"/>
          <w:b/>
        </w:rPr>
      </w:pPr>
      <w:r w:rsidRPr="008F688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72335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8F6886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 Виктор Иван.-14об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 Генадий Иван.-14об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Булатова Анна Тихоновна-14об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Булатова Валентина И.-14об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Булатова Галина Иван.-14об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Булатова Надежда Иван.-14об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Булатова Раиса Иван.-14об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 Виктор Дм.-21об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 Владимир Н.-21об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 Дмитрий Макарович-21об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Ваганова Валентина Дм.-21об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Ваганова Вера Дм.-21об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Ваганова Любовь Петр.-21об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Важанов Петр Гавр.-9об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Вусик Галина Мар.-11об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Вусик Евдокия Егнат.-11об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Вусик Марк Афонасьевич-11об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Вусик Петр Мар.-11об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Глушков Александр-1об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Глушкова Галина-1об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Глушкова Мария Яковлевна-1об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Грязнова Пелогия-9об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Гурин Григор. Анрд.-17об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Гурин Иван Андреивич-17об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Гурина Надежда Петр.-17об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Кармышов Алексей Иванов.-20об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Кармышов Владимир А.-20об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Кармышов Юрий Алексеевич-20об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lastRenderedPageBreak/>
        <w:t>Кармышова Мария Макаровна-20об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Валентин Я.-8об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Виктор Ив.-6об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Виктор Я.-8об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Иван Иванович-6об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Михаил Ив.-6об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 Яков Феофанович-8об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Кормышова Ефрасинья В.-8об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Кормышова Зоя Иван.-6об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Кормышова Ульяна Ф.-6об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Косиненко Анатолий В.-9об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Косиненко Виктор В.-9об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Косиненко Владимир Сидорович-9об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Косиненко Николай В.-9об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Косиненко Степанида Н.-9об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Кремлев Яков Ив.-5об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Кремлева Дарья Тимофеевна-5об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Александр-3об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Дмитр. С.-4об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Егор Матвеич-22об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Иван Антонович-10об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Иван Егоров.-22об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Лида Егоров.-22об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Николай Петрович-3об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Петр Радион.-13об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 Радион Федорович-13об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Анна Иванов.-10об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Валентина П.-13об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Екатерина Ив.-13об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Зоя Дм.-4об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lastRenderedPageBreak/>
        <w:t>Легостаева Лидия Дмит.-4об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Мария Игнат.-13об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Мария-3об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Ольга Иван.-22об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Легостаева Татьяна Сергеевна-4об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Мазаев Виктор-2об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Мазаев Сергей Иванович-2об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Мазаева Анна Дмитриевна-2об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Мазаева Валентина-2об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Матрохин Алексей Тр.-7об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Матрохина Анна Михаиловна-7об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Матрохина Ира Ивановна-7об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Мезенцев Иван Фрол.-23об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Мезенцев Петр Фрол.-23об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Мезенцева Мария Фролов.-23об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Овчеренко Анна Ив.-23об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 Матвей Архипович-18об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 Николай Никол.-19об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 Николай Петрович-19об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Орлова Анна Николаев.-19об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Орлова Галина Ник.-19об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Орлова Екатерина Ник.-19об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Орлова Марфа Егор.-18об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Орлова Парасковия Гр.-19об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Валерий Вас.-16об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Виктор Данил.-15об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Владимир Вас.-16об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Владимир Д.-15об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Галина Вас.-16об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Екатерина Агаповна-15об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lastRenderedPageBreak/>
        <w:t>Русских Мария Павловна-16об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Русских Раиса Данил.-15об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Синяков Александр-12об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Синякова Анна Филиповна-12об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Синякова Валентина Ал.-12об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Синякова Мария Ал-др.-12об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Сомородов Николай Т.-23об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Тимохин Павел Фрол.-23об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Тимохин Фрол Данилович-23об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Тимохина Тамара Прокопьевна-23об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Тимохина Фекла Леон.-23об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Шаршорин Михаил Тихонович-15об</w:t>
      </w:r>
    </w:p>
    <w:p w:rsidR="008E0304" w:rsidRPr="00310DE9" w:rsidRDefault="008E0304" w:rsidP="005C4404">
      <w:pPr>
        <w:spacing w:after="0"/>
        <w:rPr>
          <w:rFonts w:ascii="Times New Roman" w:hAnsi="Times New Roman" w:cs="Times New Roman"/>
          <w:sz w:val="24"/>
        </w:rPr>
      </w:pPr>
      <w:r w:rsidRPr="00310DE9">
        <w:rPr>
          <w:rFonts w:ascii="Times New Roman" w:hAnsi="Times New Roman" w:cs="Times New Roman"/>
          <w:sz w:val="24"/>
        </w:rPr>
        <w:t>Шаршорин Николай Т.-15об</w:t>
      </w:r>
    </w:p>
    <w:p w:rsidR="008051AD" w:rsidRDefault="008E0304" w:rsidP="005C4404">
      <w:pPr>
        <w:spacing w:after="0"/>
        <w:rPr>
          <w:rFonts w:ascii="Times New Roman" w:hAnsi="Times New Roman" w:cs="Times New Roman"/>
        </w:rPr>
      </w:pPr>
      <w:r w:rsidRPr="00310DE9">
        <w:rPr>
          <w:rFonts w:ascii="Times New Roman" w:hAnsi="Times New Roman" w:cs="Times New Roman"/>
          <w:sz w:val="24"/>
        </w:rPr>
        <w:t>Шаршорин Федор Т.-15об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F5" w:rsidRDefault="000F48F5" w:rsidP="00D81BFF">
      <w:pPr>
        <w:spacing w:after="0" w:line="240" w:lineRule="auto"/>
      </w:pPr>
      <w:r>
        <w:separator/>
      </w:r>
    </w:p>
  </w:endnote>
  <w:endnote w:type="continuationSeparator" w:id="0">
    <w:p w:rsidR="000F48F5" w:rsidRDefault="000F48F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F5" w:rsidRDefault="000F48F5" w:rsidP="00D81BFF">
      <w:pPr>
        <w:spacing w:after="0" w:line="240" w:lineRule="auto"/>
      </w:pPr>
      <w:r>
        <w:separator/>
      </w:r>
    </w:p>
  </w:footnote>
  <w:footnote w:type="continuationSeparator" w:id="0">
    <w:p w:rsidR="000F48F5" w:rsidRDefault="000F48F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310DE9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335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310DE9" w:rsidP="00D81BFF">
        <w:pPr>
          <w:pStyle w:val="a3"/>
          <w:jc w:val="center"/>
        </w:pPr>
        <w:r>
          <w:rPr>
            <w:noProof/>
          </w:rPr>
          <w:t>Р-16. Оп.1д. Д.50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40CE9"/>
    <w:rsid w:val="00042DD6"/>
    <w:rsid w:val="00044B2A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C23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48F5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22A9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6C0D"/>
    <w:rsid w:val="0014780C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38C9"/>
    <w:rsid w:val="001851EC"/>
    <w:rsid w:val="00193378"/>
    <w:rsid w:val="001A050A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D143D"/>
    <w:rsid w:val="001D1CE7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0DE9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F1098"/>
    <w:rsid w:val="003F41D9"/>
    <w:rsid w:val="003F7EFB"/>
    <w:rsid w:val="0040142F"/>
    <w:rsid w:val="0040490D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0031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30EBB"/>
    <w:rsid w:val="005323AD"/>
    <w:rsid w:val="00533E5D"/>
    <w:rsid w:val="005350C7"/>
    <w:rsid w:val="00541D0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1406"/>
    <w:rsid w:val="00643B6B"/>
    <w:rsid w:val="00646747"/>
    <w:rsid w:val="00651107"/>
    <w:rsid w:val="00653ED7"/>
    <w:rsid w:val="0065798D"/>
    <w:rsid w:val="00660996"/>
    <w:rsid w:val="00661918"/>
    <w:rsid w:val="00661BE4"/>
    <w:rsid w:val="00662BEC"/>
    <w:rsid w:val="0066442C"/>
    <w:rsid w:val="00666F56"/>
    <w:rsid w:val="00667634"/>
    <w:rsid w:val="00671679"/>
    <w:rsid w:val="00672C5B"/>
    <w:rsid w:val="00673166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4752"/>
    <w:rsid w:val="006C515D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30E8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6886"/>
    <w:rsid w:val="008F7DD5"/>
    <w:rsid w:val="00901B35"/>
    <w:rsid w:val="00903AD7"/>
    <w:rsid w:val="00904E7D"/>
    <w:rsid w:val="00907BD3"/>
    <w:rsid w:val="00910EF8"/>
    <w:rsid w:val="009138A5"/>
    <w:rsid w:val="00915985"/>
    <w:rsid w:val="0091626F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202"/>
    <w:rsid w:val="009D0C26"/>
    <w:rsid w:val="009D2B09"/>
    <w:rsid w:val="009D378A"/>
    <w:rsid w:val="009D680B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0"/>
    <w:rsid w:val="00B61287"/>
    <w:rsid w:val="00B61F65"/>
    <w:rsid w:val="00B641B6"/>
    <w:rsid w:val="00B71523"/>
    <w:rsid w:val="00B718EF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B6D5C"/>
    <w:rsid w:val="00BC2032"/>
    <w:rsid w:val="00BC2C9E"/>
    <w:rsid w:val="00BC3108"/>
    <w:rsid w:val="00BC59ED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37510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2335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B71CF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4DD3"/>
    <w:rsid w:val="00DE5D9E"/>
    <w:rsid w:val="00DE5DEB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21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4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7EA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FBF9C-79B9-461C-B2BB-525C8DD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2022-02-01T04:33:00Z</dcterms:created>
  <dcterms:modified xsi:type="dcterms:W3CDTF">2022-05-23T05:39:00Z</dcterms:modified>
</cp:coreProperties>
</file>