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AB203E" w:rsidP="00D81BFF">
      <w:pPr>
        <w:spacing w:after="0"/>
        <w:rPr>
          <w:rFonts w:ascii="Times New Roman" w:hAnsi="Times New Roman" w:cs="Times New Roman"/>
          <w:b/>
        </w:rPr>
      </w:pPr>
      <w:r w:rsidRPr="00AB203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3420C7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AB203E">
        <w:rPr>
          <w:rFonts w:ascii="Times New Roman" w:hAnsi="Times New Roman" w:cs="Times New Roman"/>
          <w:b/>
          <w:sz w:val="28"/>
        </w:rPr>
        <w:t>с. Алексеевка 1946-1948 годы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Андреев Григорий И.-11об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Андреева Екатерина Петровна-11об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 Владимир Н.-7об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 Егор Михаилович-6об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 Илья Е.-6об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 Николай Н.-7об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Анна Н.-7об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Елена Ананьевна-1об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Мария В.-6об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Мария Карповна-7об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Надежда Е.-6об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Воронина Ольга-6об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 Алексей А.-15об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 Дмитрий А.-15об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 Дмитрий Анд.-16об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Губина Александра И.-16об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Губина Валентина И.-16об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Губина Ирина Михаиловна-16об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Губина Мария Кузьминична-15об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Доценко Люся И.-20об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Доценко Нина Ивановна-20об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Доценко Татьяна И.-20об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Жеребных Аксинья Прокопьевна-9об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Жеребных Елезовета К.-9об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Жеребных Мария П.-9об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Жеребных Нина П.-9об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Конюшенко Ефросинья Ивановна-21об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Кулагина Екат. М.-22об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lastRenderedPageBreak/>
        <w:t>Кулагина Лидия М.-22об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Кулагина Мария Михаиловна-22об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Мастюгина Ирина Афанасьевна-17об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Мастюгина Наталья Л.-17об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 Аким Прокопьевич-5об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 Анатолий А.-5об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 Иван П.-2об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 Константин Прокопьевич-4об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Анна С.-4об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Валентина И.-2об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Екатер. В.-5об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Ефросинья-5об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Зоя Аким.-5об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Ирина Алексеевна-2об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Любовь А.-5об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Раиса К.-4об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Таисья И.-2об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Романова Татьяна К.-4об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Романьков Борис Д.-19об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Романьков Димид Кузмич-19об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Романьков Дмитрий Д.-19об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Романькова Прасковья Д.-19об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Самсонов Иван Федорович-10об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Самсонова Анна Егоровна-10об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Самсонова Мария И.-10об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Самсонова Татьяна И.-10об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Серга Клавдия Марк.-14об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Серга Татьяна Михаиловна-14об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Александр С.-8об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Валентина С.-8об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lastRenderedPageBreak/>
        <w:t>Сухих Василий С.-8об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Екатер. А.-8об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Ефдокия Фед.-18об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Иван Федор.-18об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Сергей Федорович-8об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Татьяна С.-8об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Сухих Федор Тимофеевич-18об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Толмачева Пелагея Петровна-23об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Тюлькин Михаил Н.-24об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Тюлькин Николай Сиргеич-24об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Тюлькин Петр Н.-24об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Тюлькина Клавдия Н.-24об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Тюлькина Надежда Ф.-24об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 Василий И.-3об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 Никита Д.-12об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 Николай Дмитревич-13об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Александра В.-13об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Анна И.-3об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Анна Н.-13об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Елизавета Алексеевна-3об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Лукерья Фоминична-12об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Любовь Н.-13об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Мария И.-3об</w:t>
      </w:r>
    </w:p>
    <w:p w:rsidR="004E71D7" w:rsidRPr="00FB3D49" w:rsidRDefault="004E71D7" w:rsidP="005C4404">
      <w:pPr>
        <w:spacing w:after="0"/>
        <w:rPr>
          <w:rFonts w:ascii="Times New Roman" w:hAnsi="Times New Roman" w:cs="Times New Roman"/>
          <w:sz w:val="24"/>
        </w:rPr>
      </w:pPr>
      <w:r w:rsidRPr="00FB3D49">
        <w:rPr>
          <w:rFonts w:ascii="Times New Roman" w:hAnsi="Times New Roman" w:cs="Times New Roman"/>
          <w:sz w:val="24"/>
        </w:rPr>
        <w:t>Шатилова Мария Н.-12об</w:t>
      </w:r>
    </w:p>
    <w:p w:rsidR="004E71D7" w:rsidRDefault="004E71D7" w:rsidP="005C4404">
      <w:pPr>
        <w:spacing w:after="0"/>
        <w:rPr>
          <w:rFonts w:ascii="Times New Roman" w:hAnsi="Times New Roman" w:cs="Times New Roman"/>
        </w:rPr>
      </w:pPr>
      <w:r w:rsidRPr="00FB3D49">
        <w:rPr>
          <w:rFonts w:ascii="Times New Roman" w:hAnsi="Times New Roman" w:cs="Times New Roman"/>
          <w:sz w:val="24"/>
        </w:rPr>
        <w:t>Шатилова Раиса Н.-13об</w:t>
      </w:r>
    </w:p>
    <w:sectPr w:rsidR="004E71D7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D7" w:rsidRDefault="00917CD7" w:rsidP="00D81BFF">
      <w:pPr>
        <w:spacing w:after="0" w:line="240" w:lineRule="auto"/>
      </w:pPr>
      <w:r>
        <w:separator/>
      </w:r>
    </w:p>
  </w:endnote>
  <w:endnote w:type="continuationSeparator" w:id="0">
    <w:p w:rsidR="00917CD7" w:rsidRDefault="00917CD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D7" w:rsidRDefault="00917CD7" w:rsidP="00D81BFF">
      <w:pPr>
        <w:spacing w:after="0" w:line="240" w:lineRule="auto"/>
      </w:pPr>
      <w:r>
        <w:separator/>
      </w:r>
    </w:p>
  </w:footnote>
  <w:footnote w:type="continuationSeparator" w:id="0">
    <w:p w:rsidR="00917CD7" w:rsidRDefault="00917CD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B3D49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0C7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FB3D49" w:rsidP="00D81BFF">
        <w:pPr>
          <w:pStyle w:val="a3"/>
          <w:jc w:val="center"/>
        </w:pPr>
        <w:r>
          <w:rPr>
            <w:noProof/>
          </w:rPr>
          <w:t>Р-38. Оп.1д. Д.3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250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336B"/>
    <w:rsid w:val="00193378"/>
    <w:rsid w:val="001A050A"/>
    <w:rsid w:val="001A0845"/>
    <w:rsid w:val="001A0C04"/>
    <w:rsid w:val="001A1001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0C7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095C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658E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2148E"/>
    <w:rsid w:val="00526CCF"/>
    <w:rsid w:val="00527DFF"/>
    <w:rsid w:val="005303DC"/>
    <w:rsid w:val="00530EBB"/>
    <w:rsid w:val="005323AD"/>
    <w:rsid w:val="00533E5D"/>
    <w:rsid w:val="005350C7"/>
    <w:rsid w:val="00541D06"/>
    <w:rsid w:val="0054322A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3555"/>
    <w:rsid w:val="006C3CC7"/>
    <w:rsid w:val="006C3FE1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17B1A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461A7"/>
    <w:rsid w:val="0075066A"/>
    <w:rsid w:val="00750E24"/>
    <w:rsid w:val="00751F78"/>
    <w:rsid w:val="0075267F"/>
    <w:rsid w:val="00753704"/>
    <w:rsid w:val="00754404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0964"/>
    <w:rsid w:val="00790DD2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7AEF"/>
    <w:rsid w:val="00917CD7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203E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210"/>
    <w:rsid w:val="00C853E6"/>
    <w:rsid w:val="00C865B5"/>
    <w:rsid w:val="00C90AE0"/>
    <w:rsid w:val="00C977E7"/>
    <w:rsid w:val="00CA4321"/>
    <w:rsid w:val="00CA448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5C2E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449E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564F"/>
    <w:rsid w:val="00F86DE9"/>
    <w:rsid w:val="00F927A0"/>
    <w:rsid w:val="00F93005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3D49"/>
    <w:rsid w:val="00FB5BED"/>
    <w:rsid w:val="00FB728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213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66E8B-EC44-4068-B85F-8537A3B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2022-02-02T07:25:00Z</dcterms:created>
  <dcterms:modified xsi:type="dcterms:W3CDTF">2022-05-23T05:08:00Z</dcterms:modified>
</cp:coreProperties>
</file>