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37223F" w:rsidRDefault="0037223F">
      <w:pPr>
        <w:rPr>
          <w:rFonts w:ascii="Times New Roman" w:hAnsi="Times New Roman" w:cs="Times New Roman"/>
          <w:b/>
          <w:sz w:val="28"/>
          <w:szCs w:val="28"/>
        </w:rPr>
      </w:pPr>
      <w:r w:rsidRPr="0037223F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6B6F8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0" w:name="_GoBack"/>
      <w:bookmarkEnd w:id="0"/>
      <w:r w:rsidRPr="0037223F">
        <w:rPr>
          <w:rFonts w:ascii="Times New Roman" w:hAnsi="Times New Roman" w:cs="Times New Roman"/>
          <w:b/>
          <w:sz w:val="28"/>
          <w:szCs w:val="28"/>
        </w:rPr>
        <w:t>24 разъезд 1936 год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Букин Борис-1об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Букин Фрол Яков-1об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Букина Вера-1об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Букина Мария-1об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Волотцов Иван-5об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Волотцова Алефтина-5об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Волотцова Анна-5об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Волотцова Лидия-5об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Гривницкий Владимир-9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Кальная Анна-3об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Кальная Мария-3об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Кальной Алексей-3об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Кальной Николай Петрович-3об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Кальной Петр-3об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Крайниченко Арапина-2об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Крайниченко Дарья-2об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Крайниченко Е И-2об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Крайниченко Иван Г-2об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Крайниченко Иван-2об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Крайниченко Лидия-2об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Крайниченко Нина Георг-2об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Макарова Анфиза-9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Макарова Афилия Ст-9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Попов Николай-8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Попов Перферий Васил-8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Попова Александра-8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lastRenderedPageBreak/>
        <w:t>Попова Анна-8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Цыбульская Евгенья-6об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Цыбульская И-6об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Цыбульский Евгений-6об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Цыбульский Иван-6об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Чанских Валентина-4об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Чанских Владимир-7об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Чанских Егор Григор-4об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Чанских Лукерья А-4об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Чанских Мария-4об</w:t>
      </w:r>
    </w:p>
    <w:p w:rsidR="001C577B" w:rsidRPr="0037223F" w:rsidRDefault="001C577B" w:rsidP="00A42087">
      <w:pPr>
        <w:spacing w:after="0"/>
        <w:rPr>
          <w:rFonts w:ascii="Times New Roman" w:hAnsi="Times New Roman" w:cs="Times New Roman"/>
          <w:sz w:val="24"/>
        </w:rPr>
      </w:pPr>
      <w:r w:rsidRPr="0037223F">
        <w:rPr>
          <w:rFonts w:ascii="Times New Roman" w:hAnsi="Times New Roman" w:cs="Times New Roman"/>
          <w:sz w:val="24"/>
        </w:rPr>
        <w:t>Чанских Семен-4об</w:t>
      </w:r>
    </w:p>
    <w:p w:rsidR="00A42087" w:rsidRPr="00A42087" w:rsidRDefault="001C577B" w:rsidP="0037223F">
      <w:pPr>
        <w:spacing w:after="0"/>
        <w:rPr>
          <w:rFonts w:ascii="Times New Roman" w:hAnsi="Times New Roman" w:cs="Times New Roman"/>
        </w:rPr>
      </w:pPr>
      <w:r w:rsidRPr="0037223F">
        <w:rPr>
          <w:rFonts w:ascii="Times New Roman" w:hAnsi="Times New Roman" w:cs="Times New Roman"/>
          <w:sz w:val="24"/>
        </w:rPr>
        <w:t>Ченских Евдоким-8об</w:t>
      </w:r>
    </w:p>
    <w:sectPr w:rsidR="00A42087" w:rsidRPr="00A42087" w:rsidSect="0037223F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45" w:rsidRDefault="00755645" w:rsidP="0037223F">
      <w:pPr>
        <w:spacing w:after="0" w:line="240" w:lineRule="auto"/>
      </w:pPr>
      <w:r>
        <w:separator/>
      </w:r>
    </w:p>
  </w:endnote>
  <w:endnote w:type="continuationSeparator" w:id="0">
    <w:p w:rsidR="00755645" w:rsidRDefault="00755645" w:rsidP="0037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45" w:rsidRDefault="00755645" w:rsidP="0037223F">
      <w:pPr>
        <w:spacing w:after="0" w:line="240" w:lineRule="auto"/>
      </w:pPr>
      <w:r>
        <w:separator/>
      </w:r>
    </w:p>
  </w:footnote>
  <w:footnote w:type="continuationSeparator" w:id="0">
    <w:p w:rsidR="00755645" w:rsidRDefault="00755645" w:rsidP="0037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18726808"/>
      <w:docPartObj>
        <w:docPartGallery w:val="Page Numbers (Top of Page)"/>
        <w:docPartUnique/>
      </w:docPartObj>
    </w:sdtPr>
    <w:sdtEndPr/>
    <w:sdtContent>
      <w:p w:rsidR="0037223F" w:rsidRPr="0037223F" w:rsidRDefault="0037223F" w:rsidP="0037223F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37223F">
          <w:rPr>
            <w:rFonts w:ascii="Calibri" w:eastAsia="Calibri" w:hAnsi="Calibri" w:cs="Times New Roman"/>
          </w:rPr>
          <w:fldChar w:fldCharType="begin"/>
        </w:r>
        <w:r w:rsidRPr="0037223F">
          <w:rPr>
            <w:rFonts w:ascii="Calibri" w:eastAsia="Calibri" w:hAnsi="Calibri" w:cs="Times New Roman"/>
          </w:rPr>
          <w:instrText xml:space="preserve"> PAGE   \* MERGEFORMAT </w:instrText>
        </w:r>
        <w:r w:rsidRPr="0037223F">
          <w:rPr>
            <w:rFonts w:ascii="Calibri" w:eastAsia="Calibri" w:hAnsi="Calibri" w:cs="Times New Roman"/>
          </w:rPr>
          <w:fldChar w:fldCharType="separate"/>
        </w:r>
        <w:r w:rsidR="006B6F8E">
          <w:rPr>
            <w:rFonts w:ascii="Calibri" w:eastAsia="Calibri" w:hAnsi="Calibri" w:cs="Times New Roman"/>
            <w:noProof/>
          </w:rPr>
          <w:t>1</w:t>
        </w:r>
        <w:r w:rsidRPr="0037223F">
          <w:rPr>
            <w:rFonts w:ascii="Calibri" w:eastAsia="Calibri" w:hAnsi="Calibri" w:cs="Times New Roman"/>
            <w:noProof/>
          </w:rPr>
          <w:fldChar w:fldCharType="end"/>
        </w:r>
      </w:p>
      <w:p w:rsidR="0037223F" w:rsidRPr="0037223F" w:rsidRDefault="0037223F" w:rsidP="0037223F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Д.23</w:t>
        </w:r>
      </w:p>
    </w:sdtContent>
  </w:sdt>
  <w:p w:rsidR="0037223F" w:rsidRDefault="003722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087"/>
    <w:rsid w:val="000E2BFD"/>
    <w:rsid w:val="001C577B"/>
    <w:rsid w:val="0037223F"/>
    <w:rsid w:val="00447BFB"/>
    <w:rsid w:val="004B73E1"/>
    <w:rsid w:val="006B6F8E"/>
    <w:rsid w:val="00755645"/>
    <w:rsid w:val="00A42087"/>
    <w:rsid w:val="00A604BD"/>
    <w:rsid w:val="00B12BE6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0545"/>
  <w15:docId w15:val="{D012EB14-77C1-4C67-A8AB-DE642980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23F"/>
  </w:style>
  <w:style w:type="paragraph" w:styleId="a7">
    <w:name w:val="footer"/>
    <w:basedOn w:val="a"/>
    <w:link w:val="a8"/>
    <w:uiPriority w:val="99"/>
    <w:unhideWhenUsed/>
    <w:rsid w:val="0037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2018-08-14T07:25:00Z</cp:lastPrinted>
  <dcterms:created xsi:type="dcterms:W3CDTF">2018-08-09T07:16:00Z</dcterms:created>
  <dcterms:modified xsi:type="dcterms:W3CDTF">2022-05-23T04:56:00Z</dcterms:modified>
</cp:coreProperties>
</file>