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8C" w:rsidRPr="00E8618C" w:rsidRDefault="00E8618C" w:rsidP="00E861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618C">
        <w:rPr>
          <w:rFonts w:ascii="Times New Roman" w:hAnsi="Times New Roman" w:cs="Times New Roman"/>
          <w:b/>
          <w:sz w:val="28"/>
          <w:szCs w:val="28"/>
        </w:rPr>
        <w:t>Похозяйственная книга к-з Искра 1936 год</w:t>
      </w:r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Агарков Михаил-28об</w:t>
      </w:r>
      <w:bookmarkStart w:id="0" w:name="_GoBack"/>
      <w:bookmarkEnd w:id="0"/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Агарков Прокопий-28об</w:t>
      </w:r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Агаркова Евдокия-28об</w:t>
      </w:r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Агаркова Клавдия-28об</w:t>
      </w:r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Аничков Александр-9об</w:t>
      </w:r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Аничков Виталий-9об</w:t>
      </w:r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Аничков Григорий Иван-9об</w:t>
      </w:r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Аничков Петр-9об</w:t>
      </w:r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Аничкова Екатерина-9об</w:t>
      </w:r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Аничкова Мария-9об</w:t>
      </w:r>
    </w:p>
    <w:p w:rsidR="009E41F4" w:rsidRPr="00E8618C" w:rsidRDefault="009E41F4" w:rsidP="00E8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Безкорованов Валерий-7об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Безкорованов Виталий-7об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Безкорованов Тихон К-7об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Безкорованова Анастасия-7об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Безкорованова Валентина-7об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Валентеев Емельян-11об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Валентеева Пелагея-11об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Григорьев Александр Серг-22об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Григорьев Александр-8об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Григорьев Иван Дем-8об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Григорьев Иван-8об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Григорьева Анна-8об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Григорьева Валентина-8об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Григорьева Мария-8об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Григорьева Федосья-8об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Дмитриев Александр-27об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Дмитриев Виталий-27об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Дмитриев Григорий А-27об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Дмитриев Николай-27об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Дмитриева Фиона-27об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lastRenderedPageBreak/>
        <w:t>Еськов Анатолий-20об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Еськов Дивид Иванович-20об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Еськов Михаил-20об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Еськова Валентина-20об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Еськова Мария Ефим-20об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Еськова Татьяна-20об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Забровская Евдокия-10об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Забровская Мария-10об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Забровская Наталья-10об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Забровская Просковья-10об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Забровский Яков Лавр-10об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Забродин Агафон Иванович-13об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Забродин Александр-13об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Забродин Виктор-13об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Забродин Иван Яков-12об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Забродин Сергей-12об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Забродина Мария-12об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Забродина Матрена Иван-35об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Забродина Надежда-13об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Забродина Прасковья Васил-14об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Забродина Прасковья-13об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Забрордина Ольга Иван-33об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Зологина Мария-23об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Картушин Анатолий-21об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Картушин Федор Иван-21об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Картушина Валентина-21об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Картушина Зоя-21об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Картушина Федосья-21об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Кравченко мария-12об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Крашкова Ульяна-19об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Мясоедов Емельян-32об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Мясоедова Елена Е-17об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lastRenderedPageBreak/>
        <w:t>Останин Александр Петр-34об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 Василий-34об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 Виталий-18об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 Владимир-18об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 Григорий Н-31об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 Николай-18об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 Петр Д-34об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 Петр П-18об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Останина А-18об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Останина Александра-18об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Останина Валентина-18об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Останина Евдокия-18об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Останина Зоя Степ-31об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Останина Зоя-31об</w:t>
      </w:r>
      <w:r w:rsidRPr="00E8618C">
        <w:rPr>
          <w:rFonts w:ascii="Times New Roman" w:hAnsi="Times New Roman" w:cs="Times New Roman"/>
          <w:sz w:val="24"/>
          <w:szCs w:val="24"/>
        </w:rPr>
        <w:br/>
        <w:t>останин Николай-31об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Останина Ольга Лавр-34об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Питухов Василий-1об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Питухов Радион-1об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Питухова Христинья-1об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Платонов Александр-25об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Платонов Иван Максимович-25об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Платонов Михаил-25об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Платонова Надежда-25об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Пономарев Александр-2об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Пономарев Анатолий-2об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Пономарев Василий Александрович-2об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Пономарев Николай-2об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Пономарев Петр Иван-15об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Пономарева Валентина-2об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Пономарева Клавдия-2об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Пономарева Татьяна Прохор-15об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Понютина Екатерина Е-16об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lastRenderedPageBreak/>
        <w:t>Попов Анатолий-24об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Попов Дмитрий-24об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Попов Степан-24об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Попова Наталья-24об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Савельев Александр-3об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Савельев Валерий-3об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Савельев Иван-3об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Савельев Макар Александрович-3об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Савельев Макар-3об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Савельева Лида-3об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Савельева Софья-3об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Сопрыкин Григорий-5об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Сопрыкин Михаил-5об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Сопрыкин Федор-5об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Сопрыкина Аграфела-5об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Францев Егор-30об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Францев Николай Егор-30об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Францева Анна-30об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Францева Клавдия Иван-30об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Францева Мария-30об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Францева Татьяна Егор-30об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Холодов Алексей Евдок-4об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Холодов Анатолий-4об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Холодова Анна Михаилова-6об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Холодова Екатерина-4об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Холодова Ефросинья-4об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Холодова Лукерья-4об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Холодова М П-26об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Шемелова Александра-29об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Шемелова Евдокия-29об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Шемелова Клавдия-20об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Щечкин Александр-19об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lastRenderedPageBreak/>
        <w:t>Щечкин Анатолий-19об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Щечкин Иван-19об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Щечкин Николай-19об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Щечкин Прокопий Лар-19об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Щечкина Нина-19об</w:t>
      </w:r>
    </w:p>
    <w:p w:rsidR="009E41F4" w:rsidRPr="00E8618C" w:rsidRDefault="009E41F4" w:rsidP="00BE6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18C">
        <w:rPr>
          <w:rFonts w:ascii="Times New Roman" w:hAnsi="Times New Roman" w:cs="Times New Roman"/>
          <w:sz w:val="24"/>
          <w:szCs w:val="24"/>
        </w:rPr>
        <w:t>Щечкина пелагея-19об</w:t>
      </w:r>
    </w:p>
    <w:sectPr w:rsidR="009E41F4" w:rsidRPr="00E8618C" w:rsidSect="00CC604D">
      <w:headerReference w:type="default" r:id="rId6"/>
      <w:type w:val="continuous"/>
      <w:pgSz w:w="16838" w:h="11906" w:orient="landscape"/>
      <w:pgMar w:top="720" w:right="720" w:bottom="720" w:left="720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B4" w:rsidRDefault="005254B4" w:rsidP="00CC604D">
      <w:pPr>
        <w:spacing w:after="0" w:line="240" w:lineRule="auto"/>
      </w:pPr>
      <w:r>
        <w:separator/>
      </w:r>
    </w:p>
  </w:endnote>
  <w:endnote w:type="continuationSeparator" w:id="0">
    <w:p w:rsidR="005254B4" w:rsidRDefault="005254B4" w:rsidP="00CC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B4" w:rsidRDefault="005254B4" w:rsidP="00CC604D">
      <w:pPr>
        <w:spacing w:after="0" w:line="240" w:lineRule="auto"/>
      </w:pPr>
      <w:r>
        <w:separator/>
      </w:r>
    </w:p>
  </w:footnote>
  <w:footnote w:type="continuationSeparator" w:id="0">
    <w:p w:rsidR="005254B4" w:rsidRDefault="005254B4" w:rsidP="00CC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6808"/>
      <w:docPartObj>
        <w:docPartGallery w:val="Page Numbers (Top of Page)"/>
        <w:docPartUnique/>
      </w:docPartObj>
    </w:sdtPr>
    <w:sdtEndPr/>
    <w:sdtContent>
      <w:p w:rsidR="00E8618C" w:rsidRPr="00E8618C" w:rsidRDefault="00E8618C" w:rsidP="00E8618C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E8618C">
          <w:rPr>
            <w:rFonts w:ascii="Calibri" w:eastAsia="Calibri" w:hAnsi="Calibri" w:cs="Times New Roman"/>
          </w:rPr>
          <w:fldChar w:fldCharType="begin"/>
        </w:r>
        <w:r w:rsidRPr="00E8618C">
          <w:rPr>
            <w:rFonts w:ascii="Calibri" w:eastAsia="Calibri" w:hAnsi="Calibri" w:cs="Times New Roman"/>
          </w:rPr>
          <w:instrText xml:space="preserve"> PAGE   \* MERGEFORMAT </w:instrText>
        </w:r>
        <w:r w:rsidRPr="00E8618C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E8618C">
          <w:rPr>
            <w:rFonts w:ascii="Calibri" w:eastAsia="Calibri" w:hAnsi="Calibri" w:cs="Times New Roman"/>
            <w:noProof/>
          </w:rPr>
          <w:fldChar w:fldCharType="end"/>
        </w:r>
      </w:p>
      <w:p w:rsidR="00CC604D" w:rsidRDefault="00E8618C" w:rsidP="00E8618C">
        <w:pPr>
          <w:pStyle w:val="a3"/>
          <w:jc w:val="center"/>
        </w:pPr>
        <w:r>
          <w:rPr>
            <w:rFonts w:ascii="Calibri" w:eastAsia="Calibri" w:hAnsi="Calibri" w:cs="Times New Roman"/>
            <w:noProof/>
          </w:rPr>
          <w:t>Р.-20. Оп.1д. Д.20</w:t>
        </w:r>
      </w:p>
    </w:sdtContent>
  </w:sdt>
  <w:p w:rsidR="00CC604D" w:rsidRDefault="00CC60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071"/>
    <w:rsid w:val="001470C7"/>
    <w:rsid w:val="003F14B0"/>
    <w:rsid w:val="005254B4"/>
    <w:rsid w:val="006F3768"/>
    <w:rsid w:val="008E0BE9"/>
    <w:rsid w:val="009E41F4"/>
    <w:rsid w:val="00B12BE6"/>
    <w:rsid w:val="00BE6071"/>
    <w:rsid w:val="00CC604D"/>
    <w:rsid w:val="00D94BD1"/>
    <w:rsid w:val="00E8618C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77E6"/>
  <w15:docId w15:val="{A357C63B-7E84-4E3B-81D7-F8D759C2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04D"/>
  </w:style>
  <w:style w:type="paragraph" w:styleId="a5">
    <w:name w:val="footer"/>
    <w:basedOn w:val="a"/>
    <w:link w:val="a6"/>
    <w:uiPriority w:val="99"/>
    <w:unhideWhenUsed/>
    <w:rsid w:val="00CC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4</cp:revision>
  <dcterms:created xsi:type="dcterms:W3CDTF">2018-08-09T07:51:00Z</dcterms:created>
  <dcterms:modified xsi:type="dcterms:W3CDTF">2022-05-18T09:46:00Z</dcterms:modified>
</cp:coreProperties>
</file>