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D8" w:rsidRPr="007D3C92" w:rsidRDefault="00634EB8" w:rsidP="007D3C92">
      <w:pPr>
        <w:rPr>
          <w:rFonts w:ascii="Times New Roman" w:hAnsi="Times New Roman" w:cs="Times New Roman"/>
          <w:b/>
          <w:sz w:val="28"/>
          <w:szCs w:val="28"/>
        </w:rPr>
      </w:pPr>
      <w:r w:rsidRPr="00634EB8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1D5FC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634EB8">
        <w:rPr>
          <w:rFonts w:ascii="Times New Roman" w:hAnsi="Times New Roman" w:cs="Times New Roman"/>
          <w:b/>
          <w:sz w:val="28"/>
          <w:szCs w:val="28"/>
        </w:rPr>
        <w:t xml:space="preserve">с. Красноярка колхоз </w:t>
      </w:r>
      <w:r w:rsidR="001D5FC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 w:rsidRPr="00634EB8">
        <w:rPr>
          <w:rFonts w:ascii="Times New Roman" w:hAnsi="Times New Roman" w:cs="Times New Roman"/>
          <w:b/>
          <w:sz w:val="28"/>
          <w:szCs w:val="28"/>
        </w:rPr>
        <w:t>им. Дзержинского 1941-1943 годы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Андрусяк В.А.-1об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Андрусяк Дарья-1об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Андрусяк Люба-1об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Андрусяк М.-1об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Андрусяк Мария-1об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Афанасьев Иван Петров.-6об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Афанасьев Михаил Петров.-6об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Афанасьев Петр Изотович-6об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Афанасьева Агрип.-6об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Афанасьева Лукерья Иван-6об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Афанасьева Мария Петр.-6об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Афанасьева Парасковья Андр.-6об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Афанасьева Роза Петровн.-6об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Афонина Марфа Демитревна-16об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Барткевич Валентина Вик.-38об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Барткевич Наталья Васильевна-38об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Барткевич Юлия Вик.-38об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Белкин Иван Петр.-11об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Белкин Петр Гур.-11об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Белкина Анисья Петр.-11об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Белкина Палина Вас.-11об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Богданова Надежда Федоровна-35об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Бородин Семен Сергеев.-41об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Булатова Парасковья Вас.-8об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Вакулин Григорий-17об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Вакутина Зоя Григорьевна-17об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lastRenderedPageBreak/>
        <w:t>Вакутина Матрена Игнатьевна-17об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Галкина Алевтина Бор.-34об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Герасимов Вячеслав Алек.-31об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Герасимов Юрия Алекс.-31об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Герасимова Наталья Степановн.-31об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Горшкова Ольга Владимировна-44об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Губанов Анатол. Федор.-33об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Губанова Анна Федоровна-33об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Губанова Надежда Федоров.-33об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Губов Т.И.-46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Губова Акулина Никоноровна-46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Гусев Владимир Никитов.-40об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Гусева Ольга Никитишна-40об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Дедов Николай Николаев.-35об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Дедова Нина Николаевна-35об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Ермолов Иван Андр.-7об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Ермолова Анастасия Петровна-7об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Ермолова Любовь Иван-7об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Зеленская Елена Антоновна-13об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Зелинская Ольга Влад.-13об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Зелинский Владим. Алек.-13об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Землянская Пелагия Семеновна-33об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Келин Борис Тимоф.-14об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Келин Тимофей Григ.-14об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Келина Любовь Тимофеев.-14об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Келина Фекла Ивановна-14об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Колешев ВалентинСерг.-34об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Колешева Зоя Ильинична-34об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Колмаков Владим.-45об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Колмаков Иван Федор.-4об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lastRenderedPageBreak/>
        <w:t>Колмаков Иван-45об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Колмаков Петр-45об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Колмаков Федор Ефимович-4об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Колмакова Анна Григорьевна-45об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Колмакова Федосья Перфил-4об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Константикова Вален. А.-13об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Кочнев Лев Иванов.-39об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Кочнева Лидия Иванов.-39об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Кочнева Н. Ивановн.-39об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Кочнева Ольга Демитр.-39об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Кочнева Тамара Иван.-39об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Кошкин Александр Тихонов.-20об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Кошкина Матрена Афанасевна-20об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Кравченко Виталий Андреев.-44об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Кузнецов Михаил Афанасьевич-43об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Литуев Валентин Д.-22об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Лягин Иван Александрович-41об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Лягина Аграф. Андр.-41об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Лягина Анна Александ-41об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Мирошников Александр Егоров.-19об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Мирошников Егор Трофимович-19об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Мирошников Михаил Егоров.-19об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Мирошникова Елизав. Алекс.-19об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Моисеева Зинаида Петровн.-29об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Моисеева Ксенья Хрис.-29об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Назаров Евгений Иванович-3об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Назаров Иван Потап.-3об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Назаров Николай Иван.-3об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Назарова Анна Иван.-3об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Николаева Мария Кузьм.-30об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lastRenderedPageBreak/>
        <w:t>Николаева Нина Алексеевна-30об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Носенко Дмитрий Александрович-15об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Носенко Любовь Дм.-15об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Носенко Мария-15об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Носенко Никол. Дм.-15об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Обозова Евдокия Иосифовна-25об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Обозова Людмила Алекс.-25об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Ощепков Валер.-10об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Ощепков Семен Иванович-10об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Ощепкова Варвара Ива.-10об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Ощепкова Светлана С.-10об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Палагина Ирина Егоровна-18об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Пожарников Александр Васильев.-2об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Порошина Мария Ивановна-26об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Рожкова Нина Антон.-13об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Рыбаков Александр Тимофеевна-23об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Селиванова Евдокия Д.-9об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Скороходько Нина Васильевна-42об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Смирнов Олег Петров.-28об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Смирнова Мария Ефремовна-28об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Смирнова Мираида Петр.-28об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Смурыгина Мария Антоновна-32об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Стенькин Дмитрий Иванович-1об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Степаненко Надежда Петровна-37об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Стручкова Александра Степановна-36об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Титова Аграфена Васильевна-22об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Титова Анна Д.-22об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Тюрин Федор Евгеньевич-12об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Тюрина Ольга Пеьровн.-12об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Федорова К.В.-47об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lastRenderedPageBreak/>
        <w:t>Федорова Лиля-47об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Федюков Владимир Кузьмич-8об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Федюков Илья Кузьм.-8об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Фрнышева Полина Антоновна-40об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Чупина Анастасия-24об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Чупина Валентина Васильевна.-24об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Чутарев Алексей-5об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Чутарев Михаил Мих.-5об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Чутарева Ирина Андреевна-5об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Чутарева Клавдия Мих.-5об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Шейкин Александр Еф.-27об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Шейкин Борис Алекс.-27об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Шейкина Татьяна Сергеевна-27об</w:t>
      </w:r>
    </w:p>
    <w:p w:rsidR="000610D8" w:rsidRPr="007D3C92" w:rsidRDefault="000610D8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C92">
        <w:rPr>
          <w:rFonts w:ascii="Times New Roman" w:hAnsi="Times New Roman" w:cs="Times New Roman"/>
          <w:sz w:val="24"/>
          <w:szCs w:val="24"/>
        </w:rPr>
        <w:t>Шмаков Александр-21об</w:t>
      </w:r>
    </w:p>
    <w:p w:rsidR="000610D8" w:rsidRDefault="000610D8" w:rsidP="00BE106E">
      <w:pPr>
        <w:spacing w:after="0"/>
        <w:rPr>
          <w:rFonts w:ascii="Times New Roman" w:hAnsi="Times New Roman" w:cs="Times New Roman"/>
        </w:rPr>
      </w:pPr>
      <w:r w:rsidRPr="007D3C92">
        <w:rPr>
          <w:rFonts w:ascii="Times New Roman" w:hAnsi="Times New Roman" w:cs="Times New Roman"/>
          <w:sz w:val="24"/>
          <w:szCs w:val="24"/>
        </w:rPr>
        <w:t>Шмакова Степанида Иванов.-21об</w:t>
      </w:r>
    </w:p>
    <w:sectPr w:rsidR="000610D8" w:rsidSect="00A94991">
      <w:headerReference w:type="default" r:id="rId7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8A" w:rsidRDefault="00755D8A" w:rsidP="007D3C92">
      <w:pPr>
        <w:spacing w:after="0" w:line="240" w:lineRule="auto"/>
      </w:pPr>
      <w:r>
        <w:separator/>
      </w:r>
    </w:p>
  </w:endnote>
  <w:endnote w:type="continuationSeparator" w:id="0">
    <w:p w:rsidR="00755D8A" w:rsidRDefault="00755D8A" w:rsidP="007D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8A" w:rsidRDefault="00755D8A" w:rsidP="007D3C92">
      <w:pPr>
        <w:spacing w:after="0" w:line="240" w:lineRule="auto"/>
      </w:pPr>
      <w:r>
        <w:separator/>
      </w:r>
    </w:p>
  </w:footnote>
  <w:footnote w:type="continuationSeparator" w:id="0">
    <w:p w:rsidR="00755D8A" w:rsidRDefault="00755D8A" w:rsidP="007D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6862126"/>
      <w:docPartObj>
        <w:docPartGallery w:val="Page Numbers (Top of Page)"/>
        <w:docPartUnique/>
      </w:docPartObj>
    </w:sdtPr>
    <w:sdtEndPr/>
    <w:sdtContent>
      <w:p w:rsidR="007D3C92" w:rsidRPr="007D3C92" w:rsidRDefault="007D3C92" w:rsidP="007D3C9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7D3C92">
          <w:rPr>
            <w:rFonts w:ascii="Calibri" w:eastAsia="Calibri" w:hAnsi="Calibri" w:cs="Times New Roman"/>
          </w:rPr>
          <w:fldChar w:fldCharType="begin"/>
        </w:r>
        <w:r w:rsidRPr="007D3C92">
          <w:rPr>
            <w:rFonts w:ascii="Calibri" w:eastAsia="Calibri" w:hAnsi="Calibri" w:cs="Times New Roman"/>
          </w:rPr>
          <w:instrText xml:space="preserve"> PAGE   \* MERGEFORMAT </w:instrText>
        </w:r>
        <w:r w:rsidRPr="007D3C92">
          <w:rPr>
            <w:rFonts w:ascii="Calibri" w:eastAsia="Calibri" w:hAnsi="Calibri" w:cs="Times New Roman"/>
          </w:rPr>
          <w:fldChar w:fldCharType="separate"/>
        </w:r>
        <w:r w:rsidR="001D5FCA">
          <w:rPr>
            <w:rFonts w:ascii="Calibri" w:eastAsia="Calibri" w:hAnsi="Calibri" w:cs="Times New Roman"/>
            <w:noProof/>
          </w:rPr>
          <w:t>1</w:t>
        </w:r>
        <w:r w:rsidRPr="007D3C92">
          <w:rPr>
            <w:rFonts w:ascii="Calibri" w:eastAsia="Calibri" w:hAnsi="Calibri" w:cs="Times New Roman"/>
            <w:noProof/>
          </w:rPr>
          <w:fldChar w:fldCharType="end"/>
        </w:r>
      </w:p>
      <w:p w:rsidR="007D3C92" w:rsidRPr="007D3C92" w:rsidRDefault="007D3C92" w:rsidP="007D3C9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 w:rsidRPr="007D3C92">
          <w:rPr>
            <w:rFonts w:ascii="Calibri" w:eastAsia="Calibri" w:hAnsi="Calibri" w:cs="Times New Roman"/>
            <w:noProof/>
          </w:rPr>
          <w:t>Р.-2</w:t>
        </w:r>
        <w:r>
          <w:rPr>
            <w:rFonts w:ascii="Calibri" w:eastAsia="Calibri" w:hAnsi="Calibri" w:cs="Times New Roman"/>
            <w:noProof/>
          </w:rPr>
          <w:t>1</w:t>
        </w:r>
        <w:r w:rsidRPr="007D3C92">
          <w:rPr>
            <w:rFonts w:ascii="Calibri" w:eastAsia="Calibri" w:hAnsi="Calibri" w:cs="Times New Roman"/>
            <w:noProof/>
          </w:rPr>
          <w:t>. Оп.1д. Д.</w:t>
        </w:r>
        <w:r>
          <w:rPr>
            <w:rFonts w:ascii="Calibri" w:eastAsia="Calibri" w:hAnsi="Calibri" w:cs="Times New Roman"/>
            <w:noProof/>
          </w:rPr>
          <w:t>2</w:t>
        </w:r>
      </w:p>
    </w:sdtContent>
  </w:sdt>
  <w:p w:rsidR="007D3C92" w:rsidRDefault="007D3C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06E"/>
    <w:rsid w:val="000610D8"/>
    <w:rsid w:val="001B3C7D"/>
    <w:rsid w:val="001D5FCA"/>
    <w:rsid w:val="002023FE"/>
    <w:rsid w:val="002A5A9C"/>
    <w:rsid w:val="00372218"/>
    <w:rsid w:val="00457139"/>
    <w:rsid w:val="0054393F"/>
    <w:rsid w:val="00544D26"/>
    <w:rsid w:val="00580405"/>
    <w:rsid w:val="005929D0"/>
    <w:rsid w:val="006068B4"/>
    <w:rsid w:val="00634EB8"/>
    <w:rsid w:val="006B565B"/>
    <w:rsid w:val="00755D8A"/>
    <w:rsid w:val="007D3C92"/>
    <w:rsid w:val="007E0E69"/>
    <w:rsid w:val="009408BD"/>
    <w:rsid w:val="00A94991"/>
    <w:rsid w:val="00A94B73"/>
    <w:rsid w:val="00AE2418"/>
    <w:rsid w:val="00B013F7"/>
    <w:rsid w:val="00B276C9"/>
    <w:rsid w:val="00B82763"/>
    <w:rsid w:val="00BC1E02"/>
    <w:rsid w:val="00BE106E"/>
    <w:rsid w:val="00C13ECA"/>
    <w:rsid w:val="00C57EA9"/>
    <w:rsid w:val="00CF4524"/>
    <w:rsid w:val="00DA730F"/>
    <w:rsid w:val="00ED0267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C99B"/>
  <w15:docId w15:val="{6FF905EC-ABD1-48CB-85DF-1F338275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C92"/>
  </w:style>
  <w:style w:type="paragraph" w:styleId="a7">
    <w:name w:val="footer"/>
    <w:basedOn w:val="a"/>
    <w:link w:val="a8"/>
    <w:uiPriority w:val="99"/>
    <w:unhideWhenUsed/>
    <w:rsid w:val="007D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90A3D-489A-432D-ABB6-C98722D8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10</cp:revision>
  <cp:lastPrinted>2019-11-01T08:13:00Z</cp:lastPrinted>
  <dcterms:created xsi:type="dcterms:W3CDTF">2019-11-07T02:32:00Z</dcterms:created>
  <dcterms:modified xsi:type="dcterms:W3CDTF">2022-05-23T05:23:00Z</dcterms:modified>
</cp:coreProperties>
</file>