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556C63" w:rsidRDefault="00360CC4" w:rsidP="00D81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CC4">
        <w:rPr>
          <w:rFonts w:ascii="Times New Roman" w:hAnsi="Times New Roman" w:cs="Times New Roman"/>
          <w:b/>
          <w:sz w:val="28"/>
          <w:szCs w:val="24"/>
        </w:rPr>
        <w:t xml:space="preserve">Похозяйственная книга </w:t>
      </w:r>
      <w:r w:rsidR="00671C9D"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bookmarkStart w:id="0" w:name="_GoBack"/>
      <w:bookmarkEnd w:id="0"/>
      <w:r w:rsidRPr="00360CC4">
        <w:rPr>
          <w:rFonts w:ascii="Times New Roman" w:hAnsi="Times New Roman" w:cs="Times New Roman"/>
          <w:b/>
          <w:sz w:val="28"/>
          <w:szCs w:val="24"/>
        </w:rPr>
        <w:t>с. Алексеевка 1946-1948 годы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Богачев Анатолий А.-1об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Богачев Тимофей А.-1об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Богачева Александра Ивановна-1об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Богачева Татьяна А.-1об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Бондаренко Варвара Дмитриевна-2об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Бондаренко Евдокия Н.-2об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Бондаренко Иван Кир.-2об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Веселков Гаврил-4об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Веселков Петр Афанасьевич-4об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Веселкова Ефр. Ив.-4об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Веселкова Татьяна Н.-4об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Гудков Алексей В.-20об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Гудков Николай Васильевич-20об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Гудкова Анна Михаиловна-20об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Гудкова Евдокия В.-20об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Гудкова Мария В.-20об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Доценко Валентина В.-11об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Доценко Василий Македонович-11об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Доценко Надежда Я.-11об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Доценко Нина В.-11об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Доценко Павел В.-11об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Доценко Христинья Я.-11об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Дьяченко Александра Ф.-19об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Дьяченко Мария Ф.-19об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Дьяченко Раиса Ф.-19об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Дьяченко Таисья Ф.-19об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Дьяченко Федор Ф.-19об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Дьяченко Фекла Николаевна-19об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lastRenderedPageBreak/>
        <w:t>Иванов Иван Федорович-24об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Иванов Михаил Иванов.-24об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Иванова Матр. Егнатовна-24об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Конюшенко Александра Ивановна-8об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Конюшенко Анна Николаевна-6об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Конюшенко Владимер С.-8об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Конюшенко Любовь С.-8об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Конюшенко Надежда С.-8об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Конюшенко Фекла Н.-6об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Кряченко Екатерина ивановна-13об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Кряченко Иван Еким.-13об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Кряченко Иван Иван.-13об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Кудряченко Александра П.-16об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Кудряченко Василий П.-16об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Кудряченко Екатер. П.-16об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Кудряченко Елена Петровна-16об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Кудряченко Надежда П.-16об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Кудряченко Тамара П.-16об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 Алексей И.-15об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 Анатолий И.-15об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 Иван Яковлевич-15об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 Николай А.-22об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 Николай И.-15об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Пугачева Анастасия Яковлевна-22об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Пугачева Пология С.-15об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 Василий И.-17об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 Дмитрий И.-17об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 Иван Иванович-17об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Романова Аграф. Ф.-17об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Романова Анна Григ.-17об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lastRenderedPageBreak/>
        <w:t>Романова Лукерья-7об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Романова Мария И.-17об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Романова Татьяна И.-17об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Романьков Василий Кузьмич-7об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Романьков Иван В.-7об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Романькова Евдокия И.-7об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Романькова Т.В.-7об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Ряховских Вера П.-10об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Ряховских Мария С.-10об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Ряховских Симен Прокопьевич-10об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Ряховских Тимофей С.-10об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 Алексей И.-5об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 Василий П.-14об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 Григорий И.-5об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 Иван Иван.-5об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 Николай И.-5об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 Николай П.-14об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Сидельникова Александра И.-5об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Сидельникова Анастасия П.-14об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Сидельникова Евдокия Ивановна-14об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Сидельникова Ефросинья И.-5об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Сидельникова Матрена Степановна-5об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Станина Анна Ананьевна-9об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Суковабова Мария-4об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Уваров Алекс. Р.-12об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Уваров Дмитр. Р.-12об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Уваров Мотвей Р.-12об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Уварова Анна Никоноровна-12об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Фурсов Алексей Сергеевич-3об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Фурсов Владимир Сергеев.-3об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lastRenderedPageBreak/>
        <w:t>Фурсов Николай С.-3об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Фурсов Сиргей Симонович-3об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Фурсов Тимофей С.-3об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Фурсова Александра-3об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 В.А.-7об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 Николай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 Петр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Валентина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Домна Потаповна-23об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Евдокия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Елена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Надежда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Наталья Абрамовна-21об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Ходакова Прасковья Е.-23об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Чалов Алексан. Г.-18об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Чалов Анатолий Г.-18об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Чалов Николай Г.-18об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Чалова Анна Г.-18об</w:t>
      </w:r>
    </w:p>
    <w:p w:rsidR="00754789" w:rsidRPr="00556C63" w:rsidRDefault="00754789" w:rsidP="005C4404">
      <w:pPr>
        <w:spacing w:after="0"/>
        <w:rPr>
          <w:rFonts w:ascii="Times New Roman" w:hAnsi="Times New Roman" w:cs="Times New Roman"/>
          <w:sz w:val="24"/>
        </w:rPr>
      </w:pPr>
      <w:r w:rsidRPr="00556C63">
        <w:rPr>
          <w:rFonts w:ascii="Times New Roman" w:hAnsi="Times New Roman" w:cs="Times New Roman"/>
          <w:sz w:val="24"/>
        </w:rPr>
        <w:t>Чалова Марфа Игнатьевна-18об</w:t>
      </w:r>
    </w:p>
    <w:p w:rsidR="00754789" w:rsidRDefault="00754789" w:rsidP="005C4404">
      <w:pPr>
        <w:spacing w:after="0"/>
        <w:rPr>
          <w:rFonts w:ascii="Times New Roman" w:hAnsi="Times New Roman" w:cs="Times New Roman"/>
        </w:rPr>
      </w:pPr>
      <w:r w:rsidRPr="00556C63">
        <w:rPr>
          <w:rFonts w:ascii="Times New Roman" w:hAnsi="Times New Roman" w:cs="Times New Roman"/>
          <w:sz w:val="24"/>
        </w:rPr>
        <w:t>Чалова Нина Ивановна-18об</w:t>
      </w:r>
    </w:p>
    <w:p w:rsidR="005A4150" w:rsidRDefault="005A4150" w:rsidP="005C4404">
      <w:pPr>
        <w:spacing w:after="0"/>
        <w:rPr>
          <w:rFonts w:ascii="Times New Roman" w:hAnsi="Times New Roman" w:cs="Times New Roman"/>
        </w:rPr>
      </w:pPr>
    </w:p>
    <w:p w:rsidR="009C197E" w:rsidRDefault="009C197E" w:rsidP="005C4404">
      <w:pPr>
        <w:spacing w:after="0"/>
        <w:rPr>
          <w:rFonts w:ascii="Times New Roman" w:hAnsi="Times New Roman" w:cs="Times New Roman"/>
        </w:rPr>
      </w:pP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FB" w:rsidRDefault="002A62FB" w:rsidP="00D81BFF">
      <w:pPr>
        <w:spacing w:after="0" w:line="240" w:lineRule="auto"/>
      </w:pPr>
      <w:r>
        <w:separator/>
      </w:r>
    </w:p>
  </w:endnote>
  <w:endnote w:type="continuationSeparator" w:id="0">
    <w:p w:rsidR="002A62FB" w:rsidRDefault="002A62F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FB" w:rsidRDefault="002A62FB" w:rsidP="00D81BFF">
      <w:pPr>
        <w:spacing w:after="0" w:line="240" w:lineRule="auto"/>
      </w:pPr>
      <w:r>
        <w:separator/>
      </w:r>
    </w:p>
  </w:footnote>
  <w:footnote w:type="continuationSeparator" w:id="0">
    <w:p w:rsidR="002A62FB" w:rsidRDefault="002A62F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56C63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C9D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556C63" w:rsidP="00D81BFF">
        <w:pPr>
          <w:pStyle w:val="a3"/>
          <w:jc w:val="center"/>
        </w:pPr>
        <w:r>
          <w:rPr>
            <w:noProof/>
          </w:rPr>
          <w:t>Р-38. Оп.1д. Д.2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250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1E94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38C9"/>
    <w:rsid w:val="001851EC"/>
    <w:rsid w:val="0019336B"/>
    <w:rsid w:val="00193378"/>
    <w:rsid w:val="001A050A"/>
    <w:rsid w:val="001A0845"/>
    <w:rsid w:val="001A0C04"/>
    <w:rsid w:val="001A1001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525"/>
    <w:rsid w:val="00252FCA"/>
    <w:rsid w:val="002531E9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A0A1C"/>
    <w:rsid w:val="002A28E4"/>
    <w:rsid w:val="002A4277"/>
    <w:rsid w:val="002A62FB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1DC1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0CC4"/>
    <w:rsid w:val="003624D6"/>
    <w:rsid w:val="00363A89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282C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E74DF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095C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658E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2148E"/>
    <w:rsid w:val="00527DFF"/>
    <w:rsid w:val="005303DC"/>
    <w:rsid w:val="00530EBB"/>
    <w:rsid w:val="005323AD"/>
    <w:rsid w:val="00533E5D"/>
    <w:rsid w:val="005350C7"/>
    <w:rsid w:val="00541D06"/>
    <w:rsid w:val="0054322A"/>
    <w:rsid w:val="00554E2E"/>
    <w:rsid w:val="00555901"/>
    <w:rsid w:val="005562B4"/>
    <w:rsid w:val="00556C63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57BBA"/>
    <w:rsid w:val="00660996"/>
    <w:rsid w:val="00661918"/>
    <w:rsid w:val="00661BE4"/>
    <w:rsid w:val="00662BEC"/>
    <w:rsid w:val="0066442C"/>
    <w:rsid w:val="006656EC"/>
    <w:rsid w:val="00666F56"/>
    <w:rsid w:val="00667634"/>
    <w:rsid w:val="00671679"/>
    <w:rsid w:val="00671C9D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461A7"/>
    <w:rsid w:val="0075066A"/>
    <w:rsid w:val="00750E24"/>
    <w:rsid w:val="00751F78"/>
    <w:rsid w:val="0075267F"/>
    <w:rsid w:val="00753704"/>
    <w:rsid w:val="00754404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0964"/>
    <w:rsid w:val="00790DD2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210"/>
    <w:rsid w:val="00C853E6"/>
    <w:rsid w:val="00C865B5"/>
    <w:rsid w:val="00C90AE0"/>
    <w:rsid w:val="00C977E7"/>
    <w:rsid w:val="00CA4321"/>
    <w:rsid w:val="00CA448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5C2E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564F"/>
    <w:rsid w:val="00F86DE9"/>
    <w:rsid w:val="00F927A0"/>
    <w:rsid w:val="00F93005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4E6D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B9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E6CF-D8C2-463B-A6AC-2220FC95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2022-02-02T05:26:00Z</dcterms:created>
  <dcterms:modified xsi:type="dcterms:W3CDTF">2022-05-23T05:07:00Z</dcterms:modified>
</cp:coreProperties>
</file>