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A" w:rsidRPr="00414699" w:rsidRDefault="00414699" w:rsidP="00414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699">
        <w:rPr>
          <w:rFonts w:ascii="Times New Roman" w:hAnsi="Times New Roman" w:cs="Times New Roman"/>
          <w:b/>
          <w:sz w:val="28"/>
          <w:szCs w:val="28"/>
        </w:rPr>
        <w:t>Похозяйственная книга к-з Маяк 1940-1942 годы</w:t>
      </w:r>
    </w:p>
    <w:p w:rsidR="00DF2577" w:rsidRPr="00E1425D" w:rsidRDefault="00DF2577" w:rsidP="001A0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14699">
        <w:rPr>
          <w:rFonts w:ascii="Times New Roman" w:hAnsi="Times New Roman" w:cs="Times New Roman"/>
          <w:sz w:val="24"/>
          <w:szCs w:val="28"/>
        </w:rPr>
        <w:t>? Анна Сергеевна-32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А…улов Яков Ильич-18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А…улова А.М.-18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 Валентин-28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 степан Никифорович-28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Белякина Агрофена-28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Белякина Зинаида Ст.-28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Белякина Лидия-28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Белякина Нина-27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Букреев Афанасий Степан-41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Букреев Генад А.-41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Букреева Ирина Ник.-41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Букреева Раиза Афон.-41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Веденеев Александр Михайлов-44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Веденеева Н.Л.-44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Воронков Михаил Алексеевич-38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Григорьев Григорий Андреевич-37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Емельянов Григорий-17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 xml:space="preserve">Емельянова </w:t>
      </w:r>
      <w:r w:rsidR="007A12FC" w:rsidRPr="00414699">
        <w:rPr>
          <w:rFonts w:ascii="Times New Roman" w:hAnsi="Times New Roman" w:cs="Times New Roman"/>
          <w:sz w:val="24"/>
          <w:szCs w:val="28"/>
        </w:rPr>
        <w:t>А</w:t>
      </w:r>
      <w:r w:rsidRPr="00414699">
        <w:rPr>
          <w:rFonts w:ascii="Times New Roman" w:hAnsi="Times New Roman" w:cs="Times New Roman"/>
          <w:sz w:val="24"/>
          <w:szCs w:val="28"/>
        </w:rPr>
        <w:t>нна-17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Емельянова Нина-17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Еремеева Любовь-8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Еремеева Фекла Иванов.-8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Жариков Илья А.-38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Жариков Николай Иван-38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Жарикова Валентина А.-38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Жарикова Вера А.-38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Жарикова Ольга А.-38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Жарикова Татьяна И.-38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Захаров Прокопий Никонорович-36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Захаров Тихан Сергеевич-39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Захарова Любовь П.-36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Захарова Прасковья Л.-36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Зенкова Варвара М.-43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Зубова Ольга Ив.-29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Керосинская Хима Фед.-42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Керосинский Егор Никитович-42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Кичкин Виталий Иг.-45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Кичкин Игнат Николаевич-45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Кичкина И.В.-45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Кичкина Нина Иг.-45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Котугин  ? М.Л.-32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Лобастова Марфа-7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Мамонтов Александр А.-43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Мамонтов Виталий А.-43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Мамонтов Генадий А.-43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Мамонтова Нина 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Миненко Дмитрий Григ.-35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Миненко Зинаида Д.-35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Миненко Мария Д.-35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Миненко Мария Егор.-35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Мясков Савелий А-29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Петухов В.Н.-43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 Сергей 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 Яков-39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Половникова Анастасия 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Половникова Антонида-39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Половникова Валентина 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Половникова Любовь-39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Половникова Мария -39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Резинкин Анат.ф.-48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Резинкин Федор Перф.-48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Резинкина Ульяна Александровна-48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Самаруков Александр -31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Самаруков Иван Григорьевич-31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Самарукова Вера-31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Самарукова Клавдия-31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Самарукова Мария Н.-31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Силин Иван Павлович-42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Силина Евдокия Сер.-42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Скокова Любовь Григор.-34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Скокова Нина-34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Скокова Устьнья Лукяновна-34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 Данил Борисович-33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 Михаил Д.-33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 Павел Д.-33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Стебнева Мария ?-33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Стебнева Мария Д.-33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Стебнева Ольга Д.-33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Стебнева Пелогея Д.-33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 Иван -37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 Сергей Сергеевич-44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Столярова Дарья-37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Столярова Екатерина -37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Столярова Любовь -44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Столярова Нина Ив.-44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Столярова Татьяна-37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 Алексан.-6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 Иван-6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 Симен Никифорович-6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Татарникова Агрофена-6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Татарникова Мария-6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Татарникова Наталия Ан.-6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Татарникова Таисия-6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 Анатолий-40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 Валерий Пет.-46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 Владимир-40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 Никол.-40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 Семен П.-40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Тимофеева Екатерина Яковлев-46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Тимофеева Клавдия 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Тимофеева Лидия Петр.-46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Тимофеева Наталья И.-40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Тимофеева Татьяна 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 Александр-2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 Николай Афанасьевич-2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 Федор-2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Торошина Анастасия-2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Торошина Анна-2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Торошина Анна-2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Торошина Клавдия -2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Торошина Наталия-2</w:t>
      </w:r>
    </w:p>
    <w:p w:rsidR="00DF2577" w:rsidRPr="00414699" w:rsidRDefault="007A12FC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Третьков М</w:t>
      </w:r>
      <w:r w:rsidR="00DF2577" w:rsidRPr="00414699">
        <w:rPr>
          <w:rFonts w:ascii="Times New Roman" w:hAnsi="Times New Roman" w:cs="Times New Roman"/>
          <w:sz w:val="24"/>
          <w:szCs w:val="28"/>
        </w:rPr>
        <w:t>акар В.-4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 xml:space="preserve">Третьяков Василий И.-3 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Третьяков Василий Иванович-4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Василий-4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Дмитрий-3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Ефрем Васильевич-5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Иван Васильевич-3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Иван Е.-5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Николай Е.-5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Николай И.-3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Николай Мак.-4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Тимофей-40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 Федор-4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Акиснья и.-5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Анна И-3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Вера-4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Зоя И.-3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Любовь И.-3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Любовь-5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Мория И.-3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Пелогея С.-3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Третьякова Устинья-4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 Михаил Дмитриевич-40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 Сергей Иванович-45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 Юрий Сергеевич-46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Ульнерова  Нина Сергеев.-46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Ульнерова Матрена М.-40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Ульнерова Татьяна Фед-46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 Алексей 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 Иван П.-13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 Иван Федорович-11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Федоров Михаил И.-11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 Николай 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 Петр Федорович-13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Александра-13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Анастасия-11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Анна-11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Анна-13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Варвара-11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екатерина-11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Мария-11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Мария-13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Надежда-11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Федорова Федора И.-13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Александр Васильевич-9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Александр-12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Андрей Ф.-12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Афанасий-8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Василий 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Иван Дмитриевич-8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иван-12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Николай И-8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Николай-10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Николай-12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Николай-9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Петр И.-8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Петр Н.-8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Петр Троф.-10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Петр Ф.-12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 Трофим Никонорович-10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Филатов Филип Васильевич-12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Александра-10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Анна Дм.-9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Анна Т.-10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Антонида-9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Вера-10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Евдокия-14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Зинаида-14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Зоя-10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Клавдия-9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Мария Т.-10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Мария-12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Мария-14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Марфа-10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Матрена М.-8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Надежда 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Надежда-12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Пелогея Федотьевна-14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Татьяна -8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Татьяна-12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Филатова Татьяна-14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Алексей 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Иван К.-7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Кузма Николаевич-7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Николай-7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Сергей К.-7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 Тимофей-7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Фомина Акулина-7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 xml:space="preserve"> Фомина Анна-7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Фролова Елизавета Ивановна-48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 Василий Д.-15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 Иван-16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 Михаил М.-16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 Никит Митрофанович-15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?-15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Александра Митрофановна-16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Анна Мат-15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Дарья Даниловна-16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Зоя-15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Хорьякова Фекла-16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Хрущева Галина Петровна-19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Хрущева Ефросинья Андреевна-19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 Василий-17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 Виктор-17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 Владимир-17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 Михаил Иванович-17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 Николай М-17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Черемисина Анастасия-17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Черемисина Пелогея Ф.-17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 Андрей 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 Василий-18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 Михаил Ф.-18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 Федор Ильич-18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Черкашина Матрена-18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Черкашина Просковья-18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Чеснаков Евсей Николаевич-30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Чеснаков Семен Е.-30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Чеснакова  Анна Е.-30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Чеснакова Валентина-30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Чеснакова Мария В.-30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Чеснакова Надежда -30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Алексей Алексеевич-47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Алексей Иванович-20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Василий 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Григорий Михайлович-21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Григорий-20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Николай Г.-21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Николай Михайлович-22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Тимофей-22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 Федор Михайлович-23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Анна Ф.-23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Анна-20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Антонида Г.-21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Е.Я-47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Зинаида 23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Зинаида И.-20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Клавдия А.-20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Мария И.-23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Мария-23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Наталия В.-21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Шарапова Татьяна В.-22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 Алексей-19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 Андрей Семенович-24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 Владимир А.-24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 Константин-24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Шеховцова Зоя 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Шеховцова Мария-19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lastRenderedPageBreak/>
        <w:t>Шеховцова Матрена-19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Шеховцова Наталия М.-24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Шеховцова Татьяна-19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Шеховцова Федосья-24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Александр- Ант.-27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Алексей-50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Антон Егорович-27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Василий—27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Григорий Егорович-25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Егор Лактионович-26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Иван-25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Иван-26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Илия-25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Михаил-26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 Николай-27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Анна-27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Антонида-27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Клавдия-27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Мария—27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Надежда-26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Пелогея-27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Просковья -25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Просковья Е-26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Просковья-26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Раиза-25</w:t>
      </w:r>
    </w:p>
    <w:p w:rsidR="00DF2577" w:rsidRPr="00414699" w:rsidRDefault="00DF2577" w:rsidP="001A0B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699">
        <w:rPr>
          <w:rFonts w:ascii="Times New Roman" w:hAnsi="Times New Roman" w:cs="Times New Roman"/>
          <w:sz w:val="24"/>
          <w:szCs w:val="28"/>
        </w:rPr>
        <w:t>Юрова Татьяна-25</w:t>
      </w:r>
    </w:p>
    <w:sectPr w:rsidR="00DF2577" w:rsidRPr="00414699" w:rsidSect="00414699">
      <w:headerReference w:type="default" r:id="rId6"/>
      <w:type w:val="continuous"/>
      <w:pgSz w:w="16838" w:h="11906" w:orient="landscape"/>
      <w:pgMar w:top="1701" w:right="1134" w:bottom="850" w:left="284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55" w:rsidRDefault="00395755" w:rsidP="00927000">
      <w:pPr>
        <w:spacing w:after="0" w:line="240" w:lineRule="auto"/>
      </w:pPr>
      <w:r>
        <w:separator/>
      </w:r>
    </w:p>
  </w:endnote>
  <w:endnote w:type="continuationSeparator" w:id="0">
    <w:p w:rsidR="00395755" w:rsidRDefault="00395755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55" w:rsidRDefault="00395755" w:rsidP="00927000">
      <w:pPr>
        <w:spacing w:after="0" w:line="240" w:lineRule="auto"/>
      </w:pPr>
      <w:r>
        <w:separator/>
      </w:r>
    </w:p>
  </w:footnote>
  <w:footnote w:type="continuationSeparator" w:id="0">
    <w:p w:rsidR="00395755" w:rsidRDefault="00395755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027"/>
      <w:docPartObj>
        <w:docPartGallery w:val="Page Numbers (Top of Page)"/>
        <w:docPartUnique/>
      </w:docPartObj>
    </w:sdtPr>
    <w:sdtEndPr/>
    <w:sdtContent>
      <w:p w:rsidR="0095016A" w:rsidRDefault="0095016A" w:rsidP="00927000">
        <w:pPr>
          <w:pStyle w:val="a3"/>
          <w:jc w:val="center"/>
        </w:pPr>
      </w:p>
      <w:p w:rsidR="0095016A" w:rsidRDefault="00395755" w:rsidP="00927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16A" w:rsidRDefault="0095016A" w:rsidP="00414699">
    <w:pPr>
      <w:pStyle w:val="a3"/>
      <w:jc w:val="center"/>
    </w:pPr>
    <w:r>
      <w:t>Ф.Р-15. Оп.1д. Д.1г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460B9"/>
    <w:rsid w:val="000579B0"/>
    <w:rsid w:val="000723B2"/>
    <w:rsid w:val="000A03D6"/>
    <w:rsid w:val="000A088B"/>
    <w:rsid w:val="000E5B50"/>
    <w:rsid w:val="000E7557"/>
    <w:rsid w:val="000F6601"/>
    <w:rsid w:val="0011376F"/>
    <w:rsid w:val="00135F30"/>
    <w:rsid w:val="001572F2"/>
    <w:rsid w:val="001574D9"/>
    <w:rsid w:val="00157DA8"/>
    <w:rsid w:val="00160EC9"/>
    <w:rsid w:val="001A0B9B"/>
    <w:rsid w:val="001D21E2"/>
    <w:rsid w:val="001E39E7"/>
    <w:rsid w:val="001F6CA3"/>
    <w:rsid w:val="0021631A"/>
    <w:rsid w:val="00243184"/>
    <w:rsid w:val="00250125"/>
    <w:rsid w:val="002510BC"/>
    <w:rsid w:val="0026158D"/>
    <w:rsid w:val="00296FC6"/>
    <w:rsid w:val="002A5EF1"/>
    <w:rsid w:val="002F7F8C"/>
    <w:rsid w:val="00312957"/>
    <w:rsid w:val="00313657"/>
    <w:rsid w:val="00334991"/>
    <w:rsid w:val="00335951"/>
    <w:rsid w:val="00354786"/>
    <w:rsid w:val="00364BC8"/>
    <w:rsid w:val="003745AE"/>
    <w:rsid w:val="00376FE3"/>
    <w:rsid w:val="003860CB"/>
    <w:rsid w:val="00395755"/>
    <w:rsid w:val="003969AC"/>
    <w:rsid w:val="003C7227"/>
    <w:rsid w:val="00401516"/>
    <w:rsid w:val="00414699"/>
    <w:rsid w:val="00424C2B"/>
    <w:rsid w:val="00433426"/>
    <w:rsid w:val="00436606"/>
    <w:rsid w:val="0045027F"/>
    <w:rsid w:val="004621B1"/>
    <w:rsid w:val="00462425"/>
    <w:rsid w:val="00474376"/>
    <w:rsid w:val="004A17DD"/>
    <w:rsid w:val="004A3DDC"/>
    <w:rsid w:val="004A7693"/>
    <w:rsid w:val="004C0485"/>
    <w:rsid w:val="004D2E3F"/>
    <w:rsid w:val="004D5175"/>
    <w:rsid w:val="004D5586"/>
    <w:rsid w:val="004F6E63"/>
    <w:rsid w:val="00516F5F"/>
    <w:rsid w:val="0054046B"/>
    <w:rsid w:val="00541AA6"/>
    <w:rsid w:val="005462DC"/>
    <w:rsid w:val="005474D7"/>
    <w:rsid w:val="0055663F"/>
    <w:rsid w:val="005629BB"/>
    <w:rsid w:val="005930A5"/>
    <w:rsid w:val="005C315B"/>
    <w:rsid w:val="005C55BB"/>
    <w:rsid w:val="005D376A"/>
    <w:rsid w:val="005E10DD"/>
    <w:rsid w:val="005E56A8"/>
    <w:rsid w:val="005E5DEC"/>
    <w:rsid w:val="00602061"/>
    <w:rsid w:val="00607CC3"/>
    <w:rsid w:val="0061399F"/>
    <w:rsid w:val="00634DFE"/>
    <w:rsid w:val="0065156E"/>
    <w:rsid w:val="0067483A"/>
    <w:rsid w:val="006B01C0"/>
    <w:rsid w:val="007130EF"/>
    <w:rsid w:val="00720A5E"/>
    <w:rsid w:val="00722400"/>
    <w:rsid w:val="00740ACA"/>
    <w:rsid w:val="00742DFB"/>
    <w:rsid w:val="00781B78"/>
    <w:rsid w:val="007A12FC"/>
    <w:rsid w:val="007A66DD"/>
    <w:rsid w:val="007C1844"/>
    <w:rsid w:val="007D3243"/>
    <w:rsid w:val="007E0630"/>
    <w:rsid w:val="007E3D2A"/>
    <w:rsid w:val="007F7344"/>
    <w:rsid w:val="00850CC0"/>
    <w:rsid w:val="008565A8"/>
    <w:rsid w:val="00867900"/>
    <w:rsid w:val="00893762"/>
    <w:rsid w:val="008C2837"/>
    <w:rsid w:val="008D1A10"/>
    <w:rsid w:val="008D3BDD"/>
    <w:rsid w:val="008F0F42"/>
    <w:rsid w:val="008F6C0C"/>
    <w:rsid w:val="0090088B"/>
    <w:rsid w:val="00913878"/>
    <w:rsid w:val="00922B69"/>
    <w:rsid w:val="00927000"/>
    <w:rsid w:val="00930B61"/>
    <w:rsid w:val="0095016A"/>
    <w:rsid w:val="0095258A"/>
    <w:rsid w:val="009568DE"/>
    <w:rsid w:val="0098640F"/>
    <w:rsid w:val="009869C0"/>
    <w:rsid w:val="009A4C01"/>
    <w:rsid w:val="009C3A7E"/>
    <w:rsid w:val="009D3E19"/>
    <w:rsid w:val="009E5E51"/>
    <w:rsid w:val="00A03E23"/>
    <w:rsid w:val="00A37F1C"/>
    <w:rsid w:val="00A42C03"/>
    <w:rsid w:val="00A4546A"/>
    <w:rsid w:val="00A93B9A"/>
    <w:rsid w:val="00AA488B"/>
    <w:rsid w:val="00AA6AB5"/>
    <w:rsid w:val="00AB6DC1"/>
    <w:rsid w:val="00AC348A"/>
    <w:rsid w:val="00AD3726"/>
    <w:rsid w:val="00AF239D"/>
    <w:rsid w:val="00B136F3"/>
    <w:rsid w:val="00B247CE"/>
    <w:rsid w:val="00B5592A"/>
    <w:rsid w:val="00B71F5A"/>
    <w:rsid w:val="00B95E4A"/>
    <w:rsid w:val="00BB4F1E"/>
    <w:rsid w:val="00BC63D4"/>
    <w:rsid w:val="00BC7A7E"/>
    <w:rsid w:val="00BF1CE6"/>
    <w:rsid w:val="00BF3F64"/>
    <w:rsid w:val="00C24404"/>
    <w:rsid w:val="00C370B2"/>
    <w:rsid w:val="00C46F05"/>
    <w:rsid w:val="00CD5324"/>
    <w:rsid w:val="00D072E4"/>
    <w:rsid w:val="00D56054"/>
    <w:rsid w:val="00D61AD8"/>
    <w:rsid w:val="00D74874"/>
    <w:rsid w:val="00D91E0F"/>
    <w:rsid w:val="00DB5DA6"/>
    <w:rsid w:val="00DD1BC1"/>
    <w:rsid w:val="00DE5CAC"/>
    <w:rsid w:val="00DF2577"/>
    <w:rsid w:val="00E044F4"/>
    <w:rsid w:val="00E0693C"/>
    <w:rsid w:val="00E1425D"/>
    <w:rsid w:val="00E15DDE"/>
    <w:rsid w:val="00E1727A"/>
    <w:rsid w:val="00E23100"/>
    <w:rsid w:val="00E250B4"/>
    <w:rsid w:val="00E33C12"/>
    <w:rsid w:val="00E449AA"/>
    <w:rsid w:val="00E55F71"/>
    <w:rsid w:val="00E560BF"/>
    <w:rsid w:val="00E57A0C"/>
    <w:rsid w:val="00E77F57"/>
    <w:rsid w:val="00E85CA5"/>
    <w:rsid w:val="00EC0D75"/>
    <w:rsid w:val="00F00EAD"/>
    <w:rsid w:val="00F1095C"/>
    <w:rsid w:val="00F21311"/>
    <w:rsid w:val="00F33F0C"/>
    <w:rsid w:val="00F44A75"/>
    <w:rsid w:val="00F473D7"/>
    <w:rsid w:val="00F63C9E"/>
    <w:rsid w:val="00F73781"/>
    <w:rsid w:val="00F776A0"/>
    <w:rsid w:val="00F94B30"/>
    <w:rsid w:val="00FA5EB1"/>
    <w:rsid w:val="00FA7ABE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2016"/>
  <w15:docId w15:val="{5FF004CF-4638-4AD6-B519-BE91986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  <w:style w:type="paragraph" w:styleId="a7">
    <w:name w:val="Balloon Text"/>
    <w:basedOn w:val="a"/>
    <w:link w:val="a8"/>
    <w:uiPriority w:val="99"/>
    <w:semiHidden/>
    <w:unhideWhenUsed/>
    <w:rsid w:val="0039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10</cp:revision>
  <cp:lastPrinted>2018-04-12T07:03:00Z</cp:lastPrinted>
  <dcterms:created xsi:type="dcterms:W3CDTF">2018-04-12T03:55:00Z</dcterms:created>
  <dcterms:modified xsi:type="dcterms:W3CDTF">2022-05-20T07:14:00Z</dcterms:modified>
</cp:coreProperties>
</file>