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F069F2" w:rsidRDefault="00A77935" w:rsidP="00F069F2">
      <w:pPr>
        <w:spacing w:after="0"/>
        <w:rPr>
          <w:rFonts w:ascii="Times New Roman" w:hAnsi="Times New Roman" w:cs="Times New Roman"/>
          <w:b/>
        </w:rPr>
      </w:pPr>
      <w:r w:rsidRPr="00A77935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761B4D">
        <w:rPr>
          <w:rFonts w:ascii="Times New Roman" w:hAnsi="Times New Roman" w:cs="Times New Roman"/>
          <w:b/>
          <w:sz w:val="28"/>
        </w:rPr>
        <w:t xml:space="preserve">                   </w:t>
      </w:r>
      <w:r w:rsidRPr="00A77935">
        <w:rPr>
          <w:rFonts w:ascii="Times New Roman" w:hAnsi="Times New Roman" w:cs="Times New Roman"/>
          <w:b/>
          <w:sz w:val="28"/>
        </w:rPr>
        <w:t xml:space="preserve">п. Ново-Савиха, п. Крутиха, </w:t>
      </w:r>
      <w:r w:rsidR="00761B4D">
        <w:rPr>
          <w:rFonts w:ascii="Times New Roman" w:hAnsi="Times New Roman" w:cs="Times New Roman"/>
          <w:b/>
          <w:sz w:val="28"/>
        </w:rPr>
        <w:t xml:space="preserve">            </w:t>
      </w:r>
      <w:r w:rsidRPr="00A77935">
        <w:rPr>
          <w:rFonts w:ascii="Times New Roman" w:hAnsi="Times New Roman" w:cs="Times New Roman"/>
          <w:b/>
          <w:sz w:val="28"/>
        </w:rPr>
        <w:t xml:space="preserve">п. Зеленая Роща, с. Фунтики </w:t>
      </w:r>
      <w:r w:rsidR="00761B4D">
        <w:rPr>
          <w:rFonts w:ascii="Times New Roman" w:hAnsi="Times New Roman" w:cs="Times New Roman"/>
          <w:b/>
          <w:sz w:val="28"/>
        </w:rPr>
        <w:t xml:space="preserve">           </w:t>
      </w:r>
      <w:bookmarkStart w:id="0" w:name="_GoBack"/>
      <w:bookmarkEnd w:id="0"/>
      <w:r w:rsidRPr="00A77935">
        <w:rPr>
          <w:rFonts w:ascii="Times New Roman" w:hAnsi="Times New Roman" w:cs="Times New Roman"/>
          <w:b/>
          <w:sz w:val="28"/>
        </w:rPr>
        <w:t>1935 год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Агарков Михаил Прок-11об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 xml:space="preserve">Агарков Прокопий </w:t>
      </w:r>
      <w:r w:rsidR="00F069F2" w:rsidRPr="00A77935">
        <w:rPr>
          <w:rFonts w:ascii="Times New Roman" w:hAnsi="Times New Roman" w:cs="Times New Roman"/>
          <w:sz w:val="24"/>
          <w:szCs w:val="24"/>
        </w:rPr>
        <w:t>И</w:t>
      </w:r>
      <w:r w:rsidRPr="00A77935">
        <w:rPr>
          <w:rFonts w:ascii="Times New Roman" w:hAnsi="Times New Roman" w:cs="Times New Roman"/>
          <w:sz w:val="24"/>
          <w:szCs w:val="24"/>
        </w:rPr>
        <w:t>ван-11об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Агарков Прокопий-7об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 xml:space="preserve">Агаркова </w:t>
      </w:r>
      <w:r w:rsidR="00F069F2" w:rsidRPr="00A77935">
        <w:rPr>
          <w:rFonts w:ascii="Times New Roman" w:hAnsi="Times New Roman" w:cs="Times New Roman"/>
          <w:sz w:val="24"/>
          <w:szCs w:val="24"/>
        </w:rPr>
        <w:t>Е</w:t>
      </w:r>
      <w:r w:rsidRPr="00A77935">
        <w:rPr>
          <w:rFonts w:ascii="Times New Roman" w:hAnsi="Times New Roman" w:cs="Times New Roman"/>
          <w:sz w:val="24"/>
          <w:szCs w:val="24"/>
        </w:rPr>
        <w:t>вдокия Ав-11об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Агаркова Клавдия-11об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Алексеева Федосия Га</w:t>
      </w:r>
      <w:r w:rsidR="00F069F2" w:rsidRPr="00A77935">
        <w:rPr>
          <w:rFonts w:ascii="Times New Roman" w:hAnsi="Times New Roman" w:cs="Times New Roman"/>
          <w:sz w:val="24"/>
          <w:szCs w:val="24"/>
        </w:rPr>
        <w:t>вр</w:t>
      </w:r>
      <w:r w:rsidRPr="00A77935">
        <w:rPr>
          <w:rFonts w:ascii="Times New Roman" w:hAnsi="Times New Roman" w:cs="Times New Roman"/>
          <w:sz w:val="24"/>
          <w:szCs w:val="24"/>
        </w:rPr>
        <w:t>-3об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Афанасьев Гаврил Васил-5об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Афанасьев Игнат-33об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Бабарыкин Иван-2об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Бабарыкина Мария Гера-2об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Баранов Петр-26об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Беспалитних Василий-27об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Бледнов Ларион-47об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Бучнев Василий-9об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Бучнев Филип Георг-9об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Бучнев Яков Фил-9об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Бучнева Дарья Серг-9об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Волкова Александра-45об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Горбунов Захар-31об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Диптуа анастасия-34об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Жигулин Андрей-28об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Зотов Петр М-17об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Ивлев Федор Григор-4об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Киселев Козьма-19об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Киселев Семен Иван-20об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lastRenderedPageBreak/>
        <w:t>Кожевников Андр-16об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Колотинин Захар-21об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Колотинин Илья-23об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Колотинин Яков-22об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Кондратов Иван-38об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Кондратова Анна-39об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Кудькин Николай-48об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Куликова Фекла-29об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Лактионов Лукьян-43об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Лаптева Федосья Иван-1об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Макмонов Фадей-35об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Меркулов Кирил-42об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Мицкий Никита-37об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Молчанов Павел Вар-8об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Молчанов Павел Никол-8об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Молчанова Анастасия-8об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Молчанова Софья Мих-8об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Молчанова Степанида-8об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Мурушкин Нефед-46об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Мусенко Анна Мак-10об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Мусенко Евдокия Матв-10об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Мусенко Матвей С-10об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Мусенко Николай-10об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Мусько Валентина-12об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Мусько Василий-12об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Мусько Иван-12об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Мусько мария Фил-12об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Мусько Наталья Никол-12об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Мусько Филип Сергеевич-12об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Панин Андрей-32об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lastRenderedPageBreak/>
        <w:t>Пищев Григорий Васил-15об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Пищев Григорий-14об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Прилипков Захар-30об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Притупов Петр Васил-13об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Серова Татьяна-44об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Таночев Афанасий-25об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Таночев Влас-24об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Харин Иван-49об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Чикунов Ефим-18об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Чинмадилова Евдокия-41об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Шайдорова Екатерина-40об</w:t>
      </w:r>
    </w:p>
    <w:p w:rsidR="009A3199" w:rsidRPr="00A77935" w:rsidRDefault="009A3199" w:rsidP="00F06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935">
        <w:rPr>
          <w:rFonts w:ascii="Times New Roman" w:hAnsi="Times New Roman" w:cs="Times New Roman"/>
          <w:sz w:val="24"/>
          <w:szCs w:val="24"/>
        </w:rPr>
        <w:t>Ширяев Петр-36об</w:t>
      </w:r>
    </w:p>
    <w:p w:rsidR="009A3199" w:rsidRPr="00F069F2" w:rsidRDefault="009A3199" w:rsidP="00A77935">
      <w:pPr>
        <w:spacing w:after="0"/>
        <w:rPr>
          <w:rFonts w:ascii="Times New Roman" w:hAnsi="Times New Roman" w:cs="Times New Roman"/>
        </w:rPr>
      </w:pPr>
      <w:r w:rsidRPr="00A77935">
        <w:rPr>
          <w:rFonts w:ascii="Times New Roman" w:hAnsi="Times New Roman" w:cs="Times New Roman"/>
          <w:sz w:val="24"/>
          <w:szCs w:val="24"/>
        </w:rPr>
        <w:t>Щечкин Александр-6об</w:t>
      </w:r>
    </w:p>
    <w:sectPr w:rsidR="009A3199" w:rsidRPr="00F069F2" w:rsidSect="00A77935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7A" w:rsidRDefault="00302C7A" w:rsidP="00A77935">
      <w:pPr>
        <w:spacing w:after="0" w:line="240" w:lineRule="auto"/>
      </w:pPr>
      <w:r>
        <w:separator/>
      </w:r>
    </w:p>
  </w:endnote>
  <w:endnote w:type="continuationSeparator" w:id="0">
    <w:p w:rsidR="00302C7A" w:rsidRDefault="00302C7A" w:rsidP="00A7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7A" w:rsidRDefault="00302C7A" w:rsidP="00A77935">
      <w:pPr>
        <w:spacing w:after="0" w:line="240" w:lineRule="auto"/>
      </w:pPr>
      <w:r>
        <w:separator/>
      </w:r>
    </w:p>
  </w:footnote>
  <w:footnote w:type="continuationSeparator" w:id="0">
    <w:p w:rsidR="00302C7A" w:rsidRDefault="00302C7A" w:rsidP="00A7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967037167"/>
      <w:docPartObj>
        <w:docPartGallery w:val="Page Numbers (Top of Page)"/>
        <w:docPartUnique/>
      </w:docPartObj>
    </w:sdtPr>
    <w:sdtEndPr/>
    <w:sdtContent>
      <w:p w:rsidR="00A77935" w:rsidRPr="00A77935" w:rsidRDefault="00A77935" w:rsidP="00A77935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A77935">
          <w:rPr>
            <w:rFonts w:ascii="Calibri" w:eastAsia="Calibri" w:hAnsi="Calibri" w:cs="Times New Roman"/>
          </w:rPr>
          <w:fldChar w:fldCharType="begin"/>
        </w:r>
        <w:r w:rsidRPr="00A77935">
          <w:rPr>
            <w:rFonts w:ascii="Calibri" w:eastAsia="Calibri" w:hAnsi="Calibri" w:cs="Times New Roman"/>
          </w:rPr>
          <w:instrText xml:space="preserve"> PAGE   \* MERGEFORMAT </w:instrText>
        </w:r>
        <w:r w:rsidRPr="00A77935">
          <w:rPr>
            <w:rFonts w:ascii="Calibri" w:eastAsia="Calibri" w:hAnsi="Calibri" w:cs="Times New Roman"/>
          </w:rPr>
          <w:fldChar w:fldCharType="separate"/>
        </w:r>
        <w:r w:rsidR="00761B4D">
          <w:rPr>
            <w:rFonts w:ascii="Calibri" w:eastAsia="Calibri" w:hAnsi="Calibri" w:cs="Times New Roman"/>
            <w:noProof/>
          </w:rPr>
          <w:t>1</w:t>
        </w:r>
        <w:r w:rsidRPr="00A77935">
          <w:rPr>
            <w:rFonts w:ascii="Calibri" w:eastAsia="Calibri" w:hAnsi="Calibri" w:cs="Times New Roman"/>
            <w:noProof/>
          </w:rPr>
          <w:fldChar w:fldCharType="end"/>
        </w:r>
      </w:p>
      <w:p w:rsidR="00A77935" w:rsidRPr="00A77935" w:rsidRDefault="00A77935" w:rsidP="00A77935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Д.12</w:t>
        </w:r>
      </w:p>
    </w:sdtContent>
  </w:sdt>
  <w:p w:rsidR="00A77935" w:rsidRDefault="00A779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CEB"/>
    <w:rsid w:val="002F6522"/>
    <w:rsid w:val="00302C7A"/>
    <w:rsid w:val="00532732"/>
    <w:rsid w:val="006824F8"/>
    <w:rsid w:val="006A5179"/>
    <w:rsid w:val="00761B4D"/>
    <w:rsid w:val="009A3199"/>
    <w:rsid w:val="009D1CEB"/>
    <w:rsid w:val="00A77935"/>
    <w:rsid w:val="00B12BE6"/>
    <w:rsid w:val="00BF15F1"/>
    <w:rsid w:val="00F069F2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A4D0"/>
  <w15:docId w15:val="{227311C3-7468-46E1-BF43-EB96423B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935"/>
  </w:style>
  <w:style w:type="paragraph" w:styleId="a5">
    <w:name w:val="footer"/>
    <w:basedOn w:val="a"/>
    <w:link w:val="a6"/>
    <w:uiPriority w:val="99"/>
    <w:unhideWhenUsed/>
    <w:rsid w:val="00A7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2018-08-07T04:41:00Z</dcterms:created>
  <dcterms:modified xsi:type="dcterms:W3CDTF">2022-05-23T04:54:00Z</dcterms:modified>
</cp:coreProperties>
</file>