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24714B" w:rsidRDefault="00AF7796" w:rsidP="0024714B">
      <w:pPr>
        <w:spacing w:after="0"/>
        <w:rPr>
          <w:rFonts w:ascii="Times New Roman" w:hAnsi="Times New Roman" w:cs="Times New Roman"/>
          <w:b/>
        </w:rPr>
      </w:pPr>
      <w:r w:rsidRPr="00AF7796">
        <w:rPr>
          <w:rFonts w:ascii="Times New Roman" w:hAnsi="Times New Roman" w:cs="Times New Roman"/>
          <w:b/>
          <w:sz w:val="28"/>
        </w:rPr>
        <w:t xml:space="preserve">Похозяйственная книга с. Фунтики, п. Закалманка, п. Крутиха, </w:t>
      </w:r>
      <w:r w:rsidR="00E05285">
        <w:rPr>
          <w:rFonts w:ascii="Times New Roman" w:hAnsi="Times New Roman" w:cs="Times New Roman"/>
          <w:b/>
          <w:sz w:val="28"/>
        </w:rPr>
        <w:t xml:space="preserve">              </w:t>
      </w:r>
      <w:bookmarkStart w:id="0" w:name="_GoBack"/>
      <w:bookmarkEnd w:id="0"/>
      <w:r w:rsidRPr="00AF7796">
        <w:rPr>
          <w:rFonts w:ascii="Times New Roman" w:hAnsi="Times New Roman" w:cs="Times New Roman"/>
          <w:b/>
          <w:sz w:val="28"/>
        </w:rPr>
        <w:t>п. Зеленая Роща 1935 год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Алексеев Александр-10об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Алексеев Василий Павл-10об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Алексеев Павел-10об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Алексеева Фекла-10об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 Иван Павлович-20об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 Матвей Анатол-21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 Николай-20об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 Николай-21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Александра-21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Дарья Евдок-20об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Зоя-21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Мария Лук-21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Мария-21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Пелагея-20об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Архипова Татьяна-20об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Атюнин Иван-27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Атюнин Федор-27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Атюнина Аксинья-27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Афанасьев Иван Мих-38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 Андрей-36об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 Василий Кир-36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 Иван Кир-36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 Кирил Захарович-36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Батищева Валентина Кир-36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Батищева Клавдия-36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Беленов Михаил Васил-2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Бледнов Иван-30об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Бледнов Михаил-30об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Бледнов Прокопий-30об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Бледнов Федор-30об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Бледнова Мария-30об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Бледнова Просковия-30об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Бондаренко Владимир-35об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Булатов Сергей Варфол-1об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Буханов Никифор-21об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Валентеев Емильян Пр-8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Валентеева Пелагея-8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Ваньшев Василий-32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Ваньшева Анна Леонт-32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Ваньшева Евдокия-32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Вахранцов Прокопий Васил-13об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Вахранцов Семен Прок-13об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Вахранцова Василиса-13об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Вахранцова Татьяна-13об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Вашанов Егор-31об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Вашанов Иван-31об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Вашанова Валентина-31об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Вашанова Мария-31об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Вашанова Христинья-31об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Говорова Мария-23об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Голев Григорий Мих-24об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Голев Ефим-24об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Голева Лукерия-24об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Голева Мария-24об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Головина Мария-19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Головина Марфа Сер-19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Головина Софья Прокоп-19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Грибенников Василий-15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Грибенников Тарас-15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Грибенников Устин Троф-15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Грибенникова Анна Куз-15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Грибенникова Ефросиния-15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Грибенникова Мария-15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 Василий-16об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 Иван-16об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 Калистрат Никит-16об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Еськова Агафия Андр-16об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Еськова Евдокия Никит-16об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Еськова Зоя-16об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Жигулин Григорий Филип-3об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Зачуменнов Федор Архипович-11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Зачуменнова Василиса-11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Зенин Иван Николаевич-13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Зенина Евдокия-13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Зенина Мария-13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Зимин Иван Иванович-38об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Зимин Иван-38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Зимина Анастасия-38об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Зимина Анна-17об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Зимина Ирина-38об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Золотарев Ефим Тванович-4об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Киселев Андрей-26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Киселев Дмитрий-26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Киселев Кирил-26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Киселева Аксиния-26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Киселева Ефдокия-26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Клоков Егор Иван-2об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Клокова Анна Петр-2об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Клыков Сергей Иван-24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Кодильников Андрей-39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Кодильников Кирил-39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Кодильникова Евдокия-39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Кожевников Василий-40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анастасия-18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Антонида Спир-18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Егор Спир-18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Клавдия-18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Мария Спир-18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Нина Спир-18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Колоплицких Спиридон-18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Кондрашов Егор-28об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Кондрашова Марфа-28об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Копатин Дмитрий-35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Копатин Дмитрий-37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Красюкова Пелагея Иван-3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Кузнецов Василий-26об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Кузнецова Наталья-26об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Кулимов Василий Мих-20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Кулимов Михаил Васил-20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Кулимова Степанида Петр-20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Лазарев Павел Степанович-37об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Лазарева Анна-37об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Лазарева Фекла-37об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Александр Тимоф-39об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Александр-29об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Капитон-29об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Михаил-25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Николай-39об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 Федор-29об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Лактионова Александра-39об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Лактионова Анфида-39об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Лактионова Евдокия-29об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Лактионова Елизовета-25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Лобов Михаил-23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Лобова Татьяна-23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Лошкарева Александра-33об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Макаров Владимир-14об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Макаров Лукин Степанович-14об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Макарова Вера Л-14об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Макарова Ирина-14об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Макарова Федосия-14об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Марушкин Павел-27об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Михайленко Михаил-34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 Василий-12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 Григорий-12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 Евдоким Андр-12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 Прохор Федор-11об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Молоствова Дарья-11об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Молоствова Евдокия-12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Молоствова Зоя-12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Мясоедова Елена-7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Найденов Афанасий Павл-5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Овчеренко Алексей-8об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Овчеренко Анастасия-8об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Овчеренко Михаил-8об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Овчеренко Наталия-8об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Овчеренко Феоктист-8об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Очуепков Матвей Мих-10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Панин Степан Васил-14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Панина Анна-14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Панина Евдокия-14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Панина Екатерина Еф-7об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Панина Мария-14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Петухов Василий-32об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Петухов родион-32об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Полин Савелий Аким-31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Полина Александра-31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Полина Анна-31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Попов Иван Павл-4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Попов Илья Павл-5об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Притупова Татьяна Ефим-6об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Рогачев Василий-22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Рогачева Марфа-22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Рудофилова Екатерина-12об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Рудофилова Ольга Дмитр-12об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Русаков Василий-34об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Русанов Яков-33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Русанова Екатерина-33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Русанова Устинья-33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Рыбкин Данил Евсеевич-6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Рыбкин Константин-6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Рыбкин Пантилей Мих-25об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Рыбкина Анна Арс-6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Рыбкина Варвара-25об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 Виктор-9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 Иван Максимович-19об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 Прокопий Герас-9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Сидорова Евросинья-9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Сидорова Мария Иван-19об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Сидорова Мария-9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Сидорова Татьяна Павл-19об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Симонов Данил-28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Симонова Ирина-28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Симонова Мария-28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 Емельян Иван-17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 Михаил-17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 Павел-17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Смолинина Агафия-17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Смолинина Александра-17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Смолинина Елизавета-17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Смолинина Зоя-17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Смолинина Мария-17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Сопов Василий Григор-16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Сопов Николай-16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Сопов Степан-16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Сопова Фекла-16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Степанова Федосья Вас-18об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Твердохлебов Василий-17об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Твердохлебов Михаил Иван-17об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Твердохлебов Яков-17об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Твердохлебова Анастасия-17об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Твердохлебова Пелагея-17об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Тихонов Алек-17об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Требунская Александра-21об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Требунская Мария-21об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Требунская Просковья-21об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Требунский Алексей Фролович-21об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Требунский Василий-21об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Требунский Павел-21об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Трегубов Степан Прокоп-15об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Трегубова Алена-15об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Трегубова Татьяна-15об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Трегубова Федора-15об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lastRenderedPageBreak/>
        <w:t>Ульянов Алексей Антипович-24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Ульянова Пелагея Ал-24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Ульянова Татьяна-24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Хабаров Василий-30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Хабаров Семен-30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Хабарова Матрена-30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Хабарова Федосья-30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Черепанова Анастасия Иван-22об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Чершенков Иван-29</w:t>
      </w:r>
    </w:p>
    <w:p w:rsidR="00D12D12" w:rsidRPr="00AF7796" w:rsidRDefault="00D12D12" w:rsidP="002471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796">
        <w:rPr>
          <w:rFonts w:ascii="Times New Roman" w:hAnsi="Times New Roman" w:cs="Times New Roman"/>
          <w:sz w:val="24"/>
          <w:szCs w:val="24"/>
        </w:rPr>
        <w:t>Чершенкова Федора-29</w:t>
      </w:r>
    </w:p>
    <w:p w:rsidR="00D12D12" w:rsidRPr="0024714B" w:rsidRDefault="00D12D12" w:rsidP="0024714B">
      <w:pPr>
        <w:spacing w:after="0"/>
        <w:rPr>
          <w:rFonts w:ascii="Times New Roman" w:hAnsi="Times New Roman" w:cs="Times New Roman"/>
        </w:rPr>
      </w:pPr>
      <w:r w:rsidRPr="00AF7796">
        <w:rPr>
          <w:rFonts w:ascii="Times New Roman" w:hAnsi="Times New Roman" w:cs="Times New Roman"/>
          <w:sz w:val="24"/>
          <w:szCs w:val="24"/>
        </w:rPr>
        <w:t>Чунихина Василиса-9об</w:t>
      </w:r>
    </w:p>
    <w:sectPr w:rsidR="00D12D12" w:rsidRPr="0024714B" w:rsidSect="0024714B">
      <w:headerReference w:type="default" r:id="rId6"/>
      <w:pgSz w:w="16838" w:h="11906" w:orient="landscape"/>
      <w:pgMar w:top="720" w:right="720" w:bottom="720" w:left="720" w:header="426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FF" w:rsidRDefault="00E406FF" w:rsidP="0024714B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24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FF" w:rsidRDefault="00E406FF" w:rsidP="0024714B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24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7118"/>
      <w:docPartObj>
        <w:docPartGallery w:val="Page Numbers (Top of Page)"/>
        <w:docPartUnique/>
      </w:docPartObj>
    </w:sdtPr>
    <w:sdtEndPr/>
    <w:sdtContent>
      <w:p w:rsidR="00AF7796" w:rsidRPr="00FD4A52" w:rsidRDefault="00B37BDE" w:rsidP="00AF7796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285">
          <w:rPr>
            <w:noProof/>
          </w:rPr>
          <w:t>1</w:t>
        </w:r>
        <w:r>
          <w:rPr>
            <w:noProof/>
          </w:rPr>
          <w:fldChar w:fldCharType="end"/>
        </w:r>
      </w:p>
      <w:p w:rsidR="0024714B" w:rsidRDefault="00AF7796" w:rsidP="00AF7796">
        <w:pPr>
          <w:pStyle w:val="a3"/>
          <w:jc w:val="center"/>
        </w:pPr>
        <w:r>
          <w:rPr>
            <w:rFonts w:ascii="Calibri" w:eastAsia="Calibri" w:hAnsi="Calibri" w:cs="Times New Roman"/>
            <w:noProof/>
          </w:rPr>
          <w:t>Р.-20. Оп.1д. Д.10</w:t>
        </w:r>
      </w:p>
    </w:sdtContent>
  </w:sdt>
  <w:p w:rsidR="0024714B" w:rsidRDefault="00247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4AF"/>
    <w:rsid w:val="0015764E"/>
    <w:rsid w:val="0024714B"/>
    <w:rsid w:val="00551161"/>
    <w:rsid w:val="005B7528"/>
    <w:rsid w:val="00696CEB"/>
    <w:rsid w:val="006E56AE"/>
    <w:rsid w:val="00777D40"/>
    <w:rsid w:val="007D1DAC"/>
    <w:rsid w:val="009408CD"/>
    <w:rsid w:val="00AF7796"/>
    <w:rsid w:val="00B12BE6"/>
    <w:rsid w:val="00B37BDE"/>
    <w:rsid w:val="00D12D12"/>
    <w:rsid w:val="00DE24AF"/>
    <w:rsid w:val="00DF5D73"/>
    <w:rsid w:val="00E05285"/>
    <w:rsid w:val="00E20A93"/>
    <w:rsid w:val="00E26BC3"/>
    <w:rsid w:val="00E406FF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8958"/>
  <w15:docId w15:val="{FC0689F2-C4AA-4BCF-9B83-B9C21007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14B"/>
  </w:style>
  <w:style w:type="paragraph" w:styleId="a5">
    <w:name w:val="footer"/>
    <w:basedOn w:val="a"/>
    <w:link w:val="a6"/>
    <w:uiPriority w:val="99"/>
    <w:unhideWhenUsed/>
    <w:rsid w:val="0024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2018-08-06T09:40:00Z</dcterms:created>
  <dcterms:modified xsi:type="dcterms:W3CDTF">2022-05-23T04:54:00Z</dcterms:modified>
</cp:coreProperties>
</file>