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C0190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CF2EE7" w:rsidRDefault="00097D41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14.04</w:t>
      </w:r>
      <w:r w:rsidR="00CC0190">
        <w:rPr>
          <w:rFonts w:ascii="Arial" w:eastAsia="Arial" w:hAnsi="Arial" w:cs="Arial"/>
          <w:sz w:val="24"/>
        </w:rPr>
        <w:t>.202</w:t>
      </w:r>
      <w:r w:rsidR="00EA3E4F">
        <w:rPr>
          <w:rFonts w:ascii="Arial" w:eastAsia="Arial" w:hAnsi="Arial" w:cs="Arial"/>
          <w:sz w:val="24"/>
        </w:rPr>
        <w:t>2</w:t>
      </w:r>
      <w:r w:rsidR="00CC019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</w:t>
      </w:r>
      <w:r w:rsidR="00563F08">
        <w:rPr>
          <w:rFonts w:ascii="Arial" w:eastAsia="Arial" w:hAnsi="Arial" w:cs="Arial"/>
          <w:sz w:val="24"/>
        </w:rPr>
        <w:t xml:space="preserve">    </w:t>
      </w:r>
      <w:r w:rsidR="00CC0190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28</w:t>
      </w:r>
    </w:p>
    <w:p w:rsidR="00CF2EE7" w:rsidRDefault="00CC0190" w:rsidP="00563F08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Чистюнька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97D41" w:rsidTr="00097D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97D41" w:rsidRPr="00097D41" w:rsidRDefault="00097D41" w:rsidP="00097D41">
            <w:pPr>
              <w:tabs>
                <w:tab w:val="left" w:pos="7680"/>
              </w:tabs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Об утверждении </w:t>
            </w:r>
            <w:proofErr w:type="gramStart"/>
            <w:r>
              <w:rPr>
                <w:rFonts w:ascii="Times New Roman" w:eastAsia="Arial" w:hAnsi="Times New Roman" w:cs="Times New Roman"/>
                <w:sz w:val="27"/>
                <w:szCs w:val="27"/>
              </w:rPr>
              <w:t>отчета  об</w:t>
            </w:r>
            <w:proofErr w:type="gramEnd"/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исполнении </w:t>
            </w:r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>бюдже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та муниципального образования  </w:t>
            </w:r>
            <w:proofErr w:type="spellStart"/>
            <w:r>
              <w:rPr>
                <w:rFonts w:ascii="Times New Roman" w:eastAsia="Arial" w:hAnsi="Times New Roman" w:cs="Times New Roman"/>
                <w:sz w:val="27"/>
                <w:szCs w:val="27"/>
              </w:rPr>
              <w:t>Чистюньский</w:t>
            </w:r>
            <w:proofErr w:type="spellEnd"/>
            <w:r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района Алтайского </w:t>
            </w:r>
          </w:p>
          <w:p w:rsidR="00097D41" w:rsidRDefault="00097D41" w:rsidP="00097D41">
            <w:pPr>
              <w:tabs>
                <w:tab w:val="left" w:pos="7680"/>
              </w:tabs>
              <w:jc w:val="both"/>
              <w:rPr>
                <w:rFonts w:ascii="Times New Roman" w:eastAsia="Arial" w:hAnsi="Times New Roman" w:cs="Times New Roman"/>
                <w:b/>
                <w:sz w:val="27"/>
                <w:szCs w:val="27"/>
              </w:rPr>
            </w:pPr>
            <w:r w:rsidRPr="00097D41">
              <w:rPr>
                <w:rFonts w:ascii="Times New Roman" w:eastAsia="Arial" w:hAnsi="Times New Roman" w:cs="Times New Roman"/>
                <w:sz w:val="27"/>
                <w:szCs w:val="27"/>
              </w:rPr>
              <w:t>края за 1 квартал 2022 года</w:t>
            </w:r>
          </w:p>
        </w:tc>
      </w:tr>
    </w:tbl>
    <w:p w:rsidR="00CF2EE7" w:rsidRDefault="00CF2EE7" w:rsidP="00097D41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097D41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В соответствии со статьями 5</w:t>
      </w:r>
      <w:r w:rsidR="00097D41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>, 5</w:t>
      </w:r>
      <w:r w:rsidR="00097D41">
        <w:rPr>
          <w:rFonts w:ascii="Times New Roman" w:eastAsia="Times New Roman" w:hAnsi="Times New Roman" w:cs="Times New Roman"/>
          <w:sz w:val="27"/>
          <w:szCs w:val="27"/>
        </w:rPr>
        <w:t>6</w:t>
      </w:r>
      <w:r w:rsidR="00563F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Устава муниципального образования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</w:t>
      </w:r>
      <w:r w:rsidR="00097D41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proofErr w:type="gramStart"/>
      <w:r w:rsidR="00097D41">
        <w:rPr>
          <w:rFonts w:ascii="Times New Roman" w:eastAsia="Times New Roman" w:hAnsi="Times New Roman" w:cs="Times New Roman"/>
          <w:sz w:val="27"/>
          <w:szCs w:val="27"/>
        </w:rPr>
        <w:t xml:space="preserve">края,   </w:t>
      </w:r>
      <w:proofErr w:type="gramEnd"/>
      <w:r w:rsidR="00097D4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п о с т а н о в л я ю:</w:t>
      </w:r>
    </w:p>
    <w:p w:rsidR="00CF2EE7" w:rsidRPr="00097D41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 1 квартал 202</w:t>
      </w:r>
      <w:r w:rsidR="00EA3E4F" w:rsidRPr="00097D41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года и направить его в сельский Совет деп</w:t>
      </w:r>
      <w:r w:rsidR="00097D41">
        <w:rPr>
          <w:rFonts w:ascii="Times New Roman" w:eastAsia="Times New Roman" w:hAnsi="Times New Roman" w:cs="Times New Roman"/>
          <w:sz w:val="27"/>
          <w:szCs w:val="27"/>
        </w:rPr>
        <w:t xml:space="preserve">утатов и созданную им комиссию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>по бюджету и вопросам местного самоуправления.</w:t>
      </w:r>
    </w:p>
    <w:p w:rsidR="00CF2EE7" w:rsidRPr="00097D41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2.     Настоящее постановление обнаро</w:t>
      </w:r>
      <w:r w:rsidR="00097D41">
        <w:rPr>
          <w:rFonts w:ascii="Times New Roman" w:eastAsia="Times New Roman" w:hAnsi="Times New Roman" w:cs="Times New Roman"/>
          <w:sz w:val="27"/>
          <w:szCs w:val="27"/>
        </w:rPr>
        <w:t xml:space="preserve">довать в установленном порядке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и разместить на официальном сайте муниципального образования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CF2EE7" w:rsidRPr="00097D41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097D41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097D41" w:rsidRDefault="00CC019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              </w:t>
      </w:r>
      <w:r w:rsidR="00EA3E4F" w:rsidRPr="00097D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 w:rsidR="00097D41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63F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097D41">
        <w:rPr>
          <w:rFonts w:ascii="Times New Roman" w:eastAsia="Times New Roman" w:hAnsi="Times New Roman" w:cs="Times New Roman"/>
          <w:sz w:val="27"/>
          <w:szCs w:val="27"/>
        </w:rPr>
        <w:t>Д.</w:t>
      </w:r>
      <w:r w:rsidR="00097D41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97D41" w:rsidRDefault="00097D41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097D41" w:rsidRDefault="00097D41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63F08" w:rsidRDefault="00563F0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Style w:val="1"/>
        <w:tblW w:w="0" w:type="auto"/>
        <w:tblInd w:w="55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097D41" w:rsidRPr="00097D41" w:rsidTr="00BA21DB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97D41" w:rsidRPr="00097D41" w:rsidRDefault="00097D41" w:rsidP="00097D4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УТВЕРЖДЕН</w:t>
            </w:r>
          </w:p>
          <w:p w:rsidR="00097D41" w:rsidRPr="00097D41" w:rsidRDefault="00097D41" w:rsidP="00097D4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постановлением Администрации </w:t>
            </w:r>
          </w:p>
          <w:p w:rsidR="00097D41" w:rsidRPr="00097D41" w:rsidRDefault="00097D41" w:rsidP="00097D4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сельсовета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14.04.2022</w:t>
            </w:r>
            <w:r w:rsidRPr="00097D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</w:tr>
    </w:tbl>
    <w:p w:rsidR="00CF2EE7" w:rsidRDefault="00CF2EE7" w:rsidP="00097D41">
      <w:pPr>
        <w:spacing w:after="0"/>
        <w:ind w:right="-83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097D41" w:rsidRDefault="00CC0190" w:rsidP="00097D41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CF2EE7" w:rsidRPr="00097D4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CF2EE7" w:rsidRPr="00097D4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CF2EE7" w:rsidRPr="00097D4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за 1 квартал 202</w:t>
      </w:r>
      <w:r w:rsidR="00EA3E4F" w:rsidRPr="00097D41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CF2EE7" w:rsidRPr="00097D41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CF2EE7" w:rsidRPr="00097D41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097D4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97213" w:rsidRPr="00097D41" w:rsidRDefault="00A97213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097D41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097D41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EA3E4F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2EE7" w:rsidRPr="00097D4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D41" w:rsidRDefault="00CC0190" w:rsidP="00EA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F2EE7" w:rsidRPr="00097D41" w:rsidRDefault="00CC0190" w:rsidP="00EA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</w:t>
            </w:r>
            <w:r w:rsidR="00EA3E4F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D21093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ab/>
              <w:t>136,</w:t>
            </w:r>
            <w:r w:rsidR="00D21093" w:rsidRPr="00097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CF09E6" w:rsidRPr="00097D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CF09E6" w:rsidRPr="00097D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8C228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582,</w:t>
            </w:r>
            <w:r w:rsidR="008C2285" w:rsidRPr="00097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8C2285" w:rsidRPr="00097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8C2285" w:rsidRPr="00097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1B45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097D41" w:rsidRDefault="001C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B45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097D41" w:rsidRDefault="001C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 w:rsidP="00C3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C35D37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1C1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2498,3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  <w:r w:rsidR="001C1B45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1C1B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097D41" w:rsidRDefault="00CC0190" w:rsidP="001C1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C1B45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2324,4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из бюджетов 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CF09E6" w:rsidRPr="00097D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904,9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2618,4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1686,9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858,5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325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959" w:rsidRPr="00097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0314 Муниципальная программа </w:t>
            </w:r>
            <w:r w:rsidR="00325959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Чистю</w:t>
            </w:r>
            <w:r w:rsidR="00E35745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7F358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3582" w:rsidRPr="00097D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7F3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494,</w:t>
            </w:r>
            <w:r w:rsidR="007F3582" w:rsidRPr="00097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0A5AE1" w:rsidP="004468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1980,3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56796" w:rsidRPr="00097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975A6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ab/>
              <w:t>1980,3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56796" w:rsidRPr="00097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5527,7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CF09E6" w:rsidRPr="00097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852A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A6A" w:rsidRPr="00097D41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975A6A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CF09E6" w:rsidRPr="00097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852A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A6A" w:rsidRPr="00097D41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</w:tbl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7D41" w:rsidRDefault="00097D41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7D41" w:rsidRDefault="00097D41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7D41" w:rsidRDefault="00097D41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7D41" w:rsidRDefault="00097D41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7D41" w:rsidRDefault="00097D41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7D41" w:rsidRDefault="00097D41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Pr="00097D41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lastRenderedPageBreak/>
        <w:t>Таблица 2</w:t>
      </w:r>
    </w:p>
    <w:p w:rsidR="00CF2EE7" w:rsidRPr="00097D41" w:rsidRDefault="00CF2EE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097D41" w:rsidRDefault="00CC019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97D41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</w:t>
      </w:r>
      <w:proofErr w:type="spellStart"/>
      <w:r w:rsidRPr="00097D41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097D41">
        <w:rPr>
          <w:rFonts w:ascii="Times New Roman" w:eastAsia="Times New Roman" w:hAnsi="Times New Roman" w:cs="Times New Roman"/>
          <w:sz w:val="27"/>
          <w:szCs w:val="27"/>
        </w:rPr>
        <w:t xml:space="preserve"> район Алтайского края </w:t>
      </w:r>
    </w:p>
    <w:p w:rsidR="00CF2EE7" w:rsidRPr="00097D41" w:rsidRDefault="00CC019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097D41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097D41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097D41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 w:rsidP="00A97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A97213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D41" w:rsidRDefault="00CC0190" w:rsidP="00A9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1 квартал </w:t>
            </w:r>
          </w:p>
          <w:p w:rsidR="00CF2EE7" w:rsidRPr="00097D41" w:rsidRDefault="00CC0190" w:rsidP="00A97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97213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 w:rsidP="00077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CC0190" w:rsidP="00077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097D41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097D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F2EE7" w:rsidRDefault="00CF2EE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097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77AB6"/>
    <w:rsid w:val="00097D41"/>
    <w:rsid w:val="000A5AE1"/>
    <w:rsid w:val="0010175E"/>
    <w:rsid w:val="001C1B45"/>
    <w:rsid w:val="00221CAF"/>
    <w:rsid w:val="002914AA"/>
    <w:rsid w:val="00325959"/>
    <w:rsid w:val="00401946"/>
    <w:rsid w:val="0044682D"/>
    <w:rsid w:val="005329F5"/>
    <w:rsid w:val="00563F08"/>
    <w:rsid w:val="005800B3"/>
    <w:rsid w:val="006059BB"/>
    <w:rsid w:val="007601BC"/>
    <w:rsid w:val="007F3582"/>
    <w:rsid w:val="00852AC8"/>
    <w:rsid w:val="008C2285"/>
    <w:rsid w:val="00975A6A"/>
    <w:rsid w:val="00977D07"/>
    <w:rsid w:val="00A97213"/>
    <w:rsid w:val="00B20E74"/>
    <w:rsid w:val="00C35D37"/>
    <w:rsid w:val="00CC0190"/>
    <w:rsid w:val="00CD5358"/>
    <w:rsid w:val="00CF09E6"/>
    <w:rsid w:val="00CF2EE7"/>
    <w:rsid w:val="00D21093"/>
    <w:rsid w:val="00D40469"/>
    <w:rsid w:val="00DE0C09"/>
    <w:rsid w:val="00E35745"/>
    <w:rsid w:val="00E56796"/>
    <w:rsid w:val="00EA3E4F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75C3"/>
  <w15:docId w15:val="{D044C4E9-39A6-47E7-AC27-4C8D2581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2022-04-15T08:40:00Z</cp:lastPrinted>
  <dcterms:created xsi:type="dcterms:W3CDTF">2022-04-13T08:40:00Z</dcterms:created>
  <dcterms:modified xsi:type="dcterms:W3CDTF">2022-04-15T08:41:00Z</dcterms:modified>
</cp:coreProperties>
</file>