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54" w:rsidRPr="00242A06" w:rsidRDefault="00423854" w:rsidP="00A26750">
      <w:pPr>
        <w:ind w:left="5670"/>
        <w:rPr>
          <w:sz w:val="28"/>
          <w:szCs w:val="28"/>
        </w:rPr>
      </w:pPr>
      <w:r w:rsidRPr="00242A06">
        <w:rPr>
          <w:sz w:val="28"/>
          <w:szCs w:val="28"/>
        </w:rPr>
        <w:t>Утвержден</w:t>
      </w:r>
    </w:p>
    <w:p w:rsidR="00423854" w:rsidRPr="00242A06" w:rsidRDefault="00423854" w:rsidP="00A26750">
      <w:pPr>
        <w:ind w:left="5670"/>
        <w:rPr>
          <w:sz w:val="28"/>
          <w:szCs w:val="28"/>
        </w:rPr>
      </w:pPr>
      <w:r w:rsidRPr="00242A06">
        <w:rPr>
          <w:sz w:val="28"/>
          <w:szCs w:val="28"/>
        </w:rPr>
        <w:t>распоряжением</w:t>
      </w:r>
    </w:p>
    <w:p w:rsidR="00423854" w:rsidRPr="00242A06" w:rsidRDefault="00423854" w:rsidP="00A26750">
      <w:pPr>
        <w:ind w:left="5670"/>
        <w:rPr>
          <w:sz w:val="28"/>
          <w:szCs w:val="28"/>
        </w:rPr>
      </w:pPr>
      <w:r w:rsidRPr="00242A06">
        <w:rPr>
          <w:sz w:val="28"/>
          <w:szCs w:val="28"/>
        </w:rPr>
        <w:t>Администрации района</w:t>
      </w:r>
    </w:p>
    <w:p w:rsidR="00423854" w:rsidRDefault="00423854" w:rsidP="00A26750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242A06">
        <w:rPr>
          <w:rFonts w:ascii="Times New Roman" w:hAnsi="Times New Roman" w:cs="Times New Roman"/>
          <w:sz w:val="28"/>
          <w:szCs w:val="28"/>
        </w:rPr>
        <w:t xml:space="preserve">от </w:t>
      </w:r>
      <w:r w:rsidRPr="007F7C73">
        <w:rPr>
          <w:rFonts w:ascii="Times New Roman" w:hAnsi="Times New Roman" w:cs="Times New Roman"/>
          <w:sz w:val="28"/>
          <w:szCs w:val="28"/>
          <w:u w:val="single"/>
        </w:rPr>
        <w:t>17.12.2019</w:t>
      </w:r>
      <w:r w:rsidRPr="00242A06">
        <w:rPr>
          <w:rFonts w:ascii="Times New Roman" w:hAnsi="Times New Roman" w:cs="Times New Roman"/>
          <w:sz w:val="28"/>
          <w:szCs w:val="28"/>
        </w:rPr>
        <w:t xml:space="preserve"> № </w:t>
      </w:r>
      <w:r w:rsidRPr="007F7C73">
        <w:rPr>
          <w:rFonts w:ascii="Times New Roman" w:hAnsi="Times New Roman" w:cs="Times New Roman"/>
          <w:sz w:val="28"/>
          <w:szCs w:val="28"/>
          <w:u w:val="single"/>
        </w:rPr>
        <w:t>391-р</w:t>
      </w:r>
    </w:p>
    <w:p w:rsidR="00603BA9" w:rsidRPr="00242A06" w:rsidRDefault="00603BA9" w:rsidP="00A26750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от 24.12.2021 № 356-р)</w:t>
      </w:r>
    </w:p>
    <w:p w:rsidR="00423854" w:rsidRDefault="00423854" w:rsidP="00603BA9">
      <w:pPr>
        <w:rPr>
          <w:sz w:val="27"/>
          <w:szCs w:val="27"/>
        </w:rPr>
      </w:pPr>
    </w:p>
    <w:p w:rsidR="00423854" w:rsidRDefault="00423854" w:rsidP="00423854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23854" w:rsidRDefault="00423854" w:rsidP="00423854">
      <w:pPr>
        <w:pStyle w:val="a3"/>
        <w:spacing w:before="0" w:beforeAutospacing="0" w:after="0"/>
        <w:ind w:firstLine="709"/>
        <w:jc w:val="center"/>
      </w:pPr>
      <w:r>
        <w:rPr>
          <w:sz w:val="28"/>
          <w:szCs w:val="28"/>
        </w:rPr>
        <w:t xml:space="preserve">общественного совета предпринимателей при Администрации Топчихинского района </w:t>
      </w:r>
    </w:p>
    <w:p w:rsidR="00423854" w:rsidRDefault="00423854" w:rsidP="00423854">
      <w:pPr>
        <w:ind w:firstLine="720"/>
        <w:jc w:val="both"/>
      </w:pPr>
    </w:p>
    <w:tbl>
      <w:tblPr>
        <w:tblW w:w="10179" w:type="dxa"/>
        <w:tblInd w:w="-432" w:type="dxa"/>
        <w:tblLayout w:type="fixed"/>
        <w:tblLook w:val="0000"/>
      </w:tblPr>
      <w:tblGrid>
        <w:gridCol w:w="3960"/>
        <w:gridCol w:w="6219"/>
      </w:tblGrid>
      <w:tr w:rsidR="00423854" w:rsidTr="00603BA9">
        <w:trPr>
          <w:trHeight w:val="390"/>
        </w:trPr>
        <w:tc>
          <w:tcPr>
            <w:tcW w:w="3960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Барсуков</w:t>
            </w:r>
          </w:p>
          <w:p w:rsidR="00423854" w:rsidRPr="00C31FF1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Евгений Иванович</w:t>
            </w:r>
          </w:p>
        </w:tc>
        <w:tc>
          <w:tcPr>
            <w:tcW w:w="6219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директор ООО «Бебар», </w:t>
            </w:r>
          </w:p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Топчиха (по согласованию);</w:t>
            </w:r>
          </w:p>
          <w:p w:rsidR="00423854" w:rsidRPr="00C548E2" w:rsidRDefault="00423854" w:rsidP="00602F26">
            <w:pPr>
              <w:jc w:val="both"/>
              <w:rPr>
                <w:sz w:val="16"/>
                <w:szCs w:val="16"/>
              </w:rPr>
            </w:pPr>
          </w:p>
        </w:tc>
      </w:tr>
      <w:tr w:rsidR="00423854" w:rsidTr="00603BA9">
        <w:trPr>
          <w:trHeight w:val="390"/>
        </w:trPr>
        <w:tc>
          <w:tcPr>
            <w:tcW w:w="3960" w:type="dxa"/>
          </w:tcPr>
          <w:p w:rsidR="00423854" w:rsidRDefault="00423854" w:rsidP="00602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</w:t>
            </w:r>
          </w:p>
          <w:p w:rsidR="00423854" w:rsidRPr="00AE3662" w:rsidRDefault="00423854" w:rsidP="00602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 Васильевич</w:t>
            </w:r>
          </w:p>
        </w:tc>
        <w:tc>
          <w:tcPr>
            <w:tcW w:w="6219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индивидуальный предприниматель,</w:t>
            </w:r>
          </w:p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с. Чистюнька (по согласованию);</w:t>
            </w:r>
          </w:p>
          <w:p w:rsidR="00423854" w:rsidRPr="00C548E2" w:rsidRDefault="00423854" w:rsidP="00602F26">
            <w:pPr>
              <w:jc w:val="both"/>
              <w:rPr>
                <w:sz w:val="16"/>
                <w:szCs w:val="16"/>
              </w:rPr>
            </w:pPr>
          </w:p>
        </w:tc>
      </w:tr>
      <w:tr w:rsidR="00423854" w:rsidTr="00603BA9">
        <w:trPr>
          <w:trHeight w:val="390"/>
        </w:trPr>
        <w:tc>
          <w:tcPr>
            <w:tcW w:w="3960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Жердев </w:t>
            </w:r>
          </w:p>
          <w:p w:rsidR="00423854" w:rsidRPr="00AE3662" w:rsidRDefault="00423854" w:rsidP="00602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Денис Сергеевич</w:t>
            </w:r>
          </w:p>
        </w:tc>
        <w:tc>
          <w:tcPr>
            <w:tcW w:w="6219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индивидуальный предприниматель, </w:t>
            </w:r>
          </w:p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п. Победим (по согласованию);</w:t>
            </w:r>
          </w:p>
          <w:p w:rsidR="00423854" w:rsidRPr="00C548E2" w:rsidRDefault="00423854" w:rsidP="00602F26">
            <w:pPr>
              <w:jc w:val="both"/>
              <w:rPr>
                <w:sz w:val="16"/>
                <w:szCs w:val="16"/>
              </w:rPr>
            </w:pPr>
          </w:p>
        </w:tc>
      </w:tr>
      <w:tr w:rsidR="00423854" w:rsidTr="00603BA9">
        <w:trPr>
          <w:trHeight w:val="390"/>
        </w:trPr>
        <w:tc>
          <w:tcPr>
            <w:tcW w:w="3960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Колмаков </w:t>
            </w:r>
          </w:p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Павел Александрович</w:t>
            </w:r>
          </w:p>
        </w:tc>
        <w:tc>
          <w:tcPr>
            <w:tcW w:w="6219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индивидуальный предприниматель, </w:t>
            </w:r>
          </w:p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Топчиха (по согласованию);</w:t>
            </w:r>
          </w:p>
          <w:p w:rsidR="00423854" w:rsidRPr="00C548E2" w:rsidRDefault="00423854" w:rsidP="00602F26">
            <w:pPr>
              <w:jc w:val="both"/>
              <w:rPr>
                <w:sz w:val="16"/>
                <w:szCs w:val="16"/>
              </w:rPr>
            </w:pPr>
          </w:p>
        </w:tc>
      </w:tr>
      <w:tr w:rsidR="00423854" w:rsidTr="00603BA9">
        <w:trPr>
          <w:trHeight w:val="390"/>
        </w:trPr>
        <w:tc>
          <w:tcPr>
            <w:tcW w:w="3960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Кузьмина </w:t>
            </w:r>
          </w:p>
          <w:p w:rsidR="00423854" w:rsidRPr="00AE3662" w:rsidRDefault="00423854" w:rsidP="00602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Людмила Ивановна</w:t>
            </w:r>
          </w:p>
        </w:tc>
        <w:tc>
          <w:tcPr>
            <w:tcW w:w="6219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индивидуальный предприниматель, </w:t>
            </w:r>
          </w:p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Чистюнька (по согласованию);</w:t>
            </w:r>
          </w:p>
          <w:p w:rsidR="00423854" w:rsidRPr="00C548E2" w:rsidRDefault="00423854" w:rsidP="00602F26">
            <w:pPr>
              <w:jc w:val="both"/>
              <w:rPr>
                <w:sz w:val="16"/>
                <w:szCs w:val="16"/>
              </w:rPr>
            </w:pPr>
          </w:p>
        </w:tc>
      </w:tr>
      <w:tr w:rsidR="00423854" w:rsidTr="00603BA9">
        <w:trPr>
          <w:trHeight w:val="390"/>
        </w:trPr>
        <w:tc>
          <w:tcPr>
            <w:tcW w:w="3960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Лысов</w:t>
            </w:r>
          </w:p>
          <w:p w:rsidR="00423854" w:rsidRPr="00AE3662" w:rsidRDefault="00423854" w:rsidP="00602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Сергей Павлович</w:t>
            </w:r>
          </w:p>
        </w:tc>
        <w:tc>
          <w:tcPr>
            <w:tcW w:w="6219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директор ООО «КХ Лысова П.М.», </w:t>
            </w:r>
          </w:p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Макарьевка (по согласованию);</w:t>
            </w:r>
          </w:p>
          <w:p w:rsidR="00423854" w:rsidRPr="00C548E2" w:rsidRDefault="00423854" w:rsidP="00602F26">
            <w:pPr>
              <w:jc w:val="both"/>
              <w:rPr>
                <w:sz w:val="16"/>
                <w:szCs w:val="16"/>
              </w:rPr>
            </w:pPr>
          </w:p>
        </w:tc>
      </w:tr>
      <w:tr w:rsidR="00423854" w:rsidTr="00603BA9">
        <w:trPr>
          <w:trHeight w:val="390"/>
        </w:trPr>
        <w:tc>
          <w:tcPr>
            <w:tcW w:w="3960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Макушев</w:t>
            </w:r>
          </w:p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Сергей Иванович</w:t>
            </w:r>
          </w:p>
        </w:tc>
        <w:tc>
          <w:tcPr>
            <w:tcW w:w="6219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индивидуальный предприниматель,</w:t>
            </w:r>
          </w:p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с. Топчиха (по согласованию);</w:t>
            </w:r>
          </w:p>
          <w:p w:rsidR="00423854" w:rsidRPr="00C548E2" w:rsidRDefault="00423854" w:rsidP="00602F26">
            <w:pPr>
              <w:jc w:val="both"/>
              <w:rPr>
                <w:sz w:val="16"/>
                <w:szCs w:val="16"/>
              </w:rPr>
            </w:pPr>
          </w:p>
        </w:tc>
      </w:tr>
      <w:tr w:rsidR="00603BA9" w:rsidTr="00603BA9">
        <w:trPr>
          <w:trHeight w:val="390"/>
        </w:trPr>
        <w:tc>
          <w:tcPr>
            <w:tcW w:w="3960" w:type="dxa"/>
          </w:tcPr>
          <w:p w:rsidR="00A26750" w:rsidRDefault="00A26750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Панин</w:t>
            </w:r>
          </w:p>
          <w:p w:rsidR="00603BA9" w:rsidRDefault="00A26750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Евгений Владимирович</w:t>
            </w:r>
          </w:p>
        </w:tc>
        <w:tc>
          <w:tcPr>
            <w:tcW w:w="6219" w:type="dxa"/>
          </w:tcPr>
          <w:p w:rsidR="00603BA9" w:rsidRDefault="00A26750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 предприниматель,</w:t>
            </w:r>
          </w:p>
          <w:p w:rsidR="00A26750" w:rsidRDefault="00A26750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Макарьевка (по согласованию);</w:t>
            </w:r>
          </w:p>
        </w:tc>
      </w:tr>
      <w:tr w:rsidR="00423854" w:rsidTr="00603BA9">
        <w:trPr>
          <w:trHeight w:val="390"/>
        </w:trPr>
        <w:tc>
          <w:tcPr>
            <w:tcW w:w="3960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Панферова</w:t>
            </w:r>
          </w:p>
          <w:p w:rsidR="00423854" w:rsidRDefault="00423854" w:rsidP="00602F26">
            <w:pPr>
              <w:jc w:val="both"/>
              <w:rPr>
                <w:sz w:val="16"/>
              </w:rPr>
            </w:pPr>
            <w:r>
              <w:rPr>
                <w:sz w:val="28"/>
              </w:rPr>
              <w:t>Ирина Владимировна</w:t>
            </w:r>
          </w:p>
          <w:p w:rsidR="00423854" w:rsidRDefault="00423854" w:rsidP="00602F26">
            <w:pPr>
              <w:jc w:val="both"/>
              <w:rPr>
                <w:sz w:val="16"/>
              </w:rPr>
            </w:pPr>
          </w:p>
        </w:tc>
        <w:tc>
          <w:tcPr>
            <w:tcW w:w="6219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сектора развития </w:t>
            </w:r>
            <w:r w:rsidRPr="00C31FF1">
              <w:rPr>
                <w:sz w:val="28"/>
                <w:szCs w:val="28"/>
              </w:rPr>
              <w:t>предпринимательства и рыночной инфраструктуры комитета по экономике и инвестиционной политике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sz w:val="28"/>
              </w:rPr>
              <w:t>Администрации района, секретарь общественного совета предпринимателей при Администрации Топчихинского района;</w:t>
            </w:r>
          </w:p>
          <w:p w:rsidR="00423854" w:rsidRPr="00C548E2" w:rsidRDefault="00423854" w:rsidP="00602F26">
            <w:pPr>
              <w:jc w:val="both"/>
              <w:rPr>
                <w:sz w:val="16"/>
                <w:szCs w:val="16"/>
              </w:rPr>
            </w:pPr>
          </w:p>
        </w:tc>
      </w:tr>
      <w:tr w:rsidR="00423854" w:rsidTr="00603BA9">
        <w:trPr>
          <w:trHeight w:val="390"/>
        </w:trPr>
        <w:tc>
          <w:tcPr>
            <w:tcW w:w="3960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Переверзев </w:t>
            </w:r>
          </w:p>
          <w:p w:rsidR="00423854" w:rsidRPr="000B1A4D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Виталий Александрович</w:t>
            </w:r>
          </w:p>
        </w:tc>
        <w:tc>
          <w:tcPr>
            <w:tcW w:w="6219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индивидуальный предприниматель, </w:t>
            </w:r>
          </w:p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Топчиха (по согласованию);</w:t>
            </w:r>
          </w:p>
          <w:p w:rsidR="00423854" w:rsidRPr="00C548E2" w:rsidRDefault="00423854" w:rsidP="00602F26">
            <w:pPr>
              <w:jc w:val="both"/>
              <w:rPr>
                <w:sz w:val="16"/>
                <w:szCs w:val="16"/>
              </w:rPr>
            </w:pPr>
          </w:p>
        </w:tc>
      </w:tr>
      <w:tr w:rsidR="00423854" w:rsidTr="00603BA9">
        <w:trPr>
          <w:trHeight w:val="390"/>
        </w:trPr>
        <w:tc>
          <w:tcPr>
            <w:tcW w:w="3960" w:type="dxa"/>
          </w:tcPr>
          <w:p w:rsidR="00423854" w:rsidRDefault="00423854" w:rsidP="00602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Ракитин </w:t>
            </w:r>
          </w:p>
          <w:p w:rsidR="00423854" w:rsidRDefault="00423854" w:rsidP="00602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6219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индивидуальный предприниматель, </w:t>
            </w:r>
          </w:p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Фунтики (по согласованию);</w:t>
            </w:r>
          </w:p>
          <w:p w:rsidR="00423854" w:rsidRPr="00C548E2" w:rsidRDefault="00423854" w:rsidP="00602F26">
            <w:pPr>
              <w:jc w:val="both"/>
              <w:rPr>
                <w:sz w:val="16"/>
                <w:szCs w:val="16"/>
              </w:rPr>
            </w:pPr>
          </w:p>
        </w:tc>
      </w:tr>
      <w:tr w:rsidR="00423854" w:rsidTr="00603BA9">
        <w:trPr>
          <w:trHeight w:val="390"/>
        </w:trPr>
        <w:tc>
          <w:tcPr>
            <w:tcW w:w="3960" w:type="dxa"/>
          </w:tcPr>
          <w:p w:rsidR="00423854" w:rsidRDefault="00423854" w:rsidP="00602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Синий </w:t>
            </w:r>
          </w:p>
          <w:p w:rsidR="00423854" w:rsidRDefault="00423854" w:rsidP="00602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219" w:type="dxa"/>
          </w:tcPr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индивидуальный предприниматель, </w:t>
            </w:r>
          </w:p>
          <w:p w:rsidR="00423854" w:rsidRDefault="00423854" w:rsidP="00602F26">
            <w:pPr>
              <w:jc w:val="both"/>
              <w:rPr>
                <w:sz w:val="28"/>
              </w:rPr>
            </w:pPr>
            <w:r>
              <w:rPr>
                <w:sz w:val="28"/>
              </w:rPr>
              <w:t>с. Топчиха (по согласованию).</w:t>
            </w:r>
          </w:p>
        </w:tc>
      </w:tr>
    </w:tbl>
    <w:p w:rsidR="00BC75F2" w:rsidRDefault="00BC75F2"/>
    <w:sectPr w:rsidR="00BC75F2" w:rsidSect="00A267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0C0"/>
    <w:rsid w:val="00212A15"/>
    <w:rsid w:val="00423854"/>
    <w:rsid w:val="004E347A"/>
    <w:rsid w:val="00603BA9"/>
    <w:rsid w:val="006400C0"/>
    <w:rsid w:val="00A26750"/>
    <w:rsid w:val="00BC75F2"/>
    <w:rsid w:val="00C5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40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00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fst">
    <w:name w:val="sfst"/>
    <w:basedOn w:val="a"/>
    <w:rsid w:val="006400C0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4238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rmal (Web)"/>
    <w:basedOn w:val="a"/>
    <w:unhideWhenUsed/>
    <w:rsid w:val="0042385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5</cp:revision>
  <dcterms:created xsi:type="dcterms:W3CDTF">2019-12-24T04:30:00Z</dcterms:created>
  <dcterms:modified xsi:type="dcterms:W3CDTF">2022-02-07T07:26:00Z</dcterms:modified>
</cp:coreProperties>
</file>