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B32A6C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B32A6C" w:rsidRPr="00B32A6C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ВОЛОДАРСКИЙ </w:t>
            </w:r>
            <w:r w:rsidRPr="00B32A6C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</w:p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454F2B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454F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454F2B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454F2B" w:rsidRPr="004E02BD" w:rsidRDefault="00454F2B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B32A6C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24.12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№ </w:t>
            </w:r>
            <w:r>
              <w:rPr>
                <w:rFonts w:ascii="Arial CYR" w:hAnsi="Arial CYR" w:cs="Arial CYR"/>
                <w:sz w:val="24"/>
                <w:szCs w:val="24"/>
              </w:rPr>
              <w:t>34</w:t>
            </w:r>
          </w:p>
          <w:p w:rsidR="00AB1034" w:rsidRPr="001E304B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E304B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1E304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32A6C">
              <w:rPr>
                <w:rFonts w:ascii="Arial" w:hAnsi="Arial" w:cs="Arial"/>
                <w:b/>
                <w:sz w:val="18"/>
                <w:szCs w:val="18"/>
              </w:rPr>
              <w:t>Володарка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454F2B" w:rsidRDefault="00454F2B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proofErr w:type="gramStart"/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B32A6C" w:rsidRPr="00B32A6C">
              <w:rPr>
                <w:sz w:val="28"/>
                <w:szCs w:val="28"/>
              </w:rPr>
              <w:t>Володарский</w:t>
            </w:r>
            <w:r w:rsidRPr="00B32A6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</w:t>
            </w:r>
            <w:r w:rsidRPr="00313529">
              <w:rPr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бюджета </w:t>
            </w:r>
            <w:r w:rsidR="00BF5923">
              <w:rPr>
                <w:sz w:val="28"/>
                <w:szCs w:val="28"/>
              </w:rPr>
              <w:t xml:space="preserve">муниципального образования </w:t>
            </w:r>
            <w:r w:rsidR="00B32A6C" w:rsidRPr="00B32A6C">
              <w:rPr>
                <w:sz w:val="28"/>
                <w:szCs w:val="28"/>
              </w:rPr>
              <w:t>Володарский</w:t>
            </w:r>
            <w:r w:rsidRPr="00B32A6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  <w:proofErr w:type="gramEnd"/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454F2B" w:rsidRDefault="00454F2B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454F2B" w:rsidRPr="00454F2B">
              <w:rPr>
                <w:rFonts w:ascii="Times New Roman" w:hAnsi="Times New Roman"/>
                <w:sz w:val="28"/>
                <w:szCs w:val="28"/>
              </w:rPr>
              <w:t>Володарский</w:t>
            </w:r>
            <w:r w:rsidRPr="00454F2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4F2B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. Утвердить 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</w:t>
            </w:r>
            <w:proofErr w:type="gramStart"/>
            <w:r w:rsidRPr="00313529">
              <w:rPr>
                <w:rFonts w:ascii="Times New Roman" w:hAnsi="Times New Roman"/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proofErr w:type="gramEnd"/>
            <w:r w:rsidR="00454F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974451" w:rsidP="005849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454F2B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58497C" w:rsidRDefault="0058497C" w:rsidP="005849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97C" w:rsidRDefault="0058497C" w:rsidP="005849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97C" w:rsidRPr="0058497C" w:rsidRDefault="0058497C" w:rsidP="005849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261" w:rsidRDefault="00F32261" w:rsidP="00F32261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lastRenderedPageBreak/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полномочия </w:t>
      </w:r>
    </w:p>
    <w:p w:rsidR="00AB1034" w:rsidRDefault="00F32261" w:rsidP="00F3226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t>г</w:t>
      </w:r>
      <w:r w:rsidR="00AB1034"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>ы</w:t>
      </w:r>
      <w:r w:rsidR="00AB1034">
        <w:rPr>
          <w:rFonts w:ascii="Times New Roman" w:hAnsi="Times New Roman"/>
          <w:sz w:val="28"/>
          <w:szCs w:val="27"/>
        </w:rPr>
        <w:t xml:space="preserve"> Администрации</w:t>
      </w:r>
      <w:r w:rsidR="00454F2B">
        <w:rPr>
          <w:rFonts w:ascii="Times New Roman" w:hAnsi="Times New Roman"/>
          <w:sz w:val="28"/>
          <w:szCs w:val="27"/>
        </w:rPr>
        <w:t xml:space="preserve"> сельсовет                                                         З.А. Иванова</w:t>
      </w: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54F2B" w:rsidRDefault="00454F2B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497C" w:rsidRPr="00D22FBA" w:rsidRDefault="0058497C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8497C"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  <w:r w:rsidRPr="00393834">
              <w:rPr>
                <w:rFonts w:ascii="Times New Roman" w:hAnsi="Times New Roman"/>
                <w:sz w:val="28"/>
                <w:szCs w:val="24"/>
                <w:highlight w:val="yellow"/>
              </w:rPr>
              <w:t>сельсовета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B1034" w:rsidRPr="00D22FBA" w:rsidRDefault="00AB1034" w:rsidP="005849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58497C">
              <w:rPr>
                <w:rFonts w:ascii="Times New Roman" w:hAnsi="Times New Roman"/>
                <w:sz w:val="28"/>
                <w:szCs w:val="24"/>
              </w:rPr>
              <w:t>24.12.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2021 № </w:t>
            </w:r>
            <w:r w:rsidR="0058497C"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 w:rsidRPr="0031352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proofErr w:type="gramEnd"/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58497C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 </w:t>
      </w:r>
      <w:r w:rsidR="00AB1034"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="00AB1034">
        <w:rPr>
          <w:rFonts w:ascii="Times New Roman" w:hAnsi="Times New Roman"/>
          <w:sz w:val="28"/>
          <w:szCs w:val="28"/>
        </w:rPr>
        <w:t xml:space="preserve">сельсовета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</w:t>
      </w:r>
      <w:proofErr w:type="gramStart"/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AB1034">
        <w:rPr>
          <w:rFonts w:ascii="Times New Roman" w:hAnsi="Times New Roman"/>
          <w:sz w:val="28"/>
          <w:szCs w:val="28"/>
        </w:rPr>
        <w:t>бюджета</w:t>
      </w:r>
      <w:proofErr w:type="gramEnd"/>
      <w:r w:rsidR="00AB1034">
        <w:rPr>
          <w:rFonts w:ascii="Times New Roman" w:hAnsi="Times New Roman"/>
          <w:sz w:val="28"/>
          <w:szCs w:val="28"/>
        </w:rPr>
        <w:t xml:space="preserve"> сельсовета</w:t>
      </w:r>
      <w:r w:rsidR="00AB1034"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="00AB1034"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84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B1034" w:rsidRDefault="0058497C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B1034"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 w:rsidR="00AB1034"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B1034"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</w:t>
      </w:r>
      <w:r w:rsidR="00AB1034"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proofErr w:type="gramEnd"/>
      <w:r w:rsidR="00AB1034"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="00AB1034"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 w:rsidR="00AB1034"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  <w:proofErr w:type="gramEnd"/>
    </w:p>
    <w:p w:rsidR="00AB1034" w:rsidRPr="00B533DC" w:rsidRDefault="0058497C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ежегодно актуализируются </w:t>
      </w:r>
      <w:r w:rsidR="00AB103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 w:rsidR="00AB10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 w:rsidR="00AB10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Володарский</w:t>
      </w:r>
      <w:r w:rsidR="00AB10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B103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B1034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AB1034"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AB10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69" w:rsidRDefault="00921F69" w:rsidP="00A56BC6">
      <w:pPr>
        <w:spacing w:after="0" w:line="240" w:lineRule="auto"/>
      </w:pPr>
      <w:r>
        <w:separator/>
      </w:r>
    </w:p>
  </w:endnote>
  <w:endnote w:type="continuationSeparator" w:id="0">
    <w:p w:rsidR="00921F69" w:rsidRDefault="00921F69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69" w:rsidRDefault="00921F69" w:rsidP="00A56BC6">
      <w:pPr>
        <w:spacing w:after="0" w:line="240" w:lineRule="auto"/>
      </w:pPr>
      <w:r>
        <w:separator/>
      </w:r>
    </w:p>
  </w:footnote>
  <w:footnote w:type="continuationSeparator" w:id="0">
    <w:p w:rsidR="00921F69" w:rsidRDefault="00921F69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921F69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2D437E"/>
    <w:rsid w:val="003218F8"/>
    <w:rsid w:val="00375D2B"/>
    <w:rsid w:val="00454F2B"/>
    <w:rsid w:val="00494FC3"/>
    <w:rsid w:val="004C00B9"/>
    <w:rsid w:val="004D32B5"/>
    <w:rsid w:val="0058497C"/>
    <w:rsid w:val="00672476"/>
    <w:rsid w:val="00921F69"/>
    <w:rsid w:val="00974451"/>
    <w:rsid w:val="00A56BC6"/>
    <w:rsid w:val="00AB1034"/>
    <w:rsid w:val="00B32A6C"/>
    <w:rsid w:val="00BF5923"/>
    <w:rsid w:val="00C423FD"/>
    <w:rsid w:val="00CC2910"/>
    <w:rsid w:val="00D914E1"/>
    <w:rsid w:val="00F27CE4"/>
    <w:rsid w:val="00F3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A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</cp:lastModifiedBy>
  <cp:revision>9</cp:revision>
  <cp:lastPrinted>2021-12-24T05:04:00Z</cp:lastPrinted>
  <dcterms:created xsi:type="dcterms:W3CDTF">2021-12-23T04:00:00Z</dcterms:created>
  <dcterms:modified xsi:type="dcterms:W3CDTF">2021-12-24T05:05:00Z</dcterms:modified>
</cp:coreProperties>
</file>