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96" w:rsidRPr="00243396" w:rsidRDefault="00243396" w:rsidP="00243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243396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ТОПЧИХИНСКИЙ РАЙОННЫЙ СОВЕТ ДЕПУТАТОВ </w:t>
      </w:r>
    </w:p>
    <w:p w:rsidR="00243396" w:rsidRPr="00243396" w:rsidRDefault="00243396" w:rsidP="00243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243396">
        <w:rPr>
          <w:rFonts w:ascii="Times New Roman" w:eastAsia="Calibri" w:hAnsi="Times New Roman" w:cs="Times New Roman"/>
          <w:b/>
          <w:spacing w:val="20"/>
          <w:sz w:val="24"/>
          <w:szCs w:val="24"/>
        </w:rPr>
        <w:t>АЛТАЙСКОГО КРАЯ</w:t>
      </w:r>
    </w:p>
    <w:p w:rsidR="00243396" w:rsidRDefault="00243396" w:rsidP="00C61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4"/>
          <w:sz w:val="28"/>
          <w:szCs w:val="28"/>
        </w:rPr>
      </w:pPr>
    </w:p>
    <w:p w:rsidR="00C61123" w:rsidRPr="00243396" w:rsidRDefault="00C61123" w:rsidP="00C61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4"/>
          <w:sz w:val="28"/>
          <w:szCs w:val="28"/>
        </w:rPr>
      </w:pPr>
    </w:p>
    <w:p w:rsidR="00243396" w:rsidRPr="00243396" w:rsidRDefault="00243396" w:rsidP="00243396">
      <w:pPr>
        <w:spacing w:after="0" w:line="240" w:lineRule="auto"/>
        <w:jc w:val="center"/>
        <w:rPr>
          <w:rFonts w:ascii="Arial" w:eastAsia="Calibri" w:hAnsi="Arial" w:cs="Arial"/>
          <w:b/>
          <w:spacing w:val="84"/>
          <w:sz w:val="28"/>
          <w:szCs w:val="28"/>
        </w:rPr>
      </w:pPr>
      <w:r w:rsidRPr="00243396">
        <w:rPr>
          <w:rFonts w:ascii="Arial" w:eastAsia="Calibri" w:hAnsi="Arial" w:cs="Arial"/>
          <w:b/>
          <w:spacing w:val="84"/>
          <w:sz w:val="28"/>
          <w:szCs w:val="28"/>
        </w:rPr>
        <w:t>РЕШЕНИЕ</w:t>
      </w:r>
    </w:p>
    <w:p w:rsidR="00243396" w:rsidRDefault="00243396" w:rsidP="0024339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1123" w:rsidRPr="00243396" w:rsidRDefault="00C61123" w:rsidP="0024339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43396" w:rsidRPr="00243396" w:rsidRDefault="00FA74CF" w:rsidP="0024339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21.12.</w:t>
      </w:r>
      <w:r w:rsidR="00243396" w:rsidRPr="00243396">
        <w:rPr>
          <w:rFonts w:ascii="Arial" w:eastAsia="Times New Roman" w:hAnsi="Arial" w:cs="Arial"/>
          <w:sz w:val="24"/>
          <w:szCs w:val="20"/>
          <w:lang w:eastAsia="ru-RU"/>
        </w:rPr>
        <w:t>202</w:t>
      </w:r>
      <w:r w:rsidR="00243396">
        <w:rPr>
          <w:rFonts w:ascii="Arial" w:eastAsia="Times New Roman" w:hAnsi="Arial" w:cs="Arial"/>
          <w:sz w:val="24"/>
          <w:szCs w:val="20"/>
          <w:lang w:eastAsia="ru-RU"/>
        </w:rPr>
        <w:t>1</w:t>
      </w:r>
      <w:r w:rsidR="00243396" w:rsidRPr="00243396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</w:t>
      </w:r>
      <w:r w:rsidR="00243396" w:rsidRPr="00243396">
        <w:rPr>
          <w:rFonts w:ascii="Arial" w:eastAsia="Times New Roman" w:hAnsi="Arial" w:cs="Arial"/>
          <w:sz w:val="24"/>
          <w:szCs w:val="20"/>
          <w:lang w:eastAsia="ru-RU"/>
        </w:rPr>
        <w:t xml:space="preserve">    № </w:t>
      </w:r>
      <w:r>
        <w:rPr>
          <w:rFonts w:ascii="Arial" w:eastAsia="Times New Roman" w:hAnsi="Arial" w:cs="Arial"/>
          <w:sz w:val="24"/>
          <w:szCs w:val="20"/>
          <w:lang w:eastAsia="ru-RU"/>
        </w:rPr>
        <w:t>42</w:t>
      </w:r>
      <w:r w:rsidR="00243396" w:rsidRPr="00243396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243396" w:rsidRPr="00243396" w:rsidRDefault="00243396" w:rsidP="00243396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r w:rsidRPr="00243396">
        <w:rPr>
          <w:rFonts w:ascii="Arial" w:eastAsia="Times New Roman" w:hAnsi="Arial" w:cs="Times New Roman"/>
          <w:b/>
          <w:sz w:val="18"/>
          <w:szCs w:val="18"/>
          <w:lang w:eastAsia="ru-RU"/>
        </w:rPr>
        <w:t>с. Топчиха</w:t>
      </w:r>
    </w:p>
    <w:p w:rsidR="00243396" w:rsidRPr="00243396" w:rsidRDefault="00243396" w:rsidP="00243396">
      <w:pPr>
        <w:spacing w:after="0" w:line="240" w:lineRule="auto"/>
        <w:ind w:right="5362"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243396" w:rsidRPr="00E16168" w:rsidRDefault="00243396" w:rsidP="00BA0D4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A0D4A" w:rsidRPr="00E1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Pr="00E1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комиссии Топчихинского района Алтайского края</w:t>
      </w:r>
      <w:r w:rsidR="00B1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EDD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правами юридического лица</w:t>
      </w:r>
    </w:p>
    <w:p w:rsidR="00243396" w:rsidRPr="00E16168" w:rsidRDefault="00243396" w:rsidP="002433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96" w:rsidRPr="00E16168" w:rsidRDefault="00243396" w:rsidP="00BA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6168">
        <w:rPr>
          <w:rFonts w:ascii="Times New Roman" w:hAnsi="Times New Roman" w:cs="Times New Roman"/>
          <w:sz w:val="28"/>
          <w:szCs w:val="28"/>
        </w:rPr>
        <w:t xml:space="preserve">В </w:t>
      </w:r>
      <w:r w:rsidR="00BA0D4A" w:rsidRPr="00E16168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BA0D4A" w:rsidRPr="00E1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контрольно-счетного органа </w:t>
      </w:r>
      <w:r w:rsidR="00BA0D4A" w:rsidRPr="00E161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Топчихинский район Алтайского края </w:t>
      </w:r>
      <w:r w:rsidR="00BA0D4A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прав</w:t>
      </w:r>
      <w:r w:rsidR="007875B2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A0D4A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юридического лица, руководствуясь</w:t>
      </w:r>
      <w:r w:rsidR="00BA0D4A" w:rsidRPr="00E16168">
        <w:rPr>
          <w:rFonts w:ascii="Times New Roman" w:hAnsi="Times New Roman" w:cs="Times New Roman"/>
          <w:sz w:val="28"/>
          <w:szCs w:val="28"/>
        </w:rPr>
        <w:t xml:space="preserve"> </w:t>
      </w:r>
      <w:r w:rsidRPr="00E16168">
        <w:rPr>
          <w:rFonts w:ascii="Times New Roman" w:hAnsi="Times New Roman" w:cs="Times New Roman"/>
          <w:sz w:val="28"/>
          <w:szCs w:val="28"/>
        </w:rPr>
        <w:t>статьями 34, 38</w:t>
      </w:r>
      <w:r w:rsidR="00BA0D4A" w:rsidRPr="00E16168">
        <w:rPr>
          <w:rFonts w:ascii="Times New Roman" w:hAnsi="Times New Roman" w:cs="Times New Roman"/>
          <w:sz w:val="28"/>
          <w:szCs w:val="28"/>
        </w:rPr>
        <w:t>, частью 2 статьи 41</w:t>
      </w:r>
      <w:r w:rsidRPr="00E1616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 w:rsidR="00BA0D4A" w:rsidRPr="00E16168">
        <w:rPr>
          <w:rFonts w:ascii="Times New Roman" w:hAnsi="Times New Roman" w:cs="Times New Roman"/>
          <w:sz w:val="28"/>
          <w:szCs w:val="28"/>
        </w:rPr>
        <w:t xml:space="preserve"> </w:t>
      </w:r>
      <w:r w:rsidRPr="00E1616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A0D4A" w:rsidRPr="00E16168">
        <w:rPr>
          <w:rFonts w:ascii="Times New Roman" w:hAnsi="Times New Roman" w:cs="Times New Roman"/>
          <w:sz w:val="28"/>
          <w:szCs w:val="28"/>
        </w:rPr>
        <w:t xml:space="preserve">статьей 3 </w:t>
      </w:r>
      <w:r w:rsidRPr="00E16168">
        <w:rPr>
          <w:rFonts w:ascii="Times New Roman" w:hAnsi="Times New Roman" w:cs="Times New Roman"/>
          <w:sz w:val="28"/>
          <w:szCs w:val="28"/>
        </w:rPr>
        <w:t>Федеральн</w:t>
      </w:r>
      <w:r w:rsidR="00BA0D4A" w:rsidRPr="00E16168">
        <w:rPr>
          <w:rFonts w:ascii="Times New Roman" w:hAnsi="Times New Roman" w:cs="Times New Roman"/>
          <w:sz w:val="28"/>
          <w:szCs w:val="28"/>
        </w:rPr>
        <w:t>ого</w:t>
      </w:r>
      <w:r w:rsidRPr="00E1616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16168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  <w:r w:rsidR="00BA0D4A" w:rsidRPr="00E1616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hyperlink>
      <w:r w:rsidRPr="00E16168">
        <w:rPr>
          <w:rFonts w:ascii="Times New Roman" w:hAnsi="Times New Roman" w:cs="Times New Roman"/>
          <w:color w:val="000000"/>
          <w:sz w:val="28"/>
          <w:szCs w:val="28"/>
        </w:rPr>
        <w:t xml:space="preserve"> от 07.02.2011 № 6-ФЗ «Об общих принципах организации и деятельности ко</w:t>
      </w:r>
      <w:r w:rsidRPr="00E16168">
        <w:rPr>
          <w:rFonts w:ascii="Times New Roman" w:hAnsi="Times New Roman" w:cs="Times New Roman"/>
          <w:sz w:val="28"/>
          <w:szCs w:val="28"/>
        </w:rPr>
        <w:t>нтрольно-счетных органов субъектов Российской Федерации и муниципальных образований»,</w:t>
      </w:r>
      <w:r w:rsidRPr="00E16168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E16168">
        <w:rPr>
          <w:rFonts w:ascii="Times New Roman" w:hAnsi="Times New Roman" w:cs="Times New Roman"/>
          <w:sz w:val="28"/>
          <w:szCs w:val="28"/>
        </w:rPr>
        <w:t xml:space="preserve">аконом Алтайского края от 05.05.2017 № 35-ЗС «О регулировании некоторых отношений в сфере организации и деятельности контрольно-счетных органов муниципальных образований Алтайского края», </w:t>
      </w:r>
      <w:r w:rsidR="00BA0D4A" w:rsidRPr="00E16168">
        <w:rPr>
          <w:rFonts w:ascii="Times New Roman" w:hAnsi="Times New Roman" w:cs="Times New Roman"/>
          <w:sz w:val="28"/>
          <w:szCs w:val="28"/>
        </w:rPr>
        <w:t xml:space="preserve">статьей 1 Положения о </w:t>
      </w:r>
      <w:r w:rsidR="00BA0D4A" w:rsidRPr="00E1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комиссии Топчихинского района Алтайского края, утвержденного нормативным правовым актом от 21.12.2021 </w:t>
      </w:r>
      <w:r w:rsidR="00E1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0D4A" w:rsidRPr="00E1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A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16-рс</w:t>
      </w:r>
      <w:r w:rsidR="00BA0D4A" w:rsidRPr="00E1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</w:t>
      </w:r>
      <w:r w:rsidR="00E1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BA0D4A" w:rsidRPr="00E1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районным Советом депутатов от 21.12.2021 № </w:t>
      </w:r>
      <w:r w:rsidR="00FA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bookmarkStart w:id="0" w:name="_GoBack"/>
      <w:bookmarkEnd w:id="0"/>
      <w:r w:rsidR="00BA0D4A" w:rsidRPr="00E1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0D4A" w:rsidRPr="00E16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6168">
        <w:rPr>
          <w:rFonts w:ascii="Times New Roman" w:eastAsia="Calibri" w:hAnsi="Times New Roman" w:cs="Times New Roman"/>
          <w:sz w:val="28"/>
          <w:szCs w:val="28"/>
        </w:rPr>
        <w:t xml:space="preserve">статьей 50 Устава муниципального образования Топчихинский район Алтайского края, районный Совет депутатов </w:t>
      </w:r>
      <w:r w:rsidRPr="00E16168">
        <w:rPr>
          <w:rFonts w:ascii="Times New Roman" w:eastAsia="Calibri" w:hAnsi="Times New Roman" w:cs="Times New Roman"/>
          <w:bCs/>
          <w:spacing w:val="40"/>
          <w:sz w:val="28"/>
          <w:szCs w:val="28"/>
        </w:rPr>
        <w:t>решил</w:t>
      </w:r>
      <w:r w:rsidRPr="00E1616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243396" w:rsidRPr="00E16168" w:rsidRDefault="00243396" w:rsidP="00243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BA0D4A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Контрольно-счетную комиссию Топчихинского района Алтайского края </w:t>
      </w:r>
      <w:r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форме муниципального казенного учреждения. </w:t>
      </w:r>
      <w:r w:rsidR="00BA0D4A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 н</w:t>
      </w:r>
      <w:r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аименование: </w:t>
      </w:r>
      <w:r w:rsidR="00BA0D4A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Контрольно-счетная комиссия Топчихинского района Алтайского края. </w:t>
      </w:r>
      <w:r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Краткое наименование: КСК Топчихинского района Алтайского края. Место нахождения, фактический и юридический адрес: 659070, </w:t>
      </w:r>
      <w:r w:rsidR="00EE2E34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Алтайский край, Топчихинский район</w:t>
      </w:r>
      <w:r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E2E34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село Топчиха,</w:t>
      </w:r>
      <w:r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улица </w:t>
      </w:r>
      <w:r w:rsidR="00EE2E34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Куйбышева</w:t>
      </w:r>
      <w:r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дом </w:t>
      </w:r>
      <w:r w:rsidR="00EE2E34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212D81" w:rsidRPr="00E16168" w:rsidRDefault="00EE2E34" w:rsidP="00C6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BA0D4A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Поручить главе Топчихинского района Алтайского края Тренькаеву Денису Сергеевичу</w:t>
      </w:r>
      <w:r w:rsidR="00212D81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осуществить государственную регистрацию Контрольно-счетной комиссии Топчихинского района Алтайского края в качестве юридического лица</w:t>
      </w:r>
      <w:r w:rsidR="007875B2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</w:t>
      </w:r>
      <w:r w:rsidR="00212D81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аделить </w:t>
      </w:r>
      <w:r w:rsidR="007875B2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212D81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правом подписывать все необходимые документы, связанные с осуществлением государственной регистрации</w:t>
      </w:r>
      <w:r w:rsidR="00C61123" w:rsidRPr="00E1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юридического лица.</w:t>
      </w:r>
    </w:p>
    <w:p w:rsidR="004C03BA" w:rsidRPr="00E16168" w:rsidRDefault="004C03BA" w:rsidP="00243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5B2" w:rsidRPr="00E16168" w:rsidRDefault="007875B2" w:rsidP="00243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8F2" w:rsidRPr="00E16168" w:rsidRDefault="00243396" w:rsidP="00E15D8D">
      <w:pPr>
        <w:spacing w:after="0" w:line="240" w:lineRule="auto"/>
        <w:jc w:val="both"/>
        <w:rPr>
          <w:sz w:val="28"/>
          <w:szCs w:val="28"/>
        </w:rPr>
      </w:pPr>
      <w:r w:rsidRPr="00E16168">
        <w:rPr>
          <w:rFonts w:ascii="Times New Roman" w:eastAsia="Calibri" w:hAnsi="Times New Roman" w:cs="Times New Roman"/>
          <w:sz w:val="28"/>
          <w:szCs w:val="28"/>
        </w:rPr>
        <w:t xml:space="preserve">Председатель районного Совета депутатов                        </w:t>
      </w:r>
      <w:r w:rsidR="00163027" w:rsidRPr="00E1616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161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875B2" w:rsidRPr="00E16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6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5B2" w:rsidRPr="00E1616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16168">
        <w:rPr>
          <w:rFonts w:ascii="Times New Roman" w:eastAsia="Calibri" w:hAnsi="Times New Roman" w:cs="Times New Roman"/>
          <w:sz w:val="28"/>
          <w:szCs w:val="28"/>
        </w:rPr>
        <w:t xml:space="preserve">    С.Н. Дудкина</w:t>
      </w:r>
    </w:p>
    <w:sectPr w:rsidR="003308F2" w:rsidRPr="00E16168" w:rsidSect="00C61123">
      <w:pgSz w:w="11906" w:h="16838"/>
      <w:pgMar w:top="851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2"/>
    <w:multiLevelType w:val="hybridMultilevel"/>
    <w:tmpl w:val="7F50C842"/>
    <w:lvl w:ilvl="0" w:tplc="3A3800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96"/>
    <w:rsid w:val="00163027"/>
    <w:rsid w:val="00212D81"/>
    <w:rsid w:val="00243396"/>
    <w:rsid w:val="003308F2"/>
    <w:rsid w:val="00362F14"/>
    <w:rsid w:val="004728D4"/>
    <w:rsid w:val="004C03BA"/>
    <w:rsid w:val="007875B2"/>
    <w:rsid w:val="00B17EDD"/>
    <w:rsid w:val="00BA0D4A"/>
    <w:rsid w:val="00BA5AB7"/>
    <w:rsid w:val="00C61123"/>
    <w:rsid w:val="00E15D8D"/>
    <w:rsid w:val="00E16168"/>
    <w:rsid w:val="00EE2E34"/>
    <w:rsid w:val="00EE3FD1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996E"/>
  <w15:chartTrackingRefBased/>
  <w15:docId w15:val="{9E50ACE4-F927-4E64-BD70-E808B750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3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3005E4D297CFA4CBB8A9E3FA733CB4EFEBE448FF462EBECD60371EC0927FA86EA197D9F22A9EA5e8d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cp:lastPrinted>2021-12-11T03:12:00Z</cp:lastPrinted>
  <dcterms:created xsi:type="dcterms:W3CDTF">2021-12-07T06:48:00Z</dcterms:created>
  <dcterms:modified xsi:type="dcterms:W3CDTF">2021-12-21T09:45:00Z</dcterms:modified>
</cp:coreProperties>
</file>