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616B0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22.10</w:t>
      </w:r>
      <w:r w:rsidR="00CC0190">
        <w:rPr>
          <w:rFonts w:ascii="Arial" w:eastAsia="Arial" w:hAnsi="Arial" w:cs="Arial"/>
          <w:sz w:val="24"/>
        </w:rPr>
        <w:t>.2021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</w:t>
      </w:r>
      <w:r w:rsidR="00765AB1">
        <w:rPr>
          <w:rFonts w:ascii="Arial" w:eastAsia="Arial" w:hAnsi="Arial" w:cs="Arial"/>
          <w:sz w:val="24"/>
        </w:rPr>
        <w:t xml:space="preserve">                    </w:t>
      </w:r>
      <w:r w:rsidR="00CC0190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4</w:t>
      </w:r>
      <w:r w:rsidR="00765AB1">
        <w:rPr>
          <w:rFonts w:ascii="Arial" w:eastAsia="Arial" w:hAnsi="Arial" w:cs="Arial"/>
          <w:sz w:val="24"/>
        </w:rPr>
        <w:t>1</w:t>
      </w:r>
    </w:p>
    <w:p w:rsidR="00CF2EE7" w:rsidRDefault="00CC019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Чистюнька</w:t>
      </w:r>
    </w:p>
    <w:p w:rsidR="009078F7" w:rsidRDefault="009078F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078F7" w:rsidTr="009078F7">
        <w:tc>
          <w:tcPr>
            <w:tcW w:w="4531" w:type="dxa"/>
          </w:tcPr>
          <w:p w:rsidR="009078F7" w:rsidRPr="009078F7" w:rsidRDefault="009078F7" w:rsidP="009078F7">
            <w:pPr>
              <w:tabs>
                <w:tab w:val="left" w:pos="768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утверждении </w:t>
            </w:r>
            <w:proofErr w:type="gram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отчета  об</w:t>
            </w:r>
            <w:proofErr w:type="gram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исполнении бюджета муниципального образования  </w:t>
            </w:r>
            <w:proofErr w:type="spell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Алтайского </w:t>
            </w:r>
          </w:p>
          <w:p w:rsidR="009078F7" w:rsidRDefault="009078F7" w:rsidP="00616B05">
            <w:pPr>
              <w:tabs>
                <w:tab w:val="left" w:pos="7680"/>
              </w:tabs>
              <w:spacing w:after="100"/>
              <w:jc w:val="both"/>
              <w:rPr>
                <w:rFonts w:ascii="Arial" w:eastAsia="Arial" w:hAnsi="Arial" w:cs="Arial"/>
                <w:b/>
                <w:sz w:val="18"/>
              </w:rPr>
            </w:pP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края за </w:t>
            </w:r>
            <w:r w:rsidR="00616B05">
              <w:rPr>
                <w:rFonts w:ascii="Times New Roman" w:eastAsia="Times New Roman" w:hAnsi="Times New Roman" w:cs="Times New Roman"/>
                <w:sz w:val="27"/>
                <w:szCs w:val="27"/>
              </w:rPr>
              <w:t>9 месяцев</w:t>
            </w:r>
            <w:r w:rsidRPr="009078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2021 года</w:t>
            </w:r>
          </w:p>
        </w:tc>
      </w:tr>
    </w:tbl>
    <w:p w:rsidR="00CF2EE7" w:rsidRDefault="00CF2EE7" w:rsidP="009078F7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статьями 53, </w:t>
      </w:r>
      <w:proofErr w:type="gramStart"/>
      <w:r w:rsidRPr="009078F7">
        <w:rPr>
          <w:rFonts w:ascii="Times New Roman" w:eastAsia="Times New Roman" w:hAnsi="Times New Roman" w:cs="Times New Roman"/>
          <w:sz w:val="27"/>
          <w:szCs w:val="27"/>
        </w:rPr>
        <w:t>55  Устава</w:t>
      </w:r>
      <w:proofErr w:type="gram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края, </w:t>
      </w:r>
      <w:r w:rsidR="00765AB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п о с т а н о в л я ю:</w:t>
      </w: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</w:t>
      </w:r>
      <w:r w:rsidR="00616B05">
        <w:rPr>
          <w:rFonts w:ascii="Times New Roman" w:eastAsia="Times New Roman" w:hAnsi="Times New Roman" w:cs="Times New Roman"/>
          <w:sz w:val="27"/>
          <w:szCs w:val="27"/>
        </w:rPr>
        <w:t>9 месяцев</w:t>
      </w:r>
      <w:r w:rsidR="00DC52CD" w:rsidRPr="009078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2021 года и направить его в сельский Совет деп</w:t>
      </w:r>
      <w:r w:rsidR="009078F7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CF2EE7" w:rsidRPr="009078F7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>2.     Настоящее постановление обнаро</w:t>
      </w:r>
      <w:r w:rsidR="009078F7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Pr="009078F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9078F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9078F7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</w:t>
      </w:r>
      <w:r w:rsidR="00C924C8" w:rsidRPr="009078F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616B05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>Д.</w:t>
      </w:r>
      <w:r w:rsidR="00616B05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9078F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9078F7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1354" w:rsidRDefault="005B135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65AB1" w:rsidRDefault="00765AB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65AB1" w:rsidRDefault="00765AB1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Style w:val="a3"/>
        <w:tblW w:w="0" w:type="auto"/>
        <w:tblInd w:w="55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765AB1" w:rsidTr="00765AB1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765AB1" w:rsidRDefault="00765AB1" w:rsidP="00765A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УТВЕРЖДЕН</w:t>
            </w:r>
          </w:p>
          <w:p w:rsidR="00765AB1" w:rsidRPr="00765AB1" w:rsidRDefault="00765AB1" w:rsidP="00765A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постановлением 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765AB1" w:rsidRPr="00765AB1" w:rsidRDefault="00765AB1" w:rsidP="00616B0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r w:rsidR="00616B05">
              <w:rPr>
                <w:rFonts w:ascii="Times New Roman" w:eastAsia="Times New Roman" w:hAnsi="Times New Roman" w:cs="Times New Roman"/>
                <w:sz w:val="27"/>
                <w:szCs w:val="27"/>
              </w:rPr>
              <w:t>22.10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.2021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 w:rsidR="00616B05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765AB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CF2EE7" w:rsidRPr="00765AB1" w:rsidRDefault="00CF2EE7" w:rsidP="00765AB1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65AB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65AB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616B05">
        <w:rPr>
          <w:rFonts w:ascii="Times New Roman" w:eastAsia="Times New Roman" w:hAnsi="Times New Roman" w:cs="Times New Roman"/>
          <w:sz w:val="27"/>
          <w:szCs w:val="27"/>
        </w:rPr>
        <w:t>9 месяцев</w:t>
      </w:r>
      <w:r w:rsidR="00DC52CD" w:rsidRPr="00765A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65AB1">
        <w:rPr>
          <w:rFonts w:ascii="Times New Roman" w:eastAsia="Times New Roman" w:hAnsi="Times New Roman" w:cs="Times New Roman"/>
          <w:sz w:val="27"/>
          <w:szCs w:val="27"/>
        </w:rPr>
        <w:t>2021 года</w:t>
      </w:r>
    </w:p>
    <w:p w:rsidR="00CF2EE7" w:rsidRPr="00765AB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765AB1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CF2EE7" w:rsidRPr="00765AB1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</w:t>
            </w:r>
          </w:p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39" w:rsidRDefault="00CC0190" w:rsidP="004D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</w:p>
          <w:p w:rsidR="004D1A39" w:rsidRDefault="004D1A39" w:rsidP="004D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DC52CD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EE7" w:rsidRPr="00765AB1" w:rsidRDefault="00CC0190" w:rsidP="004D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1478,5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470,1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 w:rsidP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F0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5518,1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 w:rsidP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3 929,7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A07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5518,1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 w:rsidP="00C9475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3 929,7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 w:rsidP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80,</w:t>
            </w:r>
            <w:r w:rsidR="00CD5358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A07526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A0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616B05" w:rsidRDefault="00A07526" w:rsidP="00CD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616B05" w:rsidRDefault="00B6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2 127,4</w:t>
            </w:r>
          </w:p>
        </w:tc>
      </w:tr>
      <w:tr w:rsidR="00A07526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765AB1" w:rsidRDefault="00C9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616B05" w:rsidRDefault="00A07526" w:rsidP="00CD5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526" w:rsidRPr="00616B05" w:rsidRDefault="00B6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2 127,4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D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 w:rsidP="00C94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1 640,5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361,4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361,4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977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2248,5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1 279,1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947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2248,5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1 279,1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765AB1" w:rsidRDefault="0076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5AB1" w:rsidRPr="00765AB1" w:rsidRDefault="00765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F0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6999,2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B66685" w:rsidP="00580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4 404,5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2 187,6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1 417,6</w:t>
            </w:r>
          </w:p>
        </w:tc>
      </w:tr>
      <w:tr w:rsidR="00CF2EE7" w:rsidRPr="004C7B8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1 025,6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8F" w:rsidRPr="00616B05" w:rsidRDefault="0048688B" w:rsidP="004C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349,1</w:t>
            </w:r>
            <w:r w:rsidR="00401946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C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</w:tr>
      <w:tr w:rsidR="00CF2EE7" w:rsidRPr="00562A6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4 202,1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hAnsi="Times New Roman" w:cs="Times New Roman"/>
                <w:sz w:val="24"/>
                <w:szCs w:val="24"/>
              </w:rPr>
              <w:t>2 316,6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 w:rsidP="0056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1 244,8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2 957,3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86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2 316,6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C0190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562A6C" w:rsidP="004902C4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902C4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 w:rsidP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946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 w:rsidP="0040194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62A6C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2C4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946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0194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C0190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672465" w:rsidP="004902C4">
            <w:pPr>
              <w:tabs>
                <w:tab w:val="center" w:pos="853"/>
                <w:tab w:val="right" w:pos="17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902C4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C0190"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 w:rsidP="0040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7 113,2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616B05" w:rsidRDefault="004902C4" w:rsidP="00DC23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5">
              <w:rPr>
                <w:rFonts w:ascii="Times New Roman" w:eastAsia="Times New Roman" w:hAnsi="Times New Roman" w:cs="Times New Roman"/>
                <w:sz w:val="24"/>
                <w:szCs w:val="24"/>
              </w:rPr>
              <w:t>4 336,2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DC2342" w:rsidP="00D53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3D6B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F2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DC2342" w:rsidP="00D53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3D6B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</w:tbl>
    <w:p w:rsidR="005B1354" w:rsidRDefault="005B1354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765AB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765AB1" w:rsidRDefault="00CF2EE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65AB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65AB1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765AB1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Топчихинский район Алтайского края </w:t>
      </w:r>
    </w:p>
    <w:p w:rsidR="00CF2EE7" w:rsidRPr="00765AB1" w:rsidRDefault="00CC019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765AB1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65AB1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765AB1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39" w:rsidRPr="004D1A39" w:rsidRDefault="00CC0190" w:rsidP="004D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  <w:r w:rsidR="004D1A39" w:rsidRPr="004D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</w:p>
          <w:p w:rsidR="00CF2EE7" w:rsidRPr="00765AB1" w:rsidRDefault="004D1A39" w:rsidP="004D1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A3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bookmarkStart w:id="0" w:name="_GoBack"/>
            <w:bookmarkEnd w:id="0"/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CC0190" w:rsidP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65AB1" w:rsidRDefault="0056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9F5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765A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907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7"/>
    <w:rsid w:val="000146DD"/>
    <w:rsid w:val="00085F08"/>
    <w:rsid w:val="0010175E"/>
    <w:rsid w:val="001D3035"/>
    <w:rsid w:val="00221CAF"/>
    <w:rsid w:val="00401946"/>
    <w:rsid w:val="00480E92"/>
    <w:rsid w:val="0048688B"/>
    <w:rsid w:val="004902C4"/>
    <w:rsid w:val="004A0C79"/>
    <w:rsid w:val="004C7B8F"/>
    <w:rsid w:val="004D1A39"/>
    <w:rsid w:val="005329F5"/>
    <w:rsid w:val="00562A6C"/>
    <w:rsid w:val="005800B3"/>
    <w:rsid w:val="005B1354"/>
    <w:rsid w:val="00616B05"/>
    <w:rsid w:val="00672465"/>
    <w:rsid w:val="00765AB1"/>
    <w:rsid w:val="00791D5E"/>
    <w:rsid w:val="009078F7"/>
    <w:rsid w:val="00977D07"/>
    <w:rsid w:val="00A07526"/>
    <w:rsid w:val="00B20E74"/>
    <w:rsid w:val="00B66685"/>
    <w:rsid w:val="00C82CDD"/>
    <w:rsid w:val="00C924C8"/>
    <w:rsid w:val="00C9475B"/>
    <w:rsid w:val="00CC0190"/>
    <w:rsid w:val="00CD5358"/>
    <w:rsid w:val="00CF2EE7"/>
    <w:rsid w:val="00CF740C"/>
    <w:rsid w:val="00D40469"/>
    <w:rsid w:val="00D53D6B"/>
    <w:rsid w:val="00DC2342"/>
    <w:rsid w:val="00DC52CD"/>
    <w:rsid w:val="00F04D40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87B8"/>
  <w15:docId w15:val="{168B0BF1-1D0D-4489-A62E-87DDED0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1A46-899A-4A2C-8B97-8D8DCFF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2021-11-08T09:43:00Z</cp:lastPrinted>
  <dcterms:created xsi:type="dcterms:W3CDTF">2021-07-27T08:44:00Z</dcterms:created>
  <dcterms:modified xsi:type="dcterms:W3CDTF">2021-11-08T10:05:00Z</dcterms:modified>
</cp:coreProperties>
</file>