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243A27" w:rsidRDefault="00243A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3A27" w:rsidRDefault="00243A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3A27" w:rsidRDefault="007C52ED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243A27" w:rsidRDefault="00507FB5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13.10</w:t>
      </w:r>
      <w:r w:rsidR="007C52ED">
        <w:rPr>
          <w:rFonts w:ascii="Arial" w:eastAsia="Arial" w:hAnsi="Arial" w:cs="Arial"/>
          <w:sz w:val="24"/>
        </w:rPr>
        <w:t>. 202</w:t>
      </w:r>
      <w:r w:rsidR="003C3301">
        <w:rPr>
          <w:rFonts w:ascii="Arial" w:eastAsia="Arial" w:hAnsi="Arial" w:cs="Arial"/>
          <w:sz w:val="24"/>
        </w:rPr>
        <w:t>1</w:t>
      </w:r>
      <w:r w:rsidR="007C52E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№ </w:t>
      </w:r>
      <w:r w:rsidR="003C3301">
        <w:rPr>
          <w:rFonts w:ascii="Arial" w:eastAsia="Arial" w:hAnsi="Arial" w:cs="Arial"/>
          <w:sz w:val="24"/>
        </w:rPr>
        <w:t>27</w:t>
      </w:r>
    </w:p>
    <w:p w:rsidR="00243A27" w:rsidRDefault="007C52ED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243A27" w:rsidRDefault="00243A2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243A27" w:rsidRDefault="00243A2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9 месяцев 202</w:t>
      </w:r>
      <w:r w:rsidR="003C330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43A27" w:rsidRDefault="00243A27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54, 56  Устава муниципального образования Кировский сельсовет Топчихинского района Алтайского края,                             п о с т а н о в л я ю:</w:t>
      </w:r>
    </w:p>
    <w:p w:rsidR="00243A27" w:rsidRDefault="007C52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Утвердить прилагаемый отчет об исполнении бюджета муниципального образования Кировский сельсовет Топчихинского района Алтайского края (далее - бюджет сельского поселения) за 9 месяцев 202</w:t>
      </w:r>
      <w:r w:rsidR="003C330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напрпоступления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денежных пожертвований, предоставляемых физическими лицами получателями средств бюджетов в бюджеты сельских поселенийавить его в сельский Совет депутатов и созданную им комиссию  по бюджету и вопросам местного самоуправления.</w:t>
      </w:r>
      <w:proofErr w:type="gramEnd"/>
    </w:p>
    <w:p w:rsidR="00243A27" w:rsidRDefault="007C52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Кировский сельсовет Топчихинский район.</w:t>
      </w:r>
    </w:p>
    <w:p w:rsidR="00243A27" w:rsidRDefault="00243A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А.В.Попов</w:t>
      </w:r>
    </w:p>
    <w:p w:rsidR="00243A27" w:rsidRDefault="00243A2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55FC5" w:rsidRDefault="00255FC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7C52E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243A27" w:rsidRDefault="00B17433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C52ED">
        <w:rPr>
          <w:rFonts w:ascii="Times New Roman" w:eastAsia="Times New Roman" w:hAnsi="Times New Roman" w:cs="Times New Roman"/>
          <w:sz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243A27" w:rsidRDefault="00B17433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  <w:r w:rsidR="00DD370D">
        <w:rPr>
          <w:rFonts w:ascii="Times New Roman" w:eastAsia="Times New Roman" w:hAnsi="Times New Roman" w:cs="Times New Roman"/>
          <w:sz w:val="28"/>
        </w:rPr>
        <w:t xml:space="preserve"> </w:t>
      </w:r>
    </w:p>
    <w:p w:rsidR="00243A27" w:rsidRDefault="00507FB5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13.10.</w:t>
      </w:r>
      <w:r w:rsidR="007C52ED">
        <w:rPr>
          <w:rFonts w:ascii="Times New Roman" w:eastAsia="Times New Roman" w:hAnsi="Times New Roman" w:cs="Times New Roman"/>
          <w:sz w:val="28"/>
        </w:rPr>
        <w:t>202</w:t>
      </w:r>
      <w:r w:rsidR="003C3301">
        <w:rPr>
          <w:rFonts w:ascii="Times New Roman" w:eastAsia="Times New Roman" w:hAnsi="Times New Roman" w:cs="Times New Roman"/>
          <w:sz w:val="28"/>
        </w:rPr>
        <w:t>1</w:t>
      </w:r>
      <w:r w:rsidR="007C52ED">
        <w:rPr>
          <w:rFonts w:ascii="Times New Roman" w:eastAsia="Times New Roman" w:hAnsi="Times New Roman" w:cs="Times New Roman"/>
          <w:sz w:val="28"/>
        </w:rPr>
        <w:t xml:space="preserve">  № </w:t>
      </w:r>
      <w:r w:rsidR="003C3301">
        <w:rPr>
          <w:rFonts w:ascii="Times New Roman" w:eastAsia="Times New Roman" w:hAnsi="Times New Roman" w:cs="Times New Roman"/>
          <w:sz w:val="28"/>
        </w:rPr>
        <w:t>27</w:t>
      </w:r>
    </w:p>
    <w:p w:rsidR="00243A27" w:rsidRDefault="00243A2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Топчихинского района Алтайского края </w:t>
      </w: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</w:t>
      </w:r>
      <w:r w:rsidR="003C330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43A27" w:rsidRDefault="007C52E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243A27" w:rsidRDefault="00243A2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243A27" w:rsidRDefault="007C52E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243A27" w:rsidRDefault="00243A27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3C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2021</w:t>
            </w:r>
          </w:p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 w:rsidP="003C33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</w:t>
            </w:r>
            <w:r w:rsidR="003C330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27" w:rsidRPr="003C3301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3C3301" w:rsidP="003C3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eastAsia="Times New Roman" w:hAnsi="Times New Roman" w:cs="Times New Roman"/>
                <w:sz w:val="28"/>
                <w:szCs w:val="28"/>
              </w:rPr>
              <w:t>1363</w:t>
            </w:r>
            <w:r w:rsidR="007C52ED" w:rsidRPr="00E054C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3C3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423,5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342,6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3077,0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1729,2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eastAsia="Times New Roman" w:hAnsi="Times New Roman" w:cs="Times New Roman"/>
                <w:sz w:val="28"/>
                <w:szCs w:val="28"/>
              </w:rPr>
              <w:t>3077,0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3077,0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 w:rsidP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C10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7C52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DF21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eastAsia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DF21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243A27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1586,9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FD5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1281,9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686E80" w:rsidRDefault="00686E80" w:rsidP="00686E80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86E8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E054CF" w:rsidRDefault="00686E80" w:rsidP="00686E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E054CF" w:rsidRDefault="00686E80" w:rsidP="003E57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E054CF" w:rsidRDefault="00E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E054CF" w:rsidRDefault="00686E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1277,4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E054CF" w:rsidRDefault="00E054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4CF">
              <w:rPr>
                <w:rFonts w:ascii="Times New Roman" w:hAnsi="Times New Roman" w:cs="Times New Roman"/>
                <w:sz w:val="28"/>
                <w:szCs w:val="28"/>
              </w:rPr>
              <w:t>1101,4</w:t>
            </w:r>
          </w:p>
        </w:tc>
      </w:tr>
      <w:tr w:rsidR="00E33580" w:rsidRPr="00DF215A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4782,6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F215A" w:rsidRDefault="003A7D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</w:t>
            </w:r>
            <w:r w:rsidR="00CB3D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769">
              <w:rPr>
                <w:rFonts w:ascii="Times New Roman" w:eastAsia="Times New Roman" w:hAnsi="Times New Roman" w:cs="Times New Roman"/>
                <w:sz w:val="28"/>
                <w:szCs w:val="28"/>
              </w:rPr>
              <w:t>2574,2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 w:rsidP="003B16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769">
              <w:rPr>
                <w:rFonts w:ascii="Times New Roman" w:hAnsi="Times New Roman" w:cs="Times New Roman"/>
                <w:sz w:val="28"/>
                <w:szCs w:val="28"/>
              </w:rPr>
              <w:t>1856,7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</w:pPr>
            <w:r w:rsidRPr="00FA2769">
              <w:rPr>
                <w:rFonts w:ascii="Times New Roman" w:eastAsia="Times New Roman" w:hAnsi="Times New Roman" w:cs="Times New Roman"/>
                <w:sz w:val="28"/>
              </w:rPr>
              <w:t>1102,6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</w:pPr>
            <w:r w:rsidRPr="00FA2769">
              <w:rPr>
                <w:rFonts w:ascii="Times New Roman" w:eastAsia="Times New Roman" w:hAnsi="Times New Roman" w:cs="Times New Roman"/>
                <w:sz w:val="28"/>
              </w:rPr>
              <w:t>707,2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</w:pPr>
            <w:r w:rsidRPr="00FA2769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</w:pPr>
            <w:r w:rsidRPr="00FA2769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 w:rsidP="00416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76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76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769">
              <w:rPr>
                <w:rFonts w:ascii="Times New Roman" w:hAnsi="Times New Roman" w:cs="Times New Roman"/>
                <w:sz w:val="28"/>
                <w:szCs w:val="28"/>
              </w:rPr>
              <w:t>1149,5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 w:rsidP="00FA27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eastAsia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eastAsia="Times New Roman" w:hAnsi="Times New Roman" w:cs="Times New Roman"/>
                <w:sz w:val="28"/>
                <w:szCs w:val="28"/>
              </w:rPr>
              <w:t>257,0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 w:rsidP="00986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eastAsia="Times New Roman" w:hAnsi="Times New Roman" w:cs="Times New Roman"/>
                <w:sz w:val="28"/>
                <w:szCs w:val="28"/>
              </w:rPr>
              <w:t>358,8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9B480F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F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 w:rsidP="00D20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 w:rsidP="009B4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 w:rsidP="009B480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13,0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 w:rsidP="00D20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hAnsi="Times New Roman" w:cs="Times New Roman"/>
                <w:sz w:val="28"/>
                <w:szCs w:val="28"/>
              </w:rPr>
              <w:t>1433,1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hAnsi="Times New Roman" w:cs="Times New Roman"/>
                <w:sz w:val="28"/>
                <w:szCs w:val="28"/>
              </w:rPr>
              <w:t>1433,1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580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769">
              <w:rPr>
                <w:rFonts w:ascii="Times New Roman" w:eastAsia="Times New Roman" w:hAnsi="Times New Roman" w:cs="Times New Roman"/>
                <w:sz w:val="28"/>
                <w:szCs w:val="28"/>
              </w:rPr>
              <w:t>4916,4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FA2769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769">
              <w:rPr>
                <w:rFonts w:ascii="Times New Roman" w:hAnsi="Times New Roman" w:cs="Times New Roman"/>
                <w:sz w:val="28"/>
                <w:szCs w:val="28"/>
              </w:rPr>
              <w:t>2247,3</w:t>
            </w:r>
          </w:p>
        </w:tc>
      </w:tr>
      <w:tr w:rsidR="00E33580" w:rsidRPr="00D20A6B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 w:rsidP="00D20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-197,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3580" w:rsidRPr="00D20A6B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3580" w:rsidRPr="00D20A6B" w:rsidTr="00E33580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Default="00E335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33580" w:rsidRPr="00D20A6B" w:rsidRDefault="00E335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580" w:rsidRPr="00D20A6B" w:rsidRDefault="00E33580" w:rsidP="00D20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6B">
              <w:rPr>
                <w:rFonts w:ascii="Times New Roman" w:hAnsi="Times New Roman" w:cs="Times New Roman"/>
                <w:sz w:val="28"/>
                <w:szCs w:val="28"/>
              </w:rPr>
              <w:t>-197,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43A27" w:rsidRDefault="00243A2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C52ED" w:rsidRDefault="007C52E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243A27" w:rsidRDefault="00243A2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передаваемые в бюджет муниципального образования Топчихинский район Алтайского края </w:t>
      </w:r>
    </w:p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243A27" w:rsidRDefault="007C52E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243A2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 w:rsidP="00D20A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D20A6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 w:rsidP="00D20A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</w:t>
            </w:r>
            <w:r w:rsidR="00D20A6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243A2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E054CF">
            <w:pPr>
              <w:spacing w:after="0" w:line="240" w:lineRule="auto"/>
              <w:jc w:val="center"/>
            </w:pPr>
            <w:r w:rsidRPr="00E054CF">
              <w:rPr>
                <w:rFonts w:ascii="Times New Roman" w:eastAsia="Times New Roman" w:hAnsi="Times New Roman" w:cs="Times New Roman"/>
                <w:sz w:val="28"/>
              </w:rPr>
              <w:t>309,5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E054CF">
            <w:pPr>
              <w:spacing w:after="0" w:line="240" w:lineRule="auto"/>
              <w:jc w:val="center"/>
            </w:pPr>
            <w:r w:rsidRPr="00E054CF">
              <w:rPr>
                <w:rFonts w:ascii="Times New Roman" w:eastAsia="Times New Roman" w:hAnsi="Times New Roman" w:cs="Times New Roman"/>
                <w:sz w:val="28"/>
              </w:rPr>
              <w:t>180,5</w:t>
            </w:r>
          </w:p>
        </w:tc>
      </w:tr>
      <w:tr w:rsidR="00243A2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E054CF">
            <w:pPr>
              <w:spacing w:after="0" w:line="240" w:lineRule="auto"/>
              <w:jc w:val="center"/>
            </w:pPr>
            <w:r w:rsidRPr="00E054CF">
              <w:rPr>
                <w:rFonts w:ascii="Times New Roman" w:eastAsia="Times New Roman" w:hAnsi="Times New Roman" w:cs="Times New Roman"/>
                <w:sz w:val="28"/>
              </w:rPr>
              <w:t>309,5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Pr="00E054CF" w:rsidRDefault="00E054CF">
            <w:pPr>
              <w:spacing w:after="0" w:line="240" w:lineRule="auto"/>
              <w:jc w:val="center"/>
            </w:pPr>
            <w:r w:rsidRPr="00E054CF">
              <w:rPr>
                <w:rFonts w:ascii="Times New Roman" w:eastAsia="Times New Roman" w:hAnsi="Times New Roman" w:cs="Times New Roman"/>
                <w:sz w:val="28"/>
              </w:rPr>
              <w:t>180,5</w:t>
            </w:r>
          </w:p>
        </w:tc>
      </w:tr>
    </w:tbl>
    <w:p w:rsidR="00243A27" w:rsidRDefault="00243A2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rPr>
          <w:rFonts w:ascii="Times New Roman" w:eastAsia="Times New Roman" w:hAnsi="Times New Roman" w:cs="Times New Roman"/>
          <w:sz w:val="28"/>
        </w:rPr>
      </w:pPr>
    </w:p>
    <w:sectPr w:rsidR="00243A27" w:rsidSect="001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27"/>
    <w:rsid w:val="001F78DE"/>
    <w:rsid w:val="00243A27"/>
    <w:rsid w:val="00255FC5"/>
    <w:rsid w:val="003A7D1F"/>
    <w:rsid w:val="003B0293"/>
    <w:rsid w:val="003B167B"/>
    <w:rsid w:val="003C3301"/>
    <w:rsid w:val="004160AA"/>
    <w:rsid w:val="00473E74"/>
    <w:rsid w:val="004A6482"/>
    <w:rsid w:val="00507FB5"/>
    <w:rsid w:val="0057600A"/>
    <w:rsid w:val="00686E80"/>
    <w:rsid w:val="007C52ED"/>
    <w:rsid w:val="00815B79"/>
    <w:rsid w:val="00986A9C"/>
    <w:rsid w:val="009B480F"/>
    <w:rsid w:val="009F34A1"/>
    <w:rsid w:val="00B17433"/>
    <w:rsid w:val="00C1017D"/>
    <w:rsid w:val="00C52830"/>
    <w:rsid w:val="00CB3DF9"/>
    <w:rsid w:val="00CD218B"/>
    <w:rsid w:val="00D20A6B"/>
    <w:rsid w:val="00DD370D"/>
    <w:rsid w:val="00DF215A"/>
    <w:rsid w:val="00E054CF"/>
    <w:rsid w:val="00E33580"/>
    <w:rsid w:val="00FA2769"/>
    <w:rsid w:val="00FD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008F-6D76-4E81-9BF1-79943C6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15</cp:revision>
  <dcterms:created xsi:type="dcterms:W3CDTF">2020-10-13T09:33:00Z</dcterms:created>
  <dcterms:modified xsi:type="dcterms:W3CDTF">2021-11-16T08:41:00Z</dcterms:modified>
</cp:coreProperties>
</file>