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C9" w:rsidRDefault="000F1FC9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</w:p>
    <w:p w:rsidR="00652836" w:rsidRPr="00CE69C7" w:rsidRDefault="000B27B3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ПАРФЁНОВСКИЙ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EF5A71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 </w:t>
      </w:r>
      <w:r>
        <w:rPr>
          <w:b w:val="0"/>
          <w:bCs w:val="0"/>
          <w:sz w:val="24"/>
          <w:szCs w:val="24"/>
        </w:rPr>
        <w:t xml:space="preserve">   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15</w:t>
      </w:r>
    </w:p>
    <w:p w:rsidR="00652836" w:rsidRPr="00CE69C7" w:rsidRDefault="000B27B3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Парфёново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proofErr w:type="spellStart"/>
      <w:r w:rsidR="000B27B3">
        <w:rPr>
          <w:sz w:val="28"/>
          <w:szCs w:val="28"/>
        </w:rPr>
        <w:t>Парфёновский</w:t>
      </w:r>
      <w:proofErr w:type="spellEnd"/>
      <w:r w:rsidRPr="00F70810">
        <w:rPr>
          <w:sz w:val="28"/>
          <w:szCs w:val="28"/>
        </w:rPr>
        <w:t xml:space="preserve"> 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0B27B3">
        <w:rPr>
          <w:sz w:val="28"/>
          <w:szCs w:val="28"/>
        </w:rPr>
        <w:t>18.12.2018</w:t>
      </w:r>
      <w:r w:rsidRPr="00A66D01">
        <w:rPr>
          <w:sz w:val="28"/>
          <w:szCs w:val="28"/>
        </w:rPr>
        <w:t xml:space="preserve"> № </w:t>
      </w:r>
      <w:r w:rsidR="000B27B3">
        <w:rPr>
          <w:sz w:val="28"/>
          <w:szCs w:val="28"/>
        </w:rPr>
        <w:t>21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 w:rsidR="000B27B3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.06.2019 № 9, </w:t>
      </w:r>
      <w:r w:rsidR="000F1FC9">
        <w:rPr>
          <w:sz w:val="28"/>
          <w:szCs w:val="28"/>
        </w:rPr>
        <w:t>от 25.03.2020 № 5, 25</w:t>
      </w:r>
      <w:r w:rsidR="00ED610D">
        <w:rPr>
          <w:sz w:val="28"/>
          <w:szCs w:val="28"/>
        </w:rPr>
        <w:t>.03.2021 № 8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0B27B3">
        <w:rPr>
          <w:sz w:val="28"/>
          <w:szCs w:val="28"/>
        </w:rPr>
        <w:t>Парфёновский</w:t>
      </w:r>
      <w:proofErr w:type="spellEnd"/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0B27B3"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0B27B3"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</w:t>
      </w:r>
      <w:r w:rsidR="000B27B3">
        <w:rPr>
          <w:sz w:val="28"/>
          <w:szCs w:val="28"/>
        </w:rPr>
        <w:t xml:space="preserve">                   Т.М.Писарева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</w:t>
      </w:r>
      <w:r w:rsidR="00EF5A71">
        <w:rPr>
          <w:sz w:val="28"/>
          <w:szCs w:val="28"/>
        </w:rPr>
        <w:t xml:space="preserve"> 29.09.</w:t>
      </w:r>
      <w:r w:rsidRPr="00F70810">
        <w:rPr>
          <w:sz w:val="28"/>
          <w:szCs w:val="28"/>
        </w:rPr>
        <w:t xml:space="preserve">2021 № </w:t>
      </w:r>
      <w:r w:rsidR="00EF5A71">
        <w:rPr>
          <w:sz w:val="28"/>
          <w:szCs w:val="28"/>
        </w:rPr>
        <w:t>15</w:t>
      </w:r>
    </w:p>
    <w:p w:rsidR="00652836" w:rsidRDefault="00652836" w:rsidP="00652836">
      <w:pPr>
        <w:jc w:val="both"/>
      </w:pPr>
      <w:r w:rsidRPr="001D2CDB">
        <w:t xml:space="preserve"> </w:t>
      </w:r>
      <w:r>
        <w:t xml:space="preserve">       </w:t>
      </w: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7062D4" w:rsidP="008025D9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арфёново</w:t>
            </w:r>
          </w:p>
        </w:tc>
        <w:tc>
          <w:tcPr>
            <w:tcW w:w="6095" w:type="dxa"/>
          </w:tcPr>
          <w:p w:rsidR="00652836" w:rsidRPr="003614E3" w:rsidRDefault="00964D74" w:rsidP="007062D4">
            <w:pPr>
              <w:jc w:val="both"/>
            </w:pPr>
            <w:r>
              <w:t>Земельный участок площадью 100 кв. м., координаты: широта</w:t>
            </w:r>
            <w:r w:rsidR="007062D4">
              <w:t xml:space="preserve"> - 52,8139</w:t>
            </w:r>
            <w:r>
              <w:t xml:space="preserve"> долгота</w:t>
            </w:r>
            <w:r w:rsidR="00BA3FE7">
              <w:t xml:space="preserve"> –</w:t>
            </w:r>
            <w:r>
              <w:t xml:space="preserve"> </w:t>
            </w:r>
            <w:r w:rsidR="007062D4">
              <w:t>82,7496</w:t>
            </w:r>
            <w:r w:rsidR="00BA3FE7">
              <w:t>; широта - 52,</w:t>
            </w:r>
            <w:r w:rsidR="007062D4">
              <w:t>8134</w:t>
            </w:r>
            <w:r w:rsidR="00BA3FE7">
              <w:t xml:space="preserve"> долгота – </w:t>
            </w:r>
            <w:r w:rsidR="007062D4">
              <w:t>82,7501</w:t>
            </w:r>
            <w:r w:rsidR="00BA3FE7">
              <w:t>; широта - 52,</w:t>
            </w:r>
            <w:r w:rsidR="007062D4">
              <w:t>8136</w:t>
            </w:r>
            <w:r w:rsidR="00BA3FE7">
              <w:t xml:space="preserve"> долгота – </w:t>
            </w:r>
            <w:r w:rsidR="007062D4">
              <w:t>82,7507</w:t>
            </w:r>
            <w:r w:rsidR="00BA3FE7">
              <w:t>; широта - 52,</w:t>
            </w:r>
            <w:r w:rsidR="007062D4">
              <w:t>8140</w:t>
            </w:r>
            <w:r w:rsidR="00BA3FE7">
              <w:t xml:space="preserve"> долгота – </w:t>
            </w:r>
            <w:r w:rsidR="007062D4">
              <w:t>82,7505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7062D4">
              <w:t>250</w:t>
            </w:r>
            <w:r w:rsidR="00652836">
              <w:t xml:space="preserve"> метрах на </w:t>
            </w:r>
            <w:r w:rsidR="00BA3FE7">
              <w:t>восток</w:t>
            </w:r>
            <w:r w:rsidR="00652836">
              <w:t xml:space="preserve"> от дома № </w:t>
            </w:r>
            <w:r w:rsidR="007062D4">
              <w:t>8</w:t>
            </w:r>
            <w:r w:rsidR="00652836">
              <w:t xml:space="preserve"> по улице </w:t>
            </w:r>
            <w:r w:rsidR="007062D4">
              <w:t>пер</w:t>
            </w:r>
            <w:proofErr w:type="gramStart"/>
            <w:r w:rsidR="007062D4">
              <w:t>.К</w:t>
            </w:r>
            <w:proofErr w:type="gramEnd"/>
            <w:r w:rsidR="007062D4">
              <w:t>лючевской</w:t>
            </w:r>
            <w:r w:rsidR="00652836">
              <w:t>)</w:t>
            </w:r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2836" w:rsidRDefault="007062D4" w:rsidP="007062D4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есчаное</w:t>
            </w:r>
          </w:p>
        </w:tc>
        <w:tc>
          <w:tcPr>
            <w:tcW w:w="6095" w:type="dxa"/>
          </w:tcPr>
          <w:p w:rsidR="00652836" w:rsidRDefault="00BA3FE7" w:rsidP="007062D4">
            <w:pPr>
              <w:jc w:val="both"/>
            </w:pPr>
            <w:proofErr w:type="gramStart"/>
            <w:r>
              <w:t xml:space="preserve">Земельный участок площадью 100 кв. м., </w:t>
            </w:r>
            <w:r w:rsidR="007062D4">
              <w:t>координаты: широта - 52,7935</w:t>
            </w:r>
            <w:r>
              <w:t xml:space="preserve"> долгота – </w:t>
            </w:r>
            <w:r w:rsidR="007062D4">
              <w:t>82,5232</w:t>
            </w:r>
            <w:r>
              <w:t>; широта - 52,</w:t>
            </w:r>
            <w:r w:rsidR="007062D4">
              <w:t>7937</w:t>
            </w:r>
            <w:r>
              <w:t xml:space="preserve"> долгота – </w:t>
            </w:r>
            <w:r w:rsidR="007062D4">
              <w:t>82,5235</w:t>
            </w:r>
            <w:r>
              <w:t>; широта - 52,</w:t>
            </w:r>
            <w:r w:rsidR="007062D4">
              <w:t>7933</w:t>
            </w:r>
            <w:r>
              <w:t xml:space="preserve"> долгота – </w:t>
            </w:r>
            <w:r w:rsidR="007062D4">
              <w:t>82,5244</w:t>
            </w:r>
            <w:r>
              <w:t>; широта - 52,</w:t>
            </w:r>
            <w:r w:rsidR="007062D4">
              <w:t>7929</w:t>
            </w:r>
            <w:r>
              <w:t xml:space="preserve"> долгота – </w:t>
            </w:r>
            <w:r w:rsidR="007062D4">
              <w:t>82,5236</w:t>
            </w:r>
            <w:r>
              <w:t xml:space="preserve"> (ориентир: в </w:t>
            </w:r>
            <w:r w:rsidR="007062D4">
              <w:t>15</w:t>
            </w:r>
            <w:r w:rsidR="002511C3">
              <w:t>0</w:t>
            </w:r>
            <w:r>
              <w:t xml:space="preserve"> метрах на </w:t>
            </w:r>
            <w:r w:rsidR="00BB74F4">
              <w:t>северо-восток</w:t>
            </w:r>
            <w:r w:rsidR="007062D4">
              <w:t xml:space="preserve"> от дома № 3</w:t>
            </w:r>
            <w:r>
              <w:t xml:space="preserve"> по улице </w:t>
            </w:r>
            <w:r w:rsidR="007062D4">
              <w:t>Победы</w:t>
            </w:r>
            <w:r>
              <w:t>)</w:t>
            </w:r>
            <w:proofErr w:type="gramEnd"/>
          </w:p>
        </w:tc>
      </w:tr>
      <w:tr w:rsidR="00964D74" w:rsidRPr="003614E3" w:rsidTr="008025D9">
        <w:trPr>
          <w:trHeight w:val="665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2836" w:rsidRDefault="007062D4" w:rsidP="008025D9">
            <w:pPr>
              <w:jc w:val="center"/>
            </w:pPr>
            <w:r>
              <w:t>пос</w:t>
            </w:r>
            <w:proofErr w:type="gramStart"/>
            <w:r>
              <w:t>.У</w:t>
            </w:r>
            <w:proofErr w:type="gramEnd"/>
            <w:r>
              <w:t>льяновский</w:t>
            </w:r>
          </w:p>
        </w:tc>
        <w:tc>
          <w:tcPr>
            <w:tcW w:w="6095" w:type="dxa"/>
          </w:tcPr>
          <w:p w:rsidR="00652836" w:rsidRDefault="002511C3" w:rsidP="00BB74F4">
            <w:pPr>
              <w:jc w:val="both"/>
            </w:pPr>
            <w:proofErr w:type="gramStart"/>
            <w:r>
              <w:t>Земельный участок площадью 100 кв. м., координаты: широта - 52,</w:t>
            </w:r>
            <w:r w:rsidR="0091604F">
              <w:t>5014</w:t>
            </w:r>
            <w:r>
              <w:t xml:space="preserve"> долгота – </w:t>
            </w:r>
            <w:r w:rsidR="0091604F">
              <w:t>82,4851</w:t>
            </w:r>
            <w:r>
              <w:t>; широта - 52,</w:t>
            </w:r>
            <w:r w:rsidR="0091604F">
              <w:t>5015</w:t>
            </w:r>
            <w:r>
              <w:t xml:space="preserve"> долгота – </w:t>
            </w:r>
            <w:r w:rsidR="0091604F">
              <w:t>82,4852</w:t>
            </w:r>
            <w:r>
              <w:t>; широта - 52,</w:t>
            </w:r>
            <w:r w:rsidR="0091604F">
              <w:t>5014</w:t>
            </w:r>
            <w:r>
              <w:t xml:space="preserve"> долгота – </w:t>
            </w:r>
            <w:r w:rsidR="0091604F">
              <w:t>82,4854</w:t>
            </w:r>
            <w:r>
              <w:t>; широта - 52,</w:t>
            </w:r>
            <w:r w:rsidR="0091604F">
              <w:t>5014.29 долгота – 82,4852.77 (ориентир: в 73</w:t>
            </w:r>
            <w:r>
              <w:t xml:space="preserve"> метрах на </w:t>
            </w:r>
            <w:r w:rsidR="0091604F">
              <w:t>северо-восток</w:t>
            </w:r>
            <w:r w:rsidR="00BB74F4">
              <w:t xml:space="preserve"> от дома № </w:t>
            </w:r>
            <w:r>
              <w:t>2</w:t>
            </w:r>
            <w:r w:rsidR="00BB74F4">
              <w:t>3</w:t>
            </w:r>
            <w:r>
              <w:t xml:space="preserve"> по улице </w:t>
            </w:r>
            <w:r w:rsidR="00BB74F4">
              <w:t>Молодежная</w:t>
            </w:r>
            <w:r>
              <w:t>)</w:t>
            </w:r>
            <w:proofErr w:type="gramEnd"/>
          </w:p>
        </w:tc>
      </w:tr>
      <w:tr w:rsidR="00964D74" w:rsidRPr="003614E3" w:rsidTr="008025D9">
        <w:trPr>
          <w:trHeight w:val="689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52836" w:rsidRDefault="0091604F" w:rsidP="008025D9">
            <w:pPr>
              <w:jc w:val="center"/>
            </w:pPr>
            <w:r>
              <w:t>пос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6095" w:type="dxa"/>
          </w:tcPr>
          <w:p w:rsidR="00652836" w:rsidRDefault="002511C3" w:rsidP="00BB74F4">
            <w:pPr>
              <w:jc w:val="both"/>
            </w:pPr>
            <w:proofErr w:type="gramStart"/>
            <w:r>
              <w:t xml:space="preserve">Земельный участок площадью 100 кв. м., координаты: широта </w:t>
            </w:r>
            <w:r w:rsidR="0091604F">
              <w:t>–</w:t>
            </w:r>
            <w:r>
              <w:t xml:space="preserve"> 52,</w:t>
            </w:r>
            <w:r w:rsidR="00BB74F4">
              <w:t>4831</w:t>
            </w:r>
            <w:r>
              <w:t xml:space="preserve"> долгота – 8</w:t>
            </w:r>
            <w:r w:rsidR="00E55338">
              <w:t>2</w:t>
            </w:r>
            <w:r>
              <w:t>,</w:t>
            </w:r>
            <w:r w:rsidR="00BB74F4">
              <w:t>5145</w:t>
            </w:r>
            <w:r>
              <w:t xml:space="preserve">; широта </w:t>
            </w:r>
            <w:r w:rsidR="0091604F">
              <w:t>–</w:t>
            </w:r>
            <w:r>
              <w:t xml:space="preserve"> 52,</w:t>
            </w:r>
            <w:r w:rsidR="00BB74F4">
              <w:t>4830</w:t>
            </w:r>
            <w:r>
              <w:t xml:space="preserve"> долгота – 8</w:t>
            </w:r>
            <w:r w:rsidR="00E55338">
              <w:t>2,</w:t>
            </w:r>
            <w:r w:rsidR="00BB74F4">
              <w:t>5145.12</w:t>
            </w:r>
            <w:r>
              <w:t xml:space="preserve">; широта </w:t>
            </w:r>
            <w:r w:rsidR="0091604F">
              <w:t>–</w:t>
            </w:r>
            <w:r>
              <w:t xml:space="preserve"> 52,</w:t>
            </w:r>
            <w:r w:rsidR="00BB74F4">
              <w:t>4831</w:t>
            </w:r>
            <w:r>
              <w:t xml:space="preserve"> долгота – 8</w:t>
            </w:r>
            <w:r w:rsidR="00E55338">
              <w:t>2</w:t>
            </w:r>
            <w:r>
              <w:t>,</w:t>
            </w:r>
            <w:r w:rsidR="00BB74F4">
              <w:t>5143</w:t>
            </w:r>
            <w:r>
              <w:t xml:space="preserve">; широта </w:t>
            </w:r>
            <w:r w:rsidR="0091604F">
              <w:t>–</w:t>
            </w:r>
            <w:r>
              <w:t xml:space="preserve"> 52,</w:t>
            </w:r>
            <w:r w:rsidR="00BB74F4">
              <w:t>4832</w:t>
            </w:r>
            <w:r>
              <w:t xml:space="preserve"> долгота – 8</w:t>
            </w:r>
            <w:r w:rsidR="00E55338">
              <w:t>2</w:t>
            </w:r>
            <w:r>
              <w:t>,</w:t>
            </w:r>
            <w:r w:rsidR="00BB74F4">
              <w:t>5144</w:t>
            </w:r>
            <w:r>
              <w:t xml:space="preserve"> (ориентир: в 1</w:t>
            </w:r>
            <w:r w:rsidR="00BB74F4">
              <w:t>17</w:t>
            </w:r>
            <w:r>
              <w:t xml:space="preserve"> метрах на север</w:t>
            </w:r>
            <w:r w:rsidR="00BB74F4">
              <w:t>о-восток от дома № 7</w:t>
            </w:r>
            <w:r>
              <w:t xml:space="preserve"> по улице </w:t>
            </w:r>
            <w:r w:rsidR="00BB74F4">
              <w:t>Новая</w:t>
            </w:r>
            <w:r>
              <w:t>)</w:t>
            </w:r>
            <w:proofErr w:type="gramEnd"/>
          </w:p>
        </w:tc>
      </w:tr>
      <w:tr w:rsidR="0091604F" w:rsidRPr="003614E3" w:rsidTr="008025D9">
        <w:trPr>
          <w:trHeight w:val="689"/>
          <w:jc w:val="center"/>
        </w:trPr>
        <w:tc>
          <w:tcPr>
            <w:tcW w:w="562" w:type="dxa"/>
          </w:tcPr>
          <w:p w:rsidR="0091604F" w:rsidRDefault="0091604F" w:rsidP="008025D9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91604F" w:rsidRDefault="0091604F" w:rsidP="008025D9">
            <w:pPr>
              <w:jc w:val="center"/>
            </w:pPr>
            <w:r>
              <w:t>пос</w:t>
            </w:r>
            <w:proofErr w:type="gramStart"/>
            <w:r>
              <w:t>.К</w:t>
            </w:r>
            <w:proofErr w:type="gramEnd"/>
            <w:r>
              <w:t>омариха</w:t>
            </w:r>
          </w:p>
        </w:tc>
        <w:tc>
          <w:tcPr>
            <w:tcW w:w="6095" w:type="dxa"/>
          </w:tcPr>
          <w:p w:rsidR="0091604F" w:rsidRDefault="00BB74F4" w:rsidP="00BB74F4">
            <w:pPr>
              <w:jc w:val="both"/>
            </w:pPr>
            <w:r>
              <w:t>Земельный участок площадью 100 кв. м., координаты: широта – 52,4302 долгота – 82,3838; широта – 52,4303 долгота – 82,3839; широта – 52,4302.82 долгота – 82,3840; широта – 52,4302.09 долгота – 82,3839.9 (ориентир: в 132 метрах на северо-восток от дома № 1 по улице Зеленый клин)</w:t>
            </w:r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F5A71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 29.09.2021 № 15</w:t>
      </w:r>
    </w:p>
    <w:p w:rsidR="00ED610D" w:rsidRDefault="00ED610D" w:rsidP="00ED610D">
      <w:pPr>
        <w:jc w:val="both"/>
      </w:pPr>
      <w:r w:rsidRPr="001D2CDB">
        <w:t xml:space="preserve"> </w:t>
      </w:r>
      <w:r>
        <w:t xml:space="preserve">       </w:t>
      </w: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BB74F4" w:rsidP="008025D9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арфёново</w:t>
            </w:r>
          </w:p>
        </w:tc>
        <w:tc>
          <w:tcPr>
            <w:tcW w:w="6095" w:type="dxa"/>
          </w:tcPr>
          <w:p w:rsidR="00ED610D" w:rsidRPr="000B27B3" w:rsidRDefault="00ED610D" w:rsidP="000B27B3">
            <w:pPr>
              <w:jc w:val="both"/>
            </w:pPr>
            <w:r w:rsidRPr="000B27B3">
              <w:t xml:space="preserve">За границей населенного </w:t>
            </w:r>
            <w:r w:rsidR="000B27B3" w:rsidRPr="000B27B3">
              <w:t>пункта примерно в 12</w:t>
            </w:r>
            <w:r w:rsidRPr="000B27B3">
              <w:t>00</w:t>
            </w:r>
            <w:r w:rsidR="00E55338" w:rsidRPr="000B27B3">
              <w:t xml:space="preserve"> метрах на </w:t>
            </w:r>
            <w:r w:rsidR="000B27B3" w:rsidRPr="000B27B3">
              <w:t>север</w:t>
            </w:r>
            <w:r w:rsidR="00E55338" w:rsidRPr="000B27B3">
              <w:t xml:space="preserve"> </w:t>
            </w:r>
            <w:r w:rsidR="00655C03" w:rsidRPr="000B27B3">
              <w:t xml:space="preserve">от </w:t>
            </w:r>
            <w:r w:rsidR="000B27B3" w:rsidRPr="000B27B3">
              <w:t>сел</w:t>
            </w:r>
            <w:r w:rsidR="00655C03" w:rsidRPr="000B27B3">
              <w:t>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53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5C03" w:rsidRDefault="00BB74F4" w:rsidP="00655C03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есчаное</w:t>
            </w:r>
          </w:p>
        </w:tc>
        <w:tc>
          <w:tcPr>
            <w:tcW w:w="6095" w:type="dxa"/>
          </w:tcPr>
          <w:p w:rsidR="00655C03" w:rsidRDefault="00655C03" w:rsidP="000B27B3">
            <w:r w:rsidRPr="004C5129">
              <w:t xml:space="preserve">За границей населенного пункта примерно в </w:t>
            </w:r>
            <w:r w:rsidR="000B27B3">
              <w:t>500 метрах на 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65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5C03" w:rsidRDefault="00BB74F4" w:rsidP="00655C03">
            <w:pPr>
              <w:jc w:val="center"/>
            </w:pPr>
            <w:r>
              <w:t>пос</w:t>
            </w:r>
            <w:proofErr w:type="gramStart"/>
            <w:r>
              <w:t>.У</w:t>
            </w:r>
            <w:proofErr w:type="gramEnd"/>
            <w:r>
              <w:t>льяновский</w:t>
            </w:r>
          </w:p>
        </w:tc>
        <w:tc>
          <w:tcPr>
            <w:tcW w:w="6095" w:type="dxa"/>
          </w:tcPr>
          <w:p w:rsidR="00655C03" w:rsidRDefault="00655C03" w:rsidP="000B27B3">
            <w:r w:rsidRPr="004C5129">
              <w:t xml:space="preserve">За границей населенного пункта примерно в </w:t>
            </w:r>
            <w:r w:rsidR="000B27B3">
              <w:t>500</w:t>
            </w:r>
            <w:r w:rsidRPr="004C5129">
              <w:t xml:space="preserve"> метрах на </w:t>
            </w:r>
            <w:r w:rsidR="000B27B3">
              <w:t>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89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77" w:type="dxa"/>
          </w:tcPr>
          <w:p w:rsidR="00655C03" w:rsidRDefault="00BB74F4" w:rsidP="00655C03">
            <w:pPr>
              <w:jc w:val="center"/>
            </w:pPr>
            <w:r>
              <w:t>пос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6095" w:type="dxa"/>
          </w:tcPr>
          <w:p w:rsidR="00655C03" w:rsidRDefault="00655C03" w:rsidP="000B27B3">
            <w:r w:rsidRPr="004C5129">
              <w:t>За границей</w:t>
            </w:r>
            <w:r w:rsidR="000B27B3">
              <w:t xml:space="preserve"> населенного пункта примерно в 10</w:t>
            </w:r>
            <w:r w:rsidRPr="004C5129">
              <w:t xml:space="preserve">00 метрах на </w:t>
            </w:r>
            <w:r w:rsidR="000B27B3">
              <w:t>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BB74F4" w:rsidRPr="003614E3" w:rsidTr="008025D9">
        <w:trPr>
          <w:trHeight w:val="689"/>
          <w:jc w:val="center"/>
        </w:trPr>
        <w:tc>
          <w:tcPr>
            <w:tcW w:w="562" w:type="dxa"/>
          </w:tcPr>
          <w:p w:rsidR="00BB74F4" w:rsidRDefault="00BB74F4" w:rsidP="00655C03">
            <w:pPr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BB74F4" w:rsidRDefault="00BB74F4" w:rsidP="00655C03">
            <w:pPr>
              <w:jc w:val="center"/>
            </w:pPr>
            <w:r>
              <w:t>пос</w:t>
            </w:r>
            <w:proofErr w:type="gramStart"/>
            <w:r>
              <w:t>.К</w:t>
            </w:r>
            <w:proofErr w:type="gramEnd"/>
            <w:r>
              <w:t>омариха</w:t>
            </w:r>
          </w:p>
        </w:tc>
        <w:tc>
          <w:tcPr>
            <w:tcW w:w="6095" w:type="dxa"/>
          </w:tcPr>
          <w:p w:rsidR="00BB74F4" w:rsidRPr="004C5129" w:rsidRDefault="000B27B3" w:rsidP="000B27B3">
            <w:r w:rsidRPr="004C5129">
              <w:t xml:space="preserve">За границей населенного пункта примерно в 500 метрах на </w:t>
            </w:r>
            <w:r>
              <w:t>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0B27B3"/>
    <w:rsid w:val="000F1FC9"/>
    <w:rsid w:val="001B1AC3"/>
    <w:rsid w:val="002511C3"/>
    <w:rsid w:val="00346715"/>
    <w:rsid w:val="00652836"/>
    <w:rsid w:val="00655C03"/>
    <w:rsid w:val="007062D4"/>
    <w:rsid w:val="0091604F"/>
    <w:rsid w:val="00964D74"/>
    <w:rsid w:val="00BA3FE7"/>
    <w:rsid w:val="00BB74F4"/>
    <w:rsid w:val="00E55338"/>
    <w:rsid w:val="00EA1CE0"/>
    <w:rsid w:val="00ED610D"/>
    <w:rsid w:val="00EF5A71"/>
    <w:rsid w:val="00F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6</cp:revision>
  <cp:lastPrinted>2021-09-29T08:34:00Z</cp:lastPrinted>
  <dcterms:created xsi:type="dcterms:W3CDTF">2021-07-29T08:22:00Z</dcterms:created>
  <dcterms:modified xsi:type="dcterms:W3CDTF">2021-09-29T08:35:00Z</dcterms:modified>
</cp:coreProperties>
</file>