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0C" w:rsidRPr="00C7572B" w:rsidRDefault="0029120C" w:rsidP="0029120C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конкурсную комиссию</w:t>
      </w:r>
    </w:p>
    <w:p w:rsidR="0029120C" w:rsidRPr="00C7572B" w:rsidRDefault="0029120C" w:rsidP="0029120C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______________________________,</w:t>
      </w:r>
    </w:p>
    <w:p w:rsidR="0029120C" w:rsidRPr="00C7572B" w:rsidRDefault="0029120C" w:rsidP="0029120C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29120C" w:rsidRPr="00C7572B" w:rsidRDefault="0029120C" w:rsidP="0029120C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</w:p>
    <w:p w:rsidR="0029120C" w:rsidRPr="00C7572B" w:rsidRDefault="0029120C" w:rsidP="0029120C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29120C" w:rsidRPr="00C7572B" w:rsidRDefault="0029120C" w:rsidP="0029120C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________________,</w:t>
      </w:r>
    </w:p>
    <w:p w:rsidR="0029120C" w:rsidRPr="00C7572B" w:rsidRDefault="0029120C" w:rsidP="0029120C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почтовый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</w:p>
    <w:p w:rsidR="0029120C" w:rsidRPr="00C7572B" w:rsidRDefault="0029120C" w:rsidP="0029120C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________ факс: __________</w:t>
      </w:r>
    </w:p>
    <w:p w:rsidR="0029120C" w:rsidRPr="00C7572B" w:rsidRDefault="0029120C" w:rsidP="0029120C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</w:t>
      </w:r>
    </w:p>
    <w:p w:rsidR="0029120C" w:rsidRPr="00C7572B" w:rsidRDefault="0029120C" w:rsidP="002912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120C" w:rsidRPr="00D61EB7" w:rsidRDefault="0029120C" w:rsidP="0029120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206"/>
      <w:bookmarkEnd w:id="0"/>
      <w:r w:rsidRPr="00D61EB7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29120C" w:rsidRPr="00D61EB7" w:rsidRDefault="0029120C" w:rsidP="002912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20C" w:rsidRPr="00D61EB7" w:rsidRDefault="0029120C" w:rsidP="0029120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В соответствии с действующим законодат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ельством и решением </w:t>
      </w:r>
      <w:r w:rsidR="00DE5776">
        <w:rPr>
          <w:rFonts w:ascii="Times New Roman" w:eastAsia="Calibri" w:hAnsi="Times New Roman" w:cs="Times New Roman"/>
          <w:sz w:val="28"/>
          <w:szCs w:val="28"/>
        </w:rPr>
        <w:t xml:space="preserve"> Красноярского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A13DA3">
        <w:rPr>
          <w:rFonts w:ascii="Times New Roman" w:eastAsia="Calibri" w:hAnsi="Times New Roman" w:cs="Times New Roman"/>
          <w:sz w:val="28"/>
          <w:szCs w:val="28"/>
        </w:rPr>
        <w:t xml:space="preserve"> Алтайского края от 03.10.</w:t>
      </w:r>
      <w:r w:rsidR="00DE5776">
        <w:rPr>
          <w:rFonts w:ascii="Times New Roman" w:eastAsia="Calibri" w:hAnsi="Times New Roman" w:cs="Times New Roman"/>
          <w:sz w:val="28"/>
          <w:szCs w:val="28"/>
        </w:rPr>
        <w:t>2017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A13DA3">
        <w:rPr>
          <w:rFonts w:ascii="Times New Roman" w:eastAsia="Calibri" w:hAnsi="Times New Roman" w:cs="Times New Roman"/>
          <w:sz w:val="28"/>
          <w:szCs w:val="28"/>
        </w:rPr>
        <w:t>1</w:t>
      </w:r>
      <w:r w:rsidR="00DE5776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DE5776">
        <w:rPr>
          <w:rFonts w:ascii="Times New Roman" w:eastAsia="Calibri" w:hAnsi="Times New Roman" w:cs="Times New Roman"/>
          <w:sz w:val="28"/>
          <w:szCs w:val="28"/>
        </w:rPr>
        <w:t xml:space="preserve"> Красноярского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D61EB7">
        <w:rPr>
          <w:rFonts w:ascii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района Алтайского края. </w:t>
      </w:r>
    </w:p>
    <w:p w:rsidR="0029120C" w:rsidRPr="00D61EB7" w:rsidRDefault="0029120C" w:rsidP="0029120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Подтверждаю, что сведения, содержащиеся в представленных документах, достоверны и не являются подложными.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Даю согласие в соответствии со статьей 9 Федерального закона от 27.07.2006 № 152-ФЗ «О персональных данных» на обработку и использование моих персональных данных, содержащихся в настоящем заявлении и приложенных к нему документах, с целью обеспечения моего участия в конкурсе на замещение должности главы Администрации сельсовета.  </w:t>
      </w:r>
    </w:p>
    <w:p w:rsidR="0029120C" w:rsidRPr="00D61EB7" w:rsidRDefault="0029120C" w:rsidP="002912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Приложение к заявлению:</w:t>
      </w:r>
    </w:p>
    <w:p w:rsidR="0029120C" w:rsidRPr="00D61EB7" w:rsidRDefault="0029120C" w:rsidP="0029120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1) собственноручно заполненная и подписанная анкета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на ___ л. в 1 экз.;</w:t>
      </w:r>
      <w:proofErr w:type="gramEnd"/>
    </w:p>
    <w:p w:rsidR="0029120C" w:rsidRPr="00D61EB7" w:rsidRDefault="0029120C" w:rsidP="0029120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2) 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копия паспорта (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>страницы, удостоверяющие личность гражданина, регистрацию по месту жительства, семейное положение, дети)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на ___ 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>. в 1 экз.;</w:t>
      </w:r>
    </w:p>
    <w:p w:rsidR="0029120C" w:rsidRPr="00D61EB7" w:rsidRDefault="0029120C" w:rsidP="002912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3) сведения о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трудовой деятельности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на ___ л., в 1 экз.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копия трудовой книжки на ___ л., в 1 экз. </w:t>
      </w:r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>ненужное</w:t>
      </w:r>
      <w:proofErr w:type="gramEnd"/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зачеркнуть)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9120C" w:rsidRPr="00D61EB7" w:rsidRDefault="0029120C" w:rsidP="0029120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4) копия документ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а(</w:t>
      </w:r>
      <w:proofErr w:type="spellStart"/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D61EB7">
        <w:rPr>
          <w:rFonts w:ascii="Times New Roman" w:eastAsia="Calibri" w:hAnsi="Times New Roman" w:cs="Times New Roman"/>
          <w:sz w:val="28"/>
          <w:szCs w:val="28"/>
        </w:rPr>
        <w:t>) об образовании на ___ л. в 1 экз.;</w:t>
      </w:r>
    </w:p>
    <w:p w:rsidR="0029120C" w:rsidRPr="00D61EB7" w:rsidRDefault="0029120C" w:rsidP="002912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5) копия документа, подтверждающего регистрацию 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(персонифицированного) учета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обязательного пенсионного страхования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и содержащего сведения о страховом номере индивидуального лицевого счета, на ___ </w:t>
      </w:r>
      <w:proofErr w:type="gramStart"/>
      <w:r w:rsidRPr="00D61EB7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61EB7">
        <w:rPr>
          <w:rFonts w:ascii="Times New Roman" w:hAnsi="Times New Roman" w:cs="Times New Roman"/>
          <w:sz w:val="28"/>
          <w:szCs w:val="28"/>
          <w:lang w:eastAsia="ru-RU"/>
        </w:rPr>
        <w:t>., в 1 экз.;</w:t>
      </w:r>
    </w:p>
    <w:p w:rsidR="0029120C" w:rsidRPr="00D61EB7" w:rsidRDefault="0029120C" w:rsidP="0029120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6) копия свидетельства о постановке физического лица на учет в налоговом органе по месту жительства на территории Российской Федерации на ___ 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>. в 1 экз.;</w:t>
      </w:r>
    </w:p>
    <w:p w:rsidR="0029120C" w:rsidRPr="00D61EB7" w:rsidRDefault="0029120C" w:rsidP="0029120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7) копия документов воинского учета - для военнообязанных лиц и лиц, подлежащих призыву на военную службу на ___ 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>. в 1 экз.;</w:t>
      </w:r>
    </w:p>
    <w:p w:rsidR="0029120C" w:rsidRPr="00D61EB7" w:rsidRDefault="0029120C" w:rsidP="002912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8) заключение медицинского учреждения об отсутствии заболевания, препятствующего поступлению на муниципальную службу по форме, установленной Приказом </w:t>
      </w:r>
      <w:proofErr w:type="spellStart"/>
      <w:r w:rsidRPr="00D61EB7">
        <w:rPr>
          <w:rFonts w:ascii="Times New Roman" w:eastAsia="Calibri" w:hAnsi="Times New Roman" w:cs="Times New Roman"/>
          <w:sz w:val="28"/>
          <w:szCs w:val="28"/>
        </w:rPr>
        <w:t>Минздравсоцразвития</w:t>
      </w:r>
      <w:proofErr w:type="spellEnd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</w:t>
      </w:r>
      <w:r>
        <w:rPr>
          <w:rFonts w:ascii="Times New Roman" w:eastAsia="Calibri" w:hAnsi="Times New Roman" w:cs="Times New Roman"/>
          <w:sz w:val="28"/>
          <w:szCs w:val="28"/>
        </w:rPr>
        <w:t>учреждения»  на ___ л. в 1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экз.</w:t>
      </w:r>
    </w:p>
    <w:p w:rsidR="0029120C" w:rsidRPr="00D61EB7" w:rsidRDefault="0029120C" w:rsidP="002912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29120C" w:rsidRPr="00D61EB7" w:rsidRDefault="0029120C" w:rsidP="0029120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(подпись)</w:t>
      </w:r>
    </w:p>
    <w:p w:rsidR="0029120C" w:rsidRPr="00D61EB7" w:rsidRDefault="0029120C" w:rsidP="002912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"___" ______________ 20__ г.</w:t>
      </w:r>
      <w:bookmarkStart w:id="1" w:name="_GoBack"/>
      <w:bookmarkEnd w:id="1"/>
    </w:p>
    <w:p w:rsidR="0029120C" w:rsidRPr="00D61EB7" w:rsidRDefault="0029120C" w:rsidP="0029120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(дата)</w:t>
      </w:r>
    </w:p>
    <w:p w:rsidR="0029120C" w:rsidRDefault="0029120C" w:rsidP="002912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6CB7" w:rsidRDefault="00C96CB7"/>
    <w:sectPr w:rsidR="00C96CB7" w:rsidSect="00653D0F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20C"/>
    <w:rsid w:val="0022284B"/>
    <w:rsid w:val="0029120C"/>
    <w:rsid w:val="00610BED"/>
    <w:rsid w:val="00653D0F"/>
    <w:rsid w:val="00A13DA3"/>
    <w:rsid w:val="00C96CB7"/>
    <w:rsid w:val="00D924BD"/>
    <w:rsid w:val="00DE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2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pione</cp:lastModifiedBy>
  <cp:revision>4</cp:revision>
  <dcterms:created xsi:type="dcterms:W3CDTF">2021-10-13T08:43:00Z</dcterms:created>
  <dcterms:modified xsi:type="dcterms:W3CDTF">2021-10-18T03:37:00Z</dcterms:modified>
</cp:coreProperties>
</file>