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6" w:rsidRPr="00CE69C7" w:rsidRDefault="00CA2D7D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КИРОВСКИЙ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07138F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</w:t>
      </w:r>
      <w:r w:rsidR="00652836" w:rsidRPr="00CE69C7">
        <w:rPr>
          <w:b w:val="0"/>
          <w:bCs w:val="0"/>
          <w:sz w:val="24"/>
          <w:szCs w:val="24"/>
        </w:rPr>
        <w:t xml:space="preserve">        № </w:t>
      </w:r>
      <w:r>
        <w:rPr>
          <w:b w:val="0"/>
          <w:bCs w:val="0"/>
          <w:sz w:val="24"/>
          <w:szCs w:val="24"/>
        </w:rPr>
        <w:t>18</w:t>
      </w:r>
    </w:p>
    <w:p w:rsidR="00652836" w:rsidRPr="00CE69C7" w:rsidRDefault="00652836" w:rsidP="00652836">
      <w:pPr>
        <w:pStyle w:val="ConsTitle"/>
        <w:widowControl/>
        <w:jc w:val="center"/>
        <w:rPr>
          <w:b w:val="0"/>
          <w:sz w:val="18"/>
          <w:szCs w:val="18"/>
        </w:rPr>
      </w:pPr>
      <w:r w:rsidRPr="00CE69C7">
        <w:rPr>
          <w:b w:val="0"/>
          <w:sz w:val="18"/>
          <w:szCs w:val="18"/>
        </w:rPr>
        <w:t xml:space="preserve">п. </w:t>
      </w:r>
      <w:r w:rsidR="00CA2D7D">
        <w:rPr>
          <w:b w:val="0"/>
          <w:sz w:val="18"/>
          <w:szCs w:val="18"/>
        </w:rPr>
        <w:t>Кировский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</w:t>
      </w:r>
      <w:proofErr w:type="gramStart"/>
      <w:r w:rsidRPr="00A66D01">
        <w:rPr>
          <w:sz w:val="28"/>
          <w:szCs w:val="28"/>
        </w:rPr>
        <w:t>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r w:rsidR="00CA2D7D">
        <w:rPr>
          <w:sz w:val="28"/>
          <w:szCs w:val="28"/>
        </w:rPr>
        <w:t>Кировский</w:t>
      </w:r>
      <w:r w:rsidRPr="00F70810">
        <w:rPr>
          <w:sz w:val="28"/>
          <w:szCs w:val="28"/>
        </w:rPr>
        <w:t xml:space="preserve"> сельсовет Топчихинского района Алтайского</w:t>
      </w:r>
      <w:proofErr w:type="gramEnd"/>
      <w:r w:rsidRPr="00F70810">
        <w:rPr>
          <w:sz w:val="28"/>
          <w:szCs w:val="28"/>
        </w:rPr>
        <w:t xml:space="preserve">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="00CA2D7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</w:t>
      </w:r>
      <w:r w:rsidRPr="00CA2D7D">
        <w:rPr>
          <w:sz w:val="28"/>
          <w:szCs w:val="28"/>
        </w:rPr>
        <w:t xml:space="preserve">от </w:t>
      </w:r>
      <w:r w:rsidR="00CA2D7D" w:rsidRPr="00CA2D7D">
        <w:rPr>
          <w:sz w:val="28"/>
          <w:szCs w:val="28"/>
        </w:rPr>
        <w:t>19</w:t>
      </w:r>
      <w:r w:rsidRPr="00CA2D7D">
        <w:rPr>
          <w:sz w:val="28"/>
          <w:szCs w:val="28"/>
        </w:rPr>
        <w:t>.</w:t>
      </w:r>
      <w:r w:rsidR="00CA2D7D" w:rsidRPr="00CA2D7D">
        <w:rPr>
          <w:sz w:val="28"/>
          <w:szCs w:val="28"/>
        </w:rPr>
        <w:t>12</w:t>
      </w:r>
      <w:r w:rsidRPr="00CA2D7D">
        <w:rPr>
          <w:sz w:val="28"/>
          <w:szCs w:val="28"/>
        </w:rPr>
        <w:t xml:space="preserve">.2018 № </w:t>
      </w:r>
      <w:r w:rsidR="00CA2D7D" w:rsidRPr="00CA2D7D">
        <w:rPr>
          <w:sz w:val="28"/>
          <w:szCs w:val="28"/>
        </w:rPr>
        <w:t>40</w:t>
      </w:r>
      <w:r w:rsidRPr="00CA2D7D">
        <w:rPr>
          <w:sz w:val="28"/>
          <w:szCs w:val="28"/>
        </w:rPr>
        <w:t xml:space="preserve"> (в ред</w:t>
      </w:r>
      <w:r w:rsidR="00EA1CE0" w:rsidRPr="00CA2D7D">
        <w:rPr>
          <w:sz w:val="28"/>
          <w:szCs w:val="28"/>
        </w:rPr>
        <w:t>.</w:t>
      </w:r>
      <w:r w:rsidRPr="00CA2D7D">
        <w:rPr>
          <w:sz w:val="28"/>
          <w:szCs w:val="28"/>
        </w:rPr>
        <w:t xml:space="preserve"> от 2</w:t>
      </w:r>
      <w:r w:rsidR="00CA2D7D" w:rsidRPr="00CA2D7D">
        <w:rPr>
          <w:sz w:val="28"/>
          <w:szCs w:val="28"/>
        </w:rPr>
        <w:t>7.06.2019</w:t>
      </w:r>
      <w:r w:rsidRPr="00CA2D7D">
        <w:rPr>
          <w:sz w:val="28"/>
          <w:szCs w:val="28"/>
        </w:rPr>
        <w:t xml:space="preserve"> № </w:t>
      </w:r>
      <w:r w:rsidR="00CA2D7D" w:rsidRPr="00CA2D7D">
        <w:rPr>
          <w:sz w:val="28"/>
          <w:szCs w:val="28"/>
        </w:rPr>
        <w:t>11</w:t>
      </w:r>
      <w:r w:rsidRPr="00CA2D7D">
        <w:rPr>
          <w:sz w:val="28"/>
          <w:szCs w:val="28"/>
        </w:rPr>
        <w:t xml:space="preserve">, </w:t>
      </w:r>
      <w:r w:rsidR="00ED610D" w:rsidRPr="00CA2D7D">
        <w:rPr>
          <w:sz w:val="28"/>
          <w:szCs w:val="28"/>
        </w:rPr>
        <w:t>от 25.03.2020 № 5, 2</w:t>
      </w:r>
      <w:r w:rsidR="00CA2D7D" w:rsidRPr="00CA2D7D">
        <w:rPr>
          <w:sz w:val="28"/>
          <w:szCs w:val="28"/>
        </w:rPr>
        <w:t>5.03.2021 № 5</w:t>
      </w:r>
      <w:r w:rsidRPr="00CA2D7D">
        <w:rPr>
          <w:sz w:val="28"/>
          <w:szCs w:val="28"/>
        </w:rPr>
        <w:t>), Уставом</w:t>
      </w:r>
      <w:r w:rsidRPr="00A66D01">
        <w:rPr>
          <w:sz w:val="28"/>
          <w:szCs w:val="28"/>
        </w:rPr>
        <w:t xml:space="preserve"> муници</w:t>
      </w:r>
      <w:r w:rsidR="00CA2D7D">
        <w:rPr>
          <w:sz w:val="28"/>
          <w:szCs w:val="28"/>
        </w:rPr>
        <w:t>пального образования Кировский</w:t>
      </w:r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Топчихинского района Алтайского края</w:t>
      </w:r>
      <w:r w:rsidRPr="00A66D01">
        <w:rPr>
          <w:sz w:val="28"/>
          <w:szCs w:val="28"/>
        </w:rPr>
        <w:t xml:space="preserve">, </w:t>
      </w:r>
      <w:proofErr w:type="gramStart"/>
      <w:r w:rsidRPr="00A66D01">
        <w:rPr>
          <w:sz w:val="28"/>
          <w:szCs w:val="28"/>
        </w:rPr>
        <w:t>сельский</w:t>
      </w:r>
      <w:proofErr w:type="gramEnd"/>
      <w:r w:rsidRPr="00A66D01">
        <w:rPr>
          <w:sz w:val="28"/>
          <w:szCs w:val="28"/>
        </w:rPr>
        <w:t xml:space="preserve">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1.Определить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 w:rsidR="00CA2D7D">
        <w:rPr>
          <w:sz w:val="28"/>
          <w:szCs w:val="28"/>
        </w:rPr>
        <w:t xml:space="preserve"> образования Кировский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 w:rsidR="00CA2D7D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 w:rsidR="00CA2D7D">
        <w:rPr>
          <w:sz w:val="28"/>
          <w:szCs w:val="28"/>
        </w:rPr>
        <w:t xml:space="preserve"> образования Кировский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 w:rsidR="00CA2D7D">
        <w:rPr>
          <w:sz w:val="28"/>
          <w:szCs w:val="28"/>
        </w:rPr>
        <w:t xml:space="preserve">                                                                                  Т.Н. Климова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CA2D7D" w:rsidRDefault="00CA2D7D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07138F">
        <w:rPr>
          <w:sz w:val="28"/>
          <w:szCs w:val="28"/>
        </w:rPr>
        <w:t>29.09.</w:t>
      </w:r>
      <w:r w:rsidRPr="00F70810">
        <w:rPr>
          <w:sz w:val="28"/>
          <w:szCs w:val="28"/>
        </w:rPr>
        <w:t xml:space="preserve"> 2021 №</w:t>
      </w:r>
      <w:r w:rsidR="0007138F">
        <w:rPr>
          <w:sz w:val="28"/>
          <w:szCs w:val="28"/>
        </w:rPr>
        <w:t>18</w:t>
      </w:r>
    </w:p>
    <w:p w:rsidR="00652836" w:rsidRDefault="00652836" w:rsidP="00652836">
      <w:pPr>
        <w:jc w:val="both"/>
      </w:pP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 xml:space="preserve">п. </w:t>
            </w:r>
            <w:r w:rsidR="00112ED7">
              <w:t>Кировский</w:t>
            </w:r>
          </w:p>
        </w:tc>
        <w:tc>
          <w:tcPr>
            <w:tcW w:w="6095" w:type="dxa"/>
          </w:tcPr>
          <w:p w:rsidR="00652836" w:rsidRPr="003614E3" w:rsidRDefault="00112ED7" w:rsidP="00112ED7">
            <w:pPr>
              <w:jc w:val="both"/>
            </w:pPr>
            <w:proofErr w:type="gramStart"/>
            <w:r>
              <w:t>Земельный участок площадью 950</w:t>
            </w:r>
            <w:r w:rsidR="00964D74">
              <w:t xml:space="preserve"> кв. м., координаты: широта</w:t>
            </w:r>
            <w:r w:rsidR="00BA3FE7">
              <w:t xml:space="preserve"> - 52,</w:t>
            </w:r>
            <w:r>
              <w:t>5400</w:t>
            </w:r>
            <w:r w:rsidR="00964D74">
              <w:t xml:space="preserve"> долгота</w:t>
            </w:r>
            <w:r w:rsidR="00BA3FE7">
              <w:t xml:space="preserve"> –83,</w:t>
            </w:r>
            <w:r>
              <w:t>1561</w:t>
            </w:r>
            <w:r w:rsidR="00BA3FE7">
              <w:t xml:space="preserve">; широта </w:t>
            </w:r>
            <w:r>
              <w:t>–</w:t>
            </w:r>
            <w:r w:rsidR="00BA3FE7">
              <w:t xml:space="preserve"> </w:t>
            </w:r>
            <w:r>
              <w:t>52,5398</w:t>
            </w:r>
            <w:r w:rsidR="00BA3FE7">
              <w:t xml:space="preserve"> долгота – </w:t>
            </w:r>
            <w:r>
              <w:t>83,1558</w:t>
            </w:r>
            <w:r w:rsidR="00BA3FE7">
              <w:t>; широта - 52,</w:t>
            </w:r>
            <w:r>
              <w:t>5396</w:t>
            </w:r>
            <w:r w:rsidR="00BA3FE7">
              <w:t xml:space="preserve"> долгота – 83,</w:t>
            </w:r>
            <w:r>
              <w:t>1561</w:t>
            </w:r>
            <w:r w:rsidR="00BA3FE7">
              <w:t>; широта - 52,</w:t>
            </w:r>
            <w:r>
              <w:t>5397</w:t>
            </w:r>
            <w:r w:rsidR="00BA3FE7">
              <w:t xml:space="preserve"> долгота – 83,</w:t>
            </w:r>
            <w:r>
              <w:t>1564</w:t>
            </w:r>
            <w:r w:rsidR="00BA3FE7">
              <w:t xml:space="preserve"> (ориентир: </w:t>
            </w:r>
            <w:r w:rsidR="00652836">
              <w:t xml:space="preserve">в </w:t>
            </w:r>
            <w:r>
              <w:t>4</w:t>
            </w:r>
            <w:r w:rsidR="00BA3FE7">
              <w:t>00</w:t>
            </w:r>
            <w:r w:rsidR="00652836">
              <w:t xml:space="preserve"> метрах на </w:t>
            </w:r>
            <w:r>
              <w:t>юго-</w:t>
            </w:r>
            <w:r w:rsidR="00BA3FE7">
              <w:t>восток</w:t>
            </w:r>
            <w:r w:rsidR="00652836">
              <w:t xml:space="preserve"> от дома № </w:t>
            </w:r>
            <w:r>
              <w:t>1</w:t>
            </w:r>
            <w:r w:rsidR="00652836">
              <w:t xml:space="preserve"> по улице </w:t>
            </w:r>
            <w:r>
              <w:t>Садовая</w:t>
            </w:r>
            <w:r w:rsidR="00652836">
              <w:t>)</w:t>
            </w:r>
            <w:proofErr w:type="gramEnd"/>
          </w:p>
        </w:tc>
      </w:tr>
      <w:tr w:rsidR="00964D74" w:rsidRPr="003614E3" w:rsidTr="008025D9">
        <w:trPr>
          <w:trHeight w:val="653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2836" w:rsidRDefault="00652836" w:rsidP="008025D9">
            <w:pPr>
              <w:jc w:val="center"/>
            </w:pPr>
            <w:r>
              <w:t xml:space="preserve">п. </w:t>
            </w:r>
            <w:r w:rsidR="00112ED7">
              <w:t>Садовый</w:t>
            </w:r>
          </w:p>
        </w:tc>
        <w:tc>
          <w:tcPr>
            <w:tcW w:w="6095" w:type="dxa"/>
          </w:tcPr>
          <w:p w:rsidR="00652836" w:rsidRDefault="00112ED7" w:rsidP="00112ED7">
            <w:pPr>
              <w:jc w:val="both"/>
            </w:pPr>
            <w:proofErr w:type="gramStart"/>
            <w:r>
              <w:t>Земельный участок площадью 241</w:t>
            </w:r>
            <w:r w:rsidR="00BA3FE7">
              <w:t xml:space="preserve"> кв. м., координаты: широта - 52,</w:t>
            </w:r>
            <w:r>
              <w:t>5370</w:t>
            </w:r>
            <w:r w:rsidR="00BA3FE7">
              <w:t xml:space="preserve"> долгота – 83,</w:t>
            </w:r>
            <w:r>
              <w:t>1990</w:t>
            </w:r>
            <w:r w:rsidR="00BA3FE7">
              <w:t>; широта - 52,</w:t>
            </w:r>
            <w:r>
              <w:t>5371</w:t>
            </w:r>
            <w:r w:rsidR="00BA3FE7">
              <w:t xml:space="preserve"> долгота – 83,</w:t>
            </w:r>
            <w:r>
              <w:t>1983; широта - 52,5375</w:t>
            </w:r>
            <w:r w:rsidR="00BA3FE7">
              <w:t xml:space="preserve"> долгота – 83,</w:t>
            </w:r>
            <w:r>
              <w:t>1982</w:t>
            </w:r>
            <w:r w:rsidR="00BA3FE7">
              <w:t>; широта - 52,</w:t>
            </w:r>
            <w:r>
              <w:t>5376</w:t>
            </w:r>
            <w:r w:rsidR="00BA3FE7">
              <w:t xml:space="preserve"> долгота – 83,</w:t>
            </w:r>
            <w:r>
              <w:t>1989</w:t>
            </w:r>
            <w:r w:rsidR="00BA3FE7">
              <w:t xml:space="preserve"> (ориентир: в </w:t>
            </w:r>
            <w:r>
              <w:t>5</w:t>
            </w:r>
            <w:r w:rsidR="002511C3">
              <w:t>00</w:t>
            </w:r>
            <w:r w:rsidR="00BA3FE7">
              <w:t xml:space="preserve"> метрах на </w:t>
            </w:r>
            <w:r>
              <w:t>северо-восток от дома № 15</w:t>
            </w:r>
            <w:r w:rsidR="00BA3FE7">
              <w:t xml:space="preserve"> по улице </w:t>
            </w:r>
            <w:r>
              <w:t>Степная</w:t>
            </w:r>
            <w:r w:rsidR="00BA3FE7">
              <w:t>)</w:t>
            </w:r>
            <w:proofErr w:type="gramEnd"/>
          </w:p>
        </w:tc>
      </w:tr>
      <w:tr w:rsidR="00964D74" w:rsidRPr="003614E3" w:rsidTr="008025D9">
        <w:trPr>
          <w:trHeight w:val="665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52836" w:rsidRDefault="00112ED7" w:rsidP="00112ED7">
            <w:pPr>
              <w:jc w:val="center"/>
            </w:pPr>
            <w:r>
              <w:t>п</w:t>
            </w:r>
            <w:r w:rsidR="00652836">
              <w:t xml:space="preserve">. </w:t>
            </w:r>
            <w:proofErr w:type="spellStart"/>
            <w:r>
              <w:t>Топольный</w:t>
            </w:r>
            <w:proofErr w:type="spellEnd"/>
          </w:p>
        </w:tc>
        <w:tc>
          <w:tcPr>
            <w:tcW w:w="6095" w:type="dxa"/>
          </w:tcPr>
          <w:p w:rsidR="00652836" w:rsidRDefault="002511C3" w:rsidP="00A8200F">
            <w:pPr>
              <w:jc w:val="both"/>
            </w:pPr>
            <w:proofErr w:type="gramStart"/>
            <w:r>
              <w:t xml:space="preserve">Земельный участок площадью </w:t>
            </w:r>
            <w:r w:rsidR="00112ED7">
              <w:t>319</w:t>
            </w:r>
            <w:r>
              <w:t xml:space="preserve"> кв. м., координаты: широта - 52,</w:t>
            </w:r>
            <w:r w:rsidR="00A8200F">
              <w:t>4880</w:t>
            </w:r>
            <w:r>
              <w:t xml:space="preserve"> долгота – 83,</w:t>
            </w:r>
            <w:r w:rsidR="00A8200F">
              <w:t>2613</w:t>
            </w:r>
            <w:r>
              <w:t>; широта - 52,</w:t>
            </w:r>
            <w:r w:rsidR="00A8200F">
              <w:t>4679</w:t>
            </w:r>
            <w:r>
              <w:t xml:space="preserve"> долгота – 83,</w:t>
            </w:r>
            <w:r w:rsidR="00A8200F">
              <w:t>2611</w:t>
            </w:r>
            <w:r>
              <w:t>; широта - 52,</w:t>
            </w:r>
            <w:r w:rsidR="00A8200F">
              <w:t>4678</w:t>
            </w:r>
            <w:r>
              <w:t xml:space="preserve"> долгота – 83,</w:t>
            </w:r>
            <w:r w:rsidR="00A8200F">
              <w:t>2612</w:t>
            </w:r>
            <w:r>
              <w:t>; широта - 52,</w:t>
            </w:r>
            <w:r w:rsidR="00A8200F">
              <w:t>4679</w:t>
            </w:r>
            <w:r>
              <w:t xml:space="preserve"> долгота – 83,</w:t>
            </w:r>
            <w:r w:rsidR="00A8200F">
              <w:t>2614</w:t>
            </w:r>
            <w:r>
              <w:t xml:space="preserve"> (ориентир: в 150 метрах на </w:t>
            </w:r>
            <w:r w:rsidR="00A8200F">
              <w:t>юго-восток от дома № 11</w:t>
            </w:r>
            <w:r>
              <w:t xml:space="preserve"> по улице </w:t>
            </w:r>
            <w:r w:rsidR="00A8200F">
              <w:t>Озерная</w:t>
            </w:r>
            <w:r>
              <w:t>)</w:t>
            </w:r>
            <w:proofErr w:type="gramEnd"/>
          </w:p>
        </w:tc>
      </w:tr>
      <w:tr w:rsidR="00964D74" w:rsidRPr="003614E3" w:rsidTr="008025D9">
        <w:trPr>
          <w:trHeight w:val="689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52836" w:rsidRDefault="00A8200F" w:rsidP="008025D9">
            <w:pPr>
              <w:jc w:val="center"/>
            </w:pPr>
            <w:r>
              <w:t>с</w:t>
            </w:r>
            <w:r w:rsidR="00652836">
              <w:t xml:space="preserve">. </w:t>
            </w:r>
            <w:r>
              <w:t>Крутой Лог</w:t>
            </w:r>
          </w:p>
        </w:tc>
        <w:tc>
          <w:tcPr>
            <w:tcW w:w="6095" w:type="dxa"/>
          </w:tcPr>
          <w:p w:rsidR="00652836" w:rsidRDefault="002511C3" w:rsidP="00A8200F">
            <w:pPr>
              <w:jc w:val="both"/>
            </w:pPr>
            <w:proofErr w:type="gramStart"/>
            <w:r>
              <w:t>Земельный участо</w:t>
            </w:r>
            <w:r w:rsidR="00A8200F">
              <w:t>к площадью 438</w:t>
            </w:r>
            <w:r>
              <w:t xml:space="preserve"> кв. м., координаты: широта - 52,</w:t>
            </w:r>
            <w:r w:rsidR="00A8200F">
              <w:t>5163</w:t>
            </w:r>
            <w:r>
              <w:t xml:space="preserve"> долгота – 8</w:t>
            </w:r>
            <w:r w:rsidR="00A8200F">
              <w:t>3,1382</w:t>
            </w:r>
            <w:r>
              <w:t>; широта - 52,</w:t>
            </w:r>
            <w:r w:rsidR="00A8200F">
              <w:t>5162</w:t>
            </w:r>
            <w:r>
              <w:t xml:space="preserve"> долгота – 8</w:t>
            </w:r>
            <w:r w:rsidR="00A8200F">
              <w:t>3,1380</w:t>
            </w:r>
            <w:r>
              <w:t>; широта - 52,</w:t>
            </w:r>
            <w:r w:rsidR="00A8200F">
              <w:t>5161</w:t>
            </w:r>
            <w:r>
              <w:t xml:space="preserve"> долгота – 8</w:t>
            </w:r>
            <w:r w:rsidR="00A8200F">
              <w:t>3,1383</w:t>
            </w:r>
            <w:r>
              <w:t>; широта - 52,</w:t>
            </w:r>
            <w:r w:rsidR="00A8200F">
              <w:t>5163</w:t>
            </w:r>
            <w:r>
              <w:t xml:space="preserve"> долгота – 8</w:t>
            </w:r>
            <w:r w:rsidR="00A8200F">
              <w:t>3,1385</w:t>
            </w:r>
            <w:r>
              <w:t xml:space="preserve"> (ориентир: в </w:t>
            </w:r>
            <w:r w:rsidR="00A8200F">
              <w:t>300</w:t>
            </w:r>
            <w:r>
              <w:t xml:space="preserve"> метрах на </w:t>
            </w:r>
            <w:r w:rsidR="00A8200F">
              <w:t>северо-восток от дома № 5</w:t>
            </w:r>
            <w:r>
              <w:t xml:space="preserve"> по </w:t>
            </w:r>
            <w:r w:rsidR="00A8200F">
              <w:t>переулку Черемухову</w:t>
            </w:r>
            <w:r>
              <w:t>)</w:t>
            </w:r>
            <w:proofErr w:type="gramEnd"/>
          </w:p>
        </w:tc>
      </w:tr>
    </w:tbl>
    <w:p w:rsidR="00652836" w:rsidRPr="001D2CDB" w:rsidRDefault="00652836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07138F">
        <w:rPr>
          <w:sz w:val="28"/>
          <w:szCs w:val="28"/>
        </w:rPr>
        <w:t>29.09.</w:t>
      </w:r>
      <w:r w:rsidRPr="00F70810">
        <w:rPr>
          <w:sz w:val="28"/>
          <w:szCs w:val="28"/>
        </w:rPr>
        <w:t xml:space="preserve"> 2021 № </w:t>
      </w:r>
      <w:r w:rsidR="0007138F">
        <w:rPr>
          <w:sz w:val="28"/>
          <w:szCs w:val="28"/>
        </w:rPr>
        <w:t>18</w:t>
      </w:r>
    </w:p>
    <w:p w:rsidR="00ED610D" w:rsidRDefault="00ED610D" w:rsidP="00ED610D">
      <w:pPr>
        <w:jc w:val="both"/>
      </w:pP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 xml:space="preserve">п. </w:t>
            </w:r>
            <w:r w:rsidR="00066822">
              <w:t>Кировский</w:t>
            </w:r>
          </w:p>
        </w:tc>
        <w:tc>
          <w:tcPr>
            <w:tcW w:w="6095" w:type="dxa"/>
          </w:tcPr>
          <w:p w:rsidR="00ED610D" w:rsidRPr="003614E3" w:rsidRDefault="00ED610D" w:rsidP="00655C03">
            <w:pPr>
              <w:jc w:val="both"/>
            </w:pPr>
            <w:r>
              <w:t>За границей населенного пункта примерно в 500</w:t>
            </w:r>
            <w:r w:rsidR="00E55338">
              <w:t xml:space="preserve"> метрах на юг </w:t>
            </w:r>
            <w:r w:rsidR="00655C03">
              <w:t>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53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5C03" w:rsidRDefault="00655C03" w:rsidP="00655C03">
            <w:pPr>
              <w:jc w:val="center"/>
            </w:pPr>
            <w:r>
              <w:t xml:space="preserve">п. </w:t>
            </w:r>
            <w:r w:rsidR="00066822">
              <w:t>Садовый</w:t>
            </w:r>
          </w:p>
        </w:tc>
        <w:tc>
          <w:tcPr>
            <w:tcW w:w="6095" w:type="dxa"/>
          </w:tcPr>
          <w:p w:rsidR="00655C03" w:rsidRDefault="00655C03" w:rsidP="00066822">
            <w:r w:rsidRPr="004C5129">
              <w:t xml:space="preserve">За границей населенного пункта примерно в </w:t>
            </w:r>
            <w:r w:rsidR="00066822">
              <w:t>7</w:t>
            </w:r>
            <w:r w:rsidRPr="004C5129">
              <w:t xml:space="preserve">00 метрах на </w:t>
            </w:r>
            <w:r w:rsidR="00066822">
              <w:t>север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65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55C03" w:rsidRDefault="00066822" w:rsidP="00655C03">
            <w:pPr>
              <w:jc w:val="center"/>
            </w:pPr>
            <w:r>
              <w:t>п</w:t>
            </w:r>
            <w:r w:rsidR="00655C03">
              <w:t xml:space="preserve">. </w:t>
            </w:r>
            <w:proofErr w:type="spellStart"/>
            <w:r>
              <w:t>Топольный</w:t>
            </w:r>
            <w:proofErr w:type="spellEnd"/>
          </w:p>
        </w:tc>
        <w:tc>
          <w:tcPr>
            <w:tcW w:w="6095" w:type="dxa"/>
          </w:tcPr>
          <w:p w:rsidR="00655C03" w:rsidRDefault="00655C03" w:rsidP="00066822">
            <w:r w:rsidRPr="004C5129">
              <w:t>За границей</w:t>
            </w:r>
            <w:r w:rsidR="00066822">
              <w:t xml:space="preserve"> населенного пункта примерно в 9</w:t>
            </w:r>
            <w:r w:rsidRPr="004C5129">
              <w:t xml:space="preserve">00 метрах на </w:t>
            </w:r>
            <w:r w:rsidR="00066822">
              <w:t>север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  <w:tr w:rsidR="00655C03" w:rsidRPr="003614E3" w:rsidTr="008025D9">
        <w:trPr>
          <w:trHeight w:val="689"/>
          <w:jc w:val="center"/>
        </w:trPr>
        <w:tc>
          <w:tcPr>
            <w:tcW w:w="562" w:type="dxa"/>
          </w:tcPr>
          <w:p w:rsidR="00655C03" w:rsidRDefault="00655C03" w:rsidP="00655C03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55C03" w:rsidRDefault="00066822" w:rsidP="00655C03">
            <w:pPr>
              <w:jc w:val="center"/>
            </w:pPr>
            <w:r>
              <w:t>с</w:t>
            </w:r>
            <w:r w:rsidR="00655C03">
              <w:t xml:space="preserve">. </w:t>
            </w:r>
            <w:r>
              <w:t>Крутой Лог</w:t>
            </w:r>
          </w:p>
        </w:tc>
        <w:tc>
          <w:tcPr>
            <w:tcW w:w="6095" w:type="dxa"/>
          </w:tcPr>
          <w:p w:rsidR="00655C03" w:rsidRDefault="00655C03" w:rsidP="00655C03">
            <w:r w:rsidRPr="004C5129">
              <w:t>За границей населенного пункта примерно в 500 метрах на юг</w:t>
            </w:r>
            <w:r w:rsidR="00066822">
              <w:t>о-восток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066822">
      <w:pPr>
        <w:jc w:val="both"/>
        <w:rPr>
          <w:sz w:val="28"/>
          <w:szCs w:val="28"/>
        </w:rPr>
      </w:pPr>
    </w:p>
    <w:sectPr w:rsidR="00ED610D" w:rsidRPr="001D2CDB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36"/>
    <w:rsid w:val="00066822"/>
    <w:rsid w:val="0007138F"/>
    <w:rsid w:val="00112ED7"/>
    <w:rsid w:val="002511C3"/>
    <w:rsid w:val="00346715"/>
    <w:rsid w:val="00652836"/>
    <w:rsid w:val="00655C03"/>
    <w:rsid w:val="00964D74"/>
    <w:rsid w:val="00A8200F"/>
    <w:rsid w:val="00BA3FE7"/>
    <w:rsid w:val="00CA2D7D"/>
    <w:rsid w:val="00DC7F84"/>
    <w:rsid w:val="00E55338"/>
    <w:rsid w:val="00EA1CE0"/>
    <w:rsid w:val="00ED610D"/>
    <w:rsid w:val="00FD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6</cp:revision>
  <cp:lastPrinted>2021-07-29T09:29:00Z</cp:lastPrinted>
  <dcterms:created xsi:type="dcterms:W3CDTF">2021-07-29T08:22:00Z</dcterms:created>
  <dcterms:modified xsi:type="dcterms:W3CDTF">2021-09-29T05:14:00Z</dcterms:modified>
</cp:coreProperties>
</file>