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E239CC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СИДОРОВСКИЙ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C80F1C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ПРОЕКТ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652836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 </w:t>
      </w:r>
      <w:r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</w:t>
      </w:r>
      <w:r w:rsidRPr="00CE69C7">
        <w:rPr>
          <w:b w:val="0"/>
          <w:bCs w:val="0"/>
          <w:sz w:val="24"/>
          <w:szCs w:val="24"/>
        </w:rPr>
        <w:t xml:space="preserve">                               № </w:t>
      </w:r>
      <w:r>
        <w:rPr>
          <w:b w:val="0"/>
          <w:bCs w:val="0"/>
          <w:sz w:val="24"/>
          <w:szCs w:val="24"/>
        </w:rPr>
        <w:t>____</w:t>
      </w:r>
    </w:p>
    <w:p w:rsidR="00652836" w:rsidRPr="00CE69C7" w:rsidRDefault="00E239CC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Сидоровка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E239CC">
        <w:rPr>
          <w:sz w:val="28"/>
          <w:szCs w:val="28"/>
        </w:rPr>
        <w:t>Сидоровский</w:t>
      </w:r>
      <w:proofErr w:type="spellEnd"/>
      <w:r w:rsidRPr="00F70810">
        <w:rPr>
          <w:sz w:val="28"/>
          <w:szCs w:val="28"/>
        </w:rPr>
        <w:t xml:space="preserve"> 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80F1C">
        <w:rPr>
          <w:sz w:val="28"/>
          <w:szCs w:val="28"/>
        </w:rPr>
        <w:t>5</w:t>
      </w:r>
      <w:r w:rsidRPr="00A66D0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C80F1C">
        <w:rPr>
          <w:sz w:val="28"/>
          <w:szCs w:val="28"/>
        </w:rPr>
        <w:t>65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26.06.2019 № 9, </w:t>
      </w:r>
      <w:r w:rsidR="00ED610D">
        <w:rPr>
          <w:sz w:val="28"/>
          <w:szCs w:val="28"/>
        </w:rPr>
        <w:t xml:space="preserve">от 25.03.2020 № </w:t>
      </w:r>
      <w:r w:rsidR="00C80F1C">
        <w:rPr>
          <w:sz w:val="28"/>
          <w:szCs w:val="28"/>
        </w:rPr>
        <w:t>10</w:t>
      </w:r>
      <w:r w:rsidR="00ED610D">
        <w:rPr>
          <w:sz w:val="28"/>
          <w:szCs w:val="28"/>
        </w:rPr>
        <w:t xml:space="preserve">, 24.03.2021 № </w:t>
      </w:r>
      <w:r w:rsidR="00C80F1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E239CC">
        <w:rPr>
          <w:sz w:val="28"/>
          <w:szCs w:val="28"/>
        </w:rPr>
        <w:t>Сидоровский</w:t>
      </w:r>
      <w:proofErr w:type="spellEnd"/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4E594D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4E594D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</w:t>
      </w:r>
      <w:r w:rsidR="00BB40ED">
        <w:rPr>
          <w:sz w:val="28"/>
          <w:szCs w:val="28"/>
        </w:rPr>
        <w:t xml:space="preserve">                         Н.В.Хомякова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4E594D" w:rsidP="008025D9">
            <w:pPr>
              <w:jc w:val="center"/>
            </w:pPr>
            <w:r>
              <w:t>С.Ракиты</w:t>
            </w:r>
          </w:p>
        </w:tc>
        <w:tc>
          <w:tcPr>
            <w:tcW w:w="6095" w:type="dxa"/>
          </w:tcPr>
          <w:p w:rsidR="00652836" w:rsidRPr="003614E3" w:rsidRDefault="00964D74" w:rsidP="004E594D">
            <w:pPr>
              <w:jc w:val="both"/>
            </w:pPr>
            <w:proofErr w:type="gramStart"/>
            <w:r>
              <w:t>Земельный участок площадью 100 кв. м., координаты: широта</w:t>
            </w:r>
            <w:r w:rsidR="00BA3FE7">
              <w:t xml:space="preserve"> - 52,</w:t>
            </w:r>
            <w:r w:rsidR="004E594D">
              <w:t>9769</w:t>
            </w:r>
            <w:r>
              <w:t xml:space="preserve"> долгота</w:t>
            </w:r>
            <w:r w:rsidR="00BA3FE7">
              <w:t xml:space="preserve"> –</w:t>
            </w:r>
            <w:r>
              <w:t xml:space="preserve"> </w:t>
            </w:r>
            <w:r w:rsidR="00BA3FE7">
              <w:t>8</w:t>
            </w:r>
            <w:r w:rsidR="004E594D">
              <w:t>2</w:t>
            </w:r>
            <w:r w:rsidR="00BA3FE7">
              <w:t>,</w:t>
            </w:r>
            <w:r w:rsidR="004E594D">
              <w:t>9405</w:t>
            </w:r>
            <w:r w:rsidR="00BA3FE7">
              <w:t>; широта - 52,</w:t>
            </w:r>
            <w:r w:rsidR="004E594D">
              <w:t>9778</w:t>
            </w:r>
            <w:r w:rsidR="00BA3FE7">
              <w:t xml:space="preserve"> долгота – 8</w:t>
            </w:r>
            <w:r w:rsidR="004E594D">
              <w:t>2,9423</w:t>
            </w:r>
            <w:r w:rsidR="00BA3FE7">
              <w:t>; широта - 52,</w:t>
            </w:r>
            <w:r w:rsidR="004E594D">
              <w:t>9762</w:t>
            </w:r>
            <w:r w:rsidR="00BA3FE7">
              <w:t xml:space="preserve"> долгота – 8</w:t>
            </w:r>
            <w:r w:rsidR="004E594D">
              <w:t>29416</w:t>
            </w:r>
            <w:r w:rsidR="00BA3FE7">
              <w:t>; широта - 52,</w:t>
            </w:r>
            <w:r w:rsidR="004E594D">
              <w:t>9770</w:t>
            </w:r>
            <w:r w:rsidR="00BA3FE7">
              <w:t xml:space="preserve"> долгота – </w:t>
            </w:r>
            <w:r w:rsidR="004E594D">
              <w:t>82,9436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BA3FE7">
              <w:t>1</w:t>
            </w:r>
            <w:r w:rsidR="004E594D">
              <w:t>5</w:t>
            </w:r>
            <w:r w:rsidR="00BA3FE7">
              <w:t>0</w:t>
            </w:r>
            <w:r w:rsidR="00652836">
              <w:t xml:space="preserve"> метрах на </w:t>
            </w:r>
            <w:r w:rsidR="00BA3FE7">
              <w:t>восток</w:t>
            </w:r>
            <w:r w:rsidR="00652836">
              <w:t xml:space="preserve"> от дома № </w:t>
            </w:r>
            <w:r w:rsidR="004E594D">
              <w:t>5</w:t>
            </w:r>
            <w:r w:rsidR="00652836">
              <w:t xml:space="preserve"> по улице </w:t>
            </w:r>
            <w:r w:rsidR="004E594D">
              <w:t>Завадская</w:t>
            </w:r>
            <w:r w:rsidR="00652836">
              <w:t>)</w:t>
            </w:r>
            <w:proofErr w:type="gramEnd"/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2836" w:rsidRDefault="006E7085" w:rsidP="006E7085">
            <w:pPr>
              <w:jc w:val="center"/>
            </w:pPr>
            <w:r>
              <w:t>С.Сидоровка</w:t>
            </w:r>
          </w:p>
        </w:tc>
        <w:tc>
          <w:tcPr>
            <w:tcW w:w="6095" w:type="dxa"/>
          </w:tcPr>
          <w:p w:rsidR="00652836" w:rsidRDefault="00BA3FE7" w:rsidP="006E7085">
            <w:pPr>
              <w:jc w:val="both"/>
            </w:pPr>
            <w:r>
              <w:t>Земельный участок площадью 100 кв. м., координаты: широта - 52,</w:t>
            </w:r>
            <w:r w:rsidR="006E7085">
              <w:t>9921</w:t>
            </w:r>
            <w:r>
              <w:t xml:space="preserve"> долгота – 8</w:t>
            </w:r>
            <w:r w:rsidR="006E7085">
              <w:t>2</w:t>
            </w:r>
            <w:r>
              <w:t>,</w:t>
            </w:r>
            <w:r w:rsidR="006E7085">
              <w:t>9897</w:t>
            </w:r>
            <w:r>
              <w:t>; широта - 52,</w:t>
            </w:r>
            <w:r w:rsidR="006E7085">
              <w:t>9971</w:t>
            </w:r>
            <w:r>
              <w:t xml:space="preserve"> долгота – 8</w:t>
            </w:r>
            <w:r w:rsidR="006E7085">
              <w:t>2</w:t>
            </w:r>
            <w:r>
              <w:t>,</w:t>
            </w:r>
            <w:r w:rsidR="006E7085">
              <w:t>9903</w:t>
            </w:r>
            <w:r>
              <w:t>; широта - 52,6</w:t>
            </w:r>
            <w:r w:rsidR="006E7085">
              <w:t>9918</w:t>
            </w:r>
            <w:r>
              <w:t xml:space="preserve"> долгота – </w:t>
            </w:r>
            <w:r w:rsidR="006E7085">
              <w:t>82,9904</w:t>
            </w:r>
            <w:r>
              <w:t>; широта - 52,</w:t>
            </w:r>
            <w:r w:rsidR="006E7085">
              <w:t>9916</w:t>
            </w:r>
            <w:r>
              <w:t xml:space="preserve"> долгота – 8</w:t>
            </w:r>
            <w:r w:rsidR="006E7085">
              <w:t>2</w:t>
            </w:r>
            <w:r>
              <w:t>,</w:t>
            </w:r>
            <w:r w:rsidR="006E7085">
              <w:t>9897</w:t>
            </w:r>
            <w:r>
              <w:t xml:space="preserve"> (ориентир: в </w:t>
            </w:r>
            <w:r w:rsidR="006E7085">
              <w:t>1</w:t>
            </w:r>
            <w:r w:rsidR="002511C3">
              <w:t>00</w:t>
            </w:r>
            <w:r>
              <w:t xml:space="preserve"> метрах на </w:t>
            </w:r>
            <w:proofErr w:type="spellStart"/>
            <w:proofErr w:type="gramStart"/>
            <w:r w:rsidR="006E7085">
              <w:t>северо</w:t>
            </w:r>
            <w:proofErr w:type="spellEnd"/>
            <w:r w:rsidR="006E7085">
              <w:t xml:space="preserve"> восток</w:t>
            </w:r>
            <w:proofErr w:type="gramEnd"/>
            <w:r>
              <w:t xml:space="preserve"> от дома № </w:t>
            </w:r>
            <w:r w:rsidR="006E7085">
              <w:t>1</w:t>
            </w:r>
            <w:r>
              <w:t xml:space="preserve"> по улице </w:t>
            </w:r>
            <w:r w:rsidR="006E7085">
              <w:t>Новая</w:t>
            </w:r>
            <w:r>
              <w:t>)</w:t>
            </w:r>
          </w:p>
        </w:tc>
      </w:tr>
      <w:tr w:rsidR="00964D74" w:rsidRPr="003614E3" w:rsidTr="008025D9">
        <w:trPr>
          <w:trHeight w:val="665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2836" w:rsidRDefault="00652836" w:rsidP="007A1AA0">
            <w:pPr>
              <w:jc w:val="center"/>
            </w:pPr>
            <w:r>
              <w:t xml:space="preserve">с. </w:t>
            </w:r>
            <w:r w:rsidR="007A1AA0">
              <w:t>Чаячье</w:t>
            </w:r>
          </w:p>
        </w:tc>
        <w:tc>
          <w:tcPr>
            <w:tcW w:w="6095" w:type="dxa"/>
          </w:tcPr>
          <w:p w:rsidR="00652836" w:rsidRDefault="002511C3" w:rsidP="007A1AA0">
            <w:pPr>
              <w:jc w:val="both"/>
            </w:pPr>
            <w:proofErr w:type="gramStart"/>
            <w:r>
              <w:t>Земельный участок площадью 100 кв. м., координаты: широта - 5</w:t>
            </w:r>
            <w:r w:rsidR="007A1AA0">
              <w:t>3</w:t>
            </w:r>
            <w:r>
              <w:t>,</w:t>
            </w:r>
            <w:r w:rsidR="007A1AA0">
              <w:t>0103</w:t>
            </w:r>
            <w:r>
              <w:t xml:space="preserve"> долгота – 83,0</w:t>
            </w:r>
            <w:r w:rsidR="007A1AA0">
              <w:t>298</w:t>
            </w:r>
            <w:r>
              <w:t>; широта - 5</w:t>
            </w:r>
            <w:r w:rsidR="007A1AA0">
              <w:t>3</w:t>
            </w:r>
            <w:r>
              <w:t>,</w:t>
            </w:r>
            <w:r w:rsidR="007A1AA0">
              <w:t>0098</w:t>
            </w:r>
            <w:r>
              <w:t xml:space="preserve"> долгота – 83,</w:t>
            </w:r>
            <w:r w:rsidR="007A1AA0">
              <w:t>0304</w:t>
            </w:r>
            <w:r>
              <w:t>; широта - 5</w:t>
            </w:r>
            <w:r w:rsidR="007A1AA0">
              <w:t>3</w:t>
            </w:r>
            <w:r>
              <w:t>,</w:t>
            </w:r>
            <w:r w:rsidR="007A1AA0">
              <w:t>0108</w:t>
            </w:r>
            <w:r>
              <w:t xml:space="preserve"> долгота – 83,03</w:t>
            </w:r>
            <w:r w:rsidR="007A1AA0">
              <w:t>11</w:t>
            </w:r>
            <w:r>
              <w:t>; широта - 5</w:t>
            </w:r>
            <w:r w:rsidR="007A1AA0">
              <w:t>3</w:t>
            </w:r>
            <w:r>
              <w:t>,</w:t>
            </w:r>
            <w:r w:rsidR="007A1AA0">
              <w:t>0104</w:t>
            </w:r>
            <w:r>
              <w:t xml:space="preserve"> долгота – 83,03</w:t>
            </w:r>
            <w:r w:rsidR="007A1AA0">
              <w:t>19</w:t>
            </w:r>
            <w:r>
              <w:t xml:space="preserve"> (ориентир: в 150 метрах на север от дома № </w:t>
            </w:r>
            <w:r w:rsidR="007A1AA0">
              <w:t>8</w:t>
            </w:r>
            <w:r>
              <w:t xml:space="preserve"> по улице </w:t>
            </w:r>
            <w:r w:rsidR="007A1AA0">
              <w:t>Комарова</w:t>
            </w:r>
            <w:r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7A1AA0" w:rsidRPr="003614E3" w:rsidTr="008025D9">
        <w:trPr>
          <w:trHeight w:val="783"/>
          <w:jc w:val="center"/>
        </w:trPr>
        <w:tc>
          <w:tcPr>
            <w:tcW w:w="562" w:type="dxa"/>
          </w:tcPr>
          <w:p w:rsidR="007A1AA0" w:rsidRPr="003614E3" w:rsidRDefault="007A1AA0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7A1AA0" w:rsidRPr="003614E3" w:rsidRDefault="007A1AA0" w:rsidP="00BC2ABA">
            <w:pPr>
              <w:jc w:val="center"/>
            </w:pPr>
            <w:r>
              <w:t>С.Ракиты</w:t>
            </w:r>
          </w:p>
        </w:tc>
        <w:tc>
          <w:tcPr>
            <w:tcW w:w="6095" w:type="dxa"/>
          </w:tcPr>
          <w:p w:rsidR="007A1AA0" w:rsidRPr="003614E3" w:rsidRDefault="007A1AA0" w:rsidP="00BB40ED">
            <w:pPr>
              <w:jc w:val="both"/>
            </w:pPr>
            <w:r>
              <w:t xml:space="preserve">За границей населенного пункта примерно в </w:t>
            </w:r>
            <w:r w:rsidR="00BB40ED">
              <w:t>500</w:t>
            </w:r>
            <w:r>
              <w:t xml:space="preserve"> метрах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 w:rsidR="00BB40ED">
              <w:t>севера</w:t>
            </w:r>
            <w:proofErr w:type="gramEnd"/>
            <w:r w:rsidR="00BB40ED">
              <w:t xml:space="preserve"> восток</w:t>
            </w:r>
            <w:r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7A1AA0" w:rsidRPr="003614E3" w:rsidTr="008025D9">
        <w:trPr>
          <w:trHeight w:val="653"/>
          <w:jc w:val="center"/>
        </w:trPr>
        <w:tc>
          <w:tcPr>
            <w:tcW w:w="562" w:type="dxa"/>
          </w:tcPr>
          <w:p w:rsidR="007A1AA0" w:rsidRDefault="007A1AA0" w:rsidP="00655C0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7A1AA0" w:rsidRDefault="007A1AA0" w:rsidP="00BC2ABA">
            <w:pPr>
              <w:jc w:val="center"/>
            </w:pPr>
            <w:r>
              <w:t>С.Сидоровка</w:t>
            </w:r>
          </w:p>
        </w:tc>
        <w:tc>
          <w:tcPr>
            <w:tcW w:w="6095" w:type="dxa"/>
          </w:tcPr>
          <w:p w:rsidR="007A1AA0" w:rsidRDefault="007A1AA0" w:rsidP="00BB40ED">
            <w:r w:rsidRPr="004C5129">
              <w:t xml:space="preserve">За границей населенного пункта примерно в </w:t>
            </w:r>
            <w:r w:rsidR="00BB40ED">
              <w:t>350</w:t>
            </w:r>
            <w:r w:rsidRPr="004C5129">
              <w:t xml:space="preserve"> метрах на </w:t>
            </w:r>
            <w:r w:rsidR="00BB40ED">
              <w:t>восток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7A1AA0" w:rsidRPr="003614E3" w:rsidTr="008025D9">
        <w:trPr>
          <w:trHeight w:val="665"/>
          <w:jc w:val="center"/>
        </w:trPr>
        <w:tc>
          <w:tcPr>
            <w:tcW w:w="562" w:type="dxa"/>
          </w:tcPr>
          <w:p w:rsidR="007A1AA0" w:rsidRDefault="007A1AA0" w:rsidP="00655C03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7A1AA0" w:rsidRDefault="007A1AA0" w:rsidP="00BC2ABA">
            <w:pPr>
              <w:jc w:val="center"/>
            </w:pPr>
            <w:r>
              <w:t>с. Чаячье</w:t>
            </w:r>
          </w:p>
        </w:tc>
        <w:tc>
          <w:tcPr>
            <w:tcW w:w="6095" w:type="dxa"/>
          </w:tcPr>
          <w:p w:rsidR="007A1AA0" w:rsidRDefault="007A1AA0" w:rsidP="00BB40ED">
            <w:r w:rsidRPr="004C5129">
              <w:t xml:space="preserve">За границей населенного пункта примерно в 500 метрах на </w:t>
            </w:r>
            <w:r w:rsidR="00BB40ED">
              <w:t>восток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0F1700"/>
    <w:rsid w:val="002511C3"/>
    <w:rsid w:val="00346715"/>
    <w:rsid w:val="004E594D"/>
    <w:rsid w:val="00652836"/>
    <w:rsid w:val="00655C03"/>
    <w:rsid w:val="006E7085"/>
    <w:rsid w:val="007A1AA0"/>
    <w:rsid w:val="007F1AB6"/>
    <w:rsid w:val="00964D74"/>
    <w:rsid w:val="00BA3FE7"/>
    <w:rsid w:val="00BB40ED"/>
    <w:rsid w:val="00C575B0"/>
    <w:rsid w:val="00C80F1C"/>
    <w:rsid w:val="00E239CC"/>
    <w:rsid w:val="00E55338"/>
    <w:rsid w:val="00EA1CE0"/>
    <w:rsid w:val="00E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cp:lastPrinted>2021-07-29T09:29:00Z</cp:lastPrinted>
  <dcterms:created xsi:type="dcterms:W3CDTF">2021-08-03T02:48:00Z</dcterms:created>
  <dcterms:modified xsi:type="dcterms:W3CDTF">2021-08-03T03:42:00Z</dcterms:modified>
</cp:coreProperties>
</file>