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E4" w:rsidRDefault="003E0933"/>
    <w:p w:rsidR="005C77AB" w:rsidRDefault="005C77AB"/>
    <w:p w:rsidR="000E3329" w:rsidRDefault="001E4B49" w:rsidP="000E3329">
      <w:pPr>
        <w:pStyle w:val="2"/>
      </w:pPr>
      <w:r>
        <w:rPr>
          <w:sz w:val="28"/>
          <w:szCs w:val="28"/>
        </w:rPr>
        <w:t xml:space="preserve"> </w:t>
      </w:r>
      <w:r w:rsidR="000E3329">
        <w:t>ИНФОРМАЦИЯ ОБ ОБЪЕКТАХ МУНИЦИПАЛЬНОЙ СОБСТВЕННОСТИ АДМИНИСТРАЦИИ МАКАРЬЕВСКОГО СЕЛЬСОВЕТА ТОПЧИХИНСКОГО РАЙОНА АЛТАЙСКОГО КРАЯ  по состоянию на 01.0</w:t>
      </w:r>
      <w:bookmarkStart w:id="0" w:name="_GoBack"/>
      <w:bookmarkEnd w:id="0"/>
      <w:r w:rsidR="003E0933">
        <w:t>7</w:t>
      </w:r>
      <w:r w:rsidR="000E3329">
        <w:t>.2021 года</w:t>
      </w:r>
    </w:p>
    <w:p w:rsidR="005C77AB" w:rsidRDefault="005C77AB">
      <w:pPr>
        <w:rPr>
          <w:sz w:val="28"/>
          <w:szCs w:val="28"/>
        </w:rPr>
      </w:pPr>
    </w:p>
    <w:tbl>
      <w:tblPr>
        <w:tblW w:w="9622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63"/>
        <w:gridCol w:w="35"/>
        <w:gridCol w:w="566"/>
        <w:gridCol w:w="1802"/>
        <w:gridCol w:w="37"/>
        <w:gridCol w:w="2710"/>
        <w:gridCol w:w="1264"/>
        <w:gridCol w:w="1510"/>
        <w:gridCol w:w="49"/>
        <w:gridCol w:w="986"/>
      </w:tblGrid>
      <w:tr w:rsidR="005C77AB" w:rsidTr="000E3329">
        <w:trPr>
          <w:trHeight w:val="1147"/>
          <w:tblCellSpacing w:w="15" w:type="dxa"/>
        </w:trPr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57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Реестровый номер</w:t>
            </w:r>
          </w:p>
        </w:tc>
        <w:tc>
          <w:tcPr>
            <w:tcW w:w="17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Наименование объекта</w:t>
            </w:r>
          </w:p>
        </w:tc>
        <w:tc>
          <w:tcPr>
            <w:tcW w:w="271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Местонахождение объекта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Характеристика объекта</w:t>
            </w:r>
          </w:p>
        </w:tc>
        <w:tc>
          <w:tcPr>
            <w:tcW w:w="152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Целевое назначение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Ограничение / обременение</w:t>
            </w:r>
          </w:p>
        </w:tc>
      </w:tr>
      <w:tr w:rsidR="004372AF" w:rsidTr="000E3329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Сканер </w:t>
            </w:r>
            <w:proofErr w:type="spellStart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Canon</w:t>
            </w:r>
            <w:proofErr w:type="spellEnd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CanoSkanLIDE</w:t>
            </w:r>
            <w:proofErr w:type="spellEnd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120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4372AF" w:rsidTr="000E3329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Системный блок AMD </w:t>
            </w:r>
            <w:proofErr w:type="spellStart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Atlon</w:t>
            </w:r>
            <w:proofErr w:type="spellEnd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11 X2 260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4372AF" w:rsidTr="000E3329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Компьютер</w:t>
            </w:r>
            <w:proofErr w:type="gramStart"/>
            <w:r w:rsidR="00DA6B60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</w:t>
            </w:r>
            <w:proofErr w:type="gramEnd"/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4372AF" w:rsidTr="000E3329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Компьютер</w:t>
            </w:r>
            <w:r w:rsidR="00DA6B60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4372AF" w:rsidTr="000E3329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Компьютер</w:t>
            </w:r>
            <w:proofErr w:type="gramStart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</w:t>
            </w:r>
            <w:proofErr w:type="gramEnd"/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4372AF" w:rsidTr="000E3329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Pr="002C2B96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val="en-US" w:eastAsia="ru-RU"/>
              </w:rPr>
            </w:pP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Принтер</w:t>
            </w: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val="en-US" w:eastAsia="ru-RU"/>
              </w:rPr>
              <w:t xml:space="preserve"> HP Laser Jet Pro P1102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Pr="004A7535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Pr="004A7535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4372AF" w:rsidTr="000E3329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Компьютер</w:t>
            </w:r>
            <w:proofErr w:type="gramStart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4</w:t>
            </w:r>
            <w:proofErr w:type="gramEnd"/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4372AF" w:rsidTr="000E3329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Pr="002C2B96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Системный блок PIV-2/8 </w:t>
            </w:r>
            <w:proofErr w:type="spellStart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GHz</w:t>
            </w:r>
            <w:proofErr w:type="spellEnd"/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4372AF" w:rsidTr="000E3329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Pr="002C2B96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Монитор 17LCD NEC LG 1770 </w:t>
            </w:r>
            <w:proofErr w:type="spellStart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nx</w:t>
            </w:r>
            <w:proofErr w:type="spellEnd"/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lastRenderedPageBreak/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</w:t>
            </w: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lastRenderedPageBreak/>
              <w:t>ния Администрации сельсовета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lastRenderedPageBreak/>
              <w:t>нет</w:t>
            </w:r>
          </w:p>
        </w:tc>
      </w:tr>
      <w:tr w:rsidR="004372AF" w:rsidTr="000E3329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lastRenderedPageBreak/>
              <w:t>10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Pr="002C2B96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proofErr w:type="spellStart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Мотокоса</w:t>
            </w:r>
            <w:proofErr w:type="spellEnd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Т266/075-1,0.40/25см,2мм,нож255х3х25,4 6,2кг</w:t>
            </w:r>
            <w:proofErr w:type="gramStart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.Т</w:t>
            </w:r>
            <w:proofErr w:type="gramEnd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-обр/</w:t>
            </w:r>
            <w:proofErr w:type="spellStart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руч.разъем</w:t>
            </w:r>
            <w:proofErr w:type="spellEnd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/</w:t>
            </w:r>
            <w:proofErr w:type="spellStart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Champion</w:t>
            </w:r>
            <w:proofErr w:type="spellEnd"/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4372AF" w:rsidTr="000E3329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Принтер </w:t>
            </w:r>
            <w:proofErr w:type="spellStart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HPlaser</w:t>
            </w:r>
            <w:proofErr w:type="spellEnd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Jet</w:t>
            </w:r>
            <w:proofErr w:type="spellEnd"/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P1102RU 18ppm.600dpi.USB</w:t>
            </w:r>
          </w:p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</w:p>
          <w:p w:rsidR="004372AF" w:rsidRPr="002C2B96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4372AF" w:rsidTr="000E3329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</w:t>
            </w:r>
            <w:r w:rsidR="00AA14C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</w:t>
            </w:r>
            <w:r w:rsidR="00AA14C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Pr="002C2B96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Автомобиль УАЗ 39092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Автомобиль легковой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372AF" w:rsidRDefault="004372AF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DA6B60" w:rsidTr="000E3329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6B60" w:rsidRDefault="00DA6B60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</w:t>
            </w:r>
            <w:r w:rsidR="00AA14C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6B60" w:rsidRDefault="00DA6B60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</w:t>
            </w:r>
            <w:r w:rsidR="00AA14C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6B60" w:rsidRPr="002C2B96" w:rsidRDefault="00DA6B60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Обогреватель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6B60" w:rsidRDefault="00DA6B60" w:rsidP="00361C54">
            <w:pPr>
              <w:spacing w:after="0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6B60" w:rsidRDefault="00DA6B60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6B60" w:rsidRDefault="00DA6B60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6B60" w:rsidRDefault="00DA6B60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DA6B60" w:rsidTr="000E3329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6B60" w:rsidRDefault="00DA6B60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</w:t>
            </w:r>
            <w:r w:rsidR="00AA14C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6B60" w:rsidRDefault="00DA6B60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</w:t>
            </w:r>
            <w:r w:rsidR="00AA14C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6B60" w:rsidRDefault="00B74AF1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Акустика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6B60" w:rsidRDefault="00B74AF1" w:rsidP="00361C54">
            <w:pPr>
              <w:spacing w:after="0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6B60" w:rsidRDefault="00DA6B60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6B60" w:rsidRDefault="00B74AF1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A6B60" w:rsidRDefault="00B74AF1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B74AF1" w:rsidTr="000E3329">
        <w:trPr>
          <w:tblCellSpacing w:w="15" w:type="dxa"/>
        </w:trPr>
        <w:tc>
          <w:tcPr>
            <w:tcW w:w="6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74AF1" w:rsidRDefault="00B74AF1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</w:t>
            </w:r>
            <w:r w:rsidR="00AA14C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74AF1" w:rsidRDefault="00B74AF1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</w:t>
            </w:r>
            <w:r w:rsidR="00AA14C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74AF1" w:rsidRPr="00B74AF1" w:rsidRDefault="00B74AF1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Маршрутизатор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val="en-US" w:eastAsia="ru-RU"/>
              </w:rPr>
              <w:t>MiKroTik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val="en-US" w:eastAsia="ru-RU"/>
              </w:rPr>
              <w:t>hAP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val="en-US" w:eastAsia="ru-RU"/>
              </w:rPr>
              <w:t>lite</w:t>
            </w:r>
            <w:proofErr w:type="spellEnd"/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74AF1" w:rsidRDefault="00B74AF1" w:rsidP="00361C54">
            <w:pPr>
              <w:spacing w:after="0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Макарьевка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Центральная,д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 4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74AF1" w:rsidRDefault="00B74AF1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74AF1" w:rsidRDefault="00B74AF1" w:rsidP="00361C5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74AF1" w:rsidRPr="00B74AF1" w:rsidRDefault="00B74AF1" w:rsidP="00361C5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</w:tbl>
    <w:p w:rsidR="004372AF" w:rsidRDefault="004372AF" w:rsidP="004372AF"/>
    <w:p w:rsidR="004372AF" w:rsidRDefault="004372AF" w:rsidP="004372AF"/>
    <w:p w:rsidR="005C77AB" w:rsidRPr="005C77AB" w:rsidRDefault="005C77AB">
      <w:pPr>
        <w:rPr>
          <w:sz w:val="28"/>
          <w:szCs w:val="28"/>
        </w:rPr>
      </w:pPr>
    </w:p>
    <w:sectPr w:rsidR="005C77AB" w:rsidRPr="005C77AB" w:rsidSect="0020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77AB"/>
    <w:rsid w:val="000E3329"/>
    <w:rsid w:val="001E4B49"/>
    <w:rsid w:val="00203046"/>
    <w:rsid w:val="003E0933"/>
    <w:rsid w:val="004372AF"/>
    <w:rsid w:val="00460F34"/>
    <w:rsid w:val="004B2791"/>
    <w:rsid w:val="005B6774"/>
    <w:rsid w:val="005C77AB"/>
    <w:rsid w:val="006831A6"/>
    <w:rsid w:val="00683F93"/>
    <w:rsid w:val="00754537"/>
    <w:rsid w:val="00AA14CD"/>
    <w:rsid w:val="00B74AF1"/>
    <w:rsid w:val="00BA77C5"/>
    <w:rsid w:val="00DA6B60"/>
    <w:rsid w:val="00DC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4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3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E3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11</cp:revision>
  <dcterms:created xsi:type="dcterms:W3CDTF">2020-01-21T09:16:00Z</dcterms:created>
  <dcterms:modified xsi:type="dcterms:W3CDTF">2021-07-19T02:48:00Z</dcterms:modified>
</cp:coreProperties>
</file>