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EB" w:rsidRPr="002C01B6" w:rsidRDefault="00753EEB" w:rsidP="00753EEB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753EEB" w:rsidRPr="002C01B6" w:rsidRDefault="00753EEB" w:rsidP="00753EEB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753EEB" w:rsidRDefault="00753EEB" w:rsidP="00753EEB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 подразделени</w:t>
      </w:r>
      <w:r>
        <w:rPr>
          <w:sz w:val="24"/>
          <w:szCs w:val="24"/>
        </w:rPr>
        <w:t>й</w:t>
      </w:r>
      <w:r w:rsidRPr="00E92040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 xml:space="preserve">Алтайского </w:t>
      </w:r>
      <w:r>
        <w:rPr>
          <w:sz w:val="24"/>
          <w:szCs w:val="24"/>
        </w:rPr>
        <w:t>отделения</w:t>
      </w:r>
      <w:r w:rsidRPr="00E32475">
        <w:rPr>
          <w:sz w:val="24"/>
          <w:szCs w:val="24"/>
        </w:rPr>
        <w:t xml:space="preserve"> № 8644 ПАО Сбербанк</w:t>
      </w:r>
      <w:r>
        <w:rPr>
          <w:sz w:val="24"/>
          <w:szCs w:val="24"/>
        </w:rPr>
        <w:t>)</w:t>
      </w:r>
    </w:p>
    <w:p w:rsidR="00753EEB" w:rsidRPr="005F02FF" w:rsidRDefault="00753EEB" w:rsidP="00753EEB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753EEB" w:rsidRPr="00247744" w:rsidRDefault="00753EEB" w:rsidP="00753EEB">
      <w:pPr>
        <w:pStyle w:val="ConsNormal"/>
        <w:widowControl/>
        <w:ind w:firstLine="0"/>
        <w:jc w:val="center"/>
        <w:rPr>
          <w:szCs w:val="28"/>
          <w:u w:val="single"/>
        </w:rPr>
      </w:pPr>
      <w:r w:rsidRPr="00A45869">
        <w:rPr>
          <w:szCs w:val="28"/>
          <w:u w:val="single"/>
        </w:rPr>
        <w:t>Выборы депутатов Алтайского краевого Законодательного Собрания</w:t>
      </w:r>
      <w:r>
        <w:rPr>
          <w:szCs w:val="28"/>
          <w:u w:val="single"/>
        </w:rPr>
        <w:t xml:space="preserve"> восьмого созыва</w:t>
      </w:r>
    </w:p>
    <w:p w:rsidR="00753EEB" w:rsidRPr="00753EEB" w:rsidRDefault="001C3885" w:rsidP="00753EEB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753EEB" w:rsidRPr="00753EEB">
        <w:rPr>
          <w:sz w:val="24"/>
          <w:szCs w:val="24"/>
          <w:u w:val="single"/>
        </w:rPr>
        <w:t>круг № 16</w:t>
      </w:r>
    </w:p>
    <w:p w:rsidR="00753EEB" w:rsidRDefault="00753EEB" w:rsidP="00753EEB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>
        <w:rPr>
          <w:sz w:val="24"/>
          <w:szCs w:val="24"/>
        </w:rPr>
        <w:t>26.07.2021</w:t>
      </w:r>
    </w:p>
    <w:p w:rsidR="00B70A7F" w:rsidRDefault="00B70A7F" w:rsidP="00753EE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753EEB" w:rsidRDefault="001C3885" w:rsidP="00753EE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53EEB" w:rsidRPr="002C01B6">
        <w:rPr>
          <w:rFonts w:ascii="Times New Roman" w:hAnsi="Times New Roman"/>
          <w:sz w:val="24"/>
          <w:szCs w:val="24"/>
        </w:rPr>
        <w:t xml:space="preserve"> </w:t>
      </w:r>
      <w:r w:rsidR="00753EEB">
        <w:rPr>
          <w:rFonts w:ascii="Times New Roman" w:hAnsi="Times New Roman"/>
          <w:sz w:val="24"/>
          <w:szCs w:val="24"/>
        </w:rPr>
        <w:t xml:space="preserve">тыс. </w:t>
      </w:r>
      <w:r w:rsidR="00753EEB" w:rsidRPr="002C01B6">
        <w:rPr>
          <w:rFonts w:ascii="Times New Roman" w:hAnsi="Times New Roman"/>
          <w:sz w:val="24"/>
          <w:szCs w:val="24"/>
        </w:rPr>
        <w:t>руб</w:t>
      </w:r>
      <w:r w:rsidR="00753EEB">
        <w:rPr>
          <w:rFonts w:ascii="Times New Roman" w:hAnsi="Times New Roman"/>
          <w:sz w:val="24"/>
          <w:szCs w:val="24"/>
        </w:rPr>
        <w:t>.</w:t>
      </w:r>
    </w:p>
    <w:p w:rsidR="00753EEB" w:rsidRPr="00EE7123" w:rsidRDefault="00753EEB" w:rsidP="00753EEB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132"/>
        <w:gridCol w:w="704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753EEB" w:rsidRPr="003F7B9B" w:rsidTr="001C3885">
        <w:trPr>
          <w:trHeight w:val="395"/>
        </w:trPr>
        <w:tc>
          <w:tcPr>
            <w:tcW w:w="561" w:type="dxa"/>
            <w:vMerge w:val="restart"/>
            <w:vAlign w:val="center"/>
          </w:tcPr>
          <w:p w:rsidR="00753EEB" w:rsidRPr="00131ED4" w:rsidRDefault="00753EEB" w:rsidP="00A91AD5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32" w:type="dxa"/>
            <w:vMerge w:val="restart"/>
            <w:vAlign w:val="center"/>
          </w:tcPr>
          <w:p w:rsidR="00753EEB" w:rsidRPr="00131ED4" w:rsidRDefault="00753EEB" w:rsidP="00A91AD5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163" w:type="dxa"/>
            <w:gridSpan w:val="5"/>
            <w:vAlign w:val="center"/>
          </w:tcPr>
          <w:p w:rsidR="00753EEB" w:rsidRPr="00131ED4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753EEB" w:rsidRPr="003F7B9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753EEB" w:rsidRPr="003F7B9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753EEB" w:rsidRPr="003F7B9B" w:rsidTr="001C3885">
        <w:trPr>
          <w:trHeight w:val="70"/>
        </w:trPr>
        <w:tc>
          <w:tcPr>
            <w:tcW w:w="561" w:type="dxa"/>
            <w:vMerge/>
            <w:vAlign w:val="center"/>
          </w:tcPr>
          <w:p w:rsidR="00753EEB" w:rsidRPr="00131ED4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2132" w:type="dxa"/>
            <w:vMerge/>
            <w:vAlign w:val="center"/>
          </w:tcPr>
          <w:p w:rsidR="00753EEB" w:rsidRPr="00131ED4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753EEB" w:rsidRPr="00131ED4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  <w:p w:rsidR="00753EEB" w:rsidRPr="00131ED4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</w:p>
        </w:tc>
        <w:tc>
          <w:tcPr>
            <w:tcW w:w="5459" w:type="dxa"/>
            <w:gridSpan w:val="4"/>
            <w:vAlign w:val="center"/>
          </w:tcPr>
          <w:p w:rsidR="00753EEB" w:rsidRPr="003F7B9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753EEB" w:rsidRPr="003F7B9B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  <w:p w:rsidR="00753EEB" w:rsidRPr="003F7B9B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753EEB" w:rsidRPr="003F7B9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753EEB" w:rsidRPr="003F7B9B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  <w:p w:rsidR="00753EEB" w:rsidRPr="003F7B9B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753EEB" w:rsidRPr="003F7B9B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  <w:p w:rsidR="00753EEB" w:rsidRPr="003F7B9B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</w:tr>
      <w:tr w:rsidR="00753EEB" w:rsidRPr="003F7B9B" w:rsidTr="001C3885">
        <w:trPr>
          <w:trHeight w:val="58"/>
        </w:trPr>
        <w:tc>
          <w:tcPr>
            <w:tcW w:w="561" w:type="dxa"/>
            <w:vMerge/>
          </w:tcPr>
          <w:p w:rsidR="00753EEB" w:rsidRPr="00E32475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132" w:type="dxa"/>
            <w:vMerge/>
          </w:tcPr>
          <w:p w:rsidR="00753EEB" w:rsidRPr="00E32475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4" w:type="dxa"/>
            <w:vMerge/>
          </w:tcPr>
          <w:p w:rsidR="00753EEB" w:rsidRPr="00E32475" w:rsidRDefault="00753EEB" w:rsidP="00A91AD5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753EE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753EEB" w:rsidRPr="00A45869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753EE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753EEB" w:rsidRPr="003F7B9B" w:rsidRDefault="00753EEB" w:rsidP="00A91AD5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753EEB" w:rsidRPr="00EE7123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753EEB" w:rsidRPr="003F7B9B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753EEB" w:rsidRPr="003F7B9B" w:rsidRDefault="00753EEB" w:rsidP="00A91AD5">
            <w:pPr>
              <w:pStyle w:val="ConsNonformat"/>
              <w:jc w:val="center"/>
              <w:rPr>
                <w:b/>
              </w:rPr>
            </w:pPr>
          </w:p>
        </w:tc>
      </w:tr>
      <w:tr w:rsidR="00753EEB" w:rsidRPr="003F7B9B" w:rsidTr="001C3885">
        <w:tc>
          <w:tcPr>
            <w:tcW w:w="561" w:type="dxa"/>
            <w:vMerge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753EEB" w:rsidRPr="005F02FF" w:rsidRDefault="00753EEB" w:rsidP="00A91AD5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753EEB" w:rsidRPr="00EE7123" w:rsidRDefault="00753EEB" w:rsidP="00A91AD5">
            <w:pPr>
              <w:rPr>
                <w:b/>
                <w:sz w:val="18"/>
                <w:szCs w:val="18"/>
              </w:rPr>
            </w:pPr>
            <w:r w:rsidRPr="00EE7123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753EEB" w:rsidRPr="00131ED4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753EEB" w:rsidRPr="00131ED4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753EEB" w:rsidRPr="00131ED4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53EEB" w:rsidRPr="00131ED4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753EEB" w:rsidRPr="00131ED4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753EEB" w:rsidRPr="00131ED4" w:rsidRDefault="00753EEB" w:rsidP="00A91AD5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EEB" w:rsidRPr="003F7B9B" w:rsidTr="001C3885">
        <w:tc>
          <w:tcPr>
            <w:tcW w:w="561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753EEB" w:rsidRPr="003F7B9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53EEB" w:rsidRPr="003F7B9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753EEB" w:rsidRPr="003F7B9B" w:rsidTr="001C3885">
        <w:tc>
          <w:tcPr>
            <w:tcW w:w="561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2" w:type="dxa"/>
          </w:tcPr>
          <w:p w:rsidR="001C3885" w:rsidRDefault="00C259C6" w:rsidP="001C38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Романенко </w:t>
            </w:r>
          </w:p>
          <w:p w:rsidR="00753EEB" w:rsidRPr="00C259C6" w:rsidRDefault="00C259C6" w:rsidP="001C38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 Дмитриевич</w:t>
            </w:r>
          </w:p>
        </w:tc>
        <w:tc>
          <w:tcPr>
            <w:tcW w:w="704" w:type="dxa"/>
          </w:tcPr>
          <w:p w:rsidR="00753EEB" w:rsidRDefault="00926493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638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15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753EEB" w:rsidRDefault="001C3885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EEB" w:rsidRPr="003F7B9B" w:rsidTr="001C3885">
        <w:tc>
          <w:tcPr>
            <w:tcW w:w="561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2" w:type="dxa"/>
          </w:tcPr>
          <w:p w:rsidR="001C3885" w:rsidRDefault="00C259C6" w:rsidP="001C38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Хмурович </w:t>
            </w:r>
          </w:p>
          <w:p w:rsidR="00753EEB" w:rsidRDefault="00C259C6" w:rsidP="001C388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Андрей Геннадьевич</w:t>
            </w:r>
          </w:p>
        </w:tc>
        <w:tc>
          <w:tcPr>
            <w:tcW w:w="704" w:type="dxa"/>
          </w:tcPr>
          <w:p w:rsidR="00753EEB" w:rsidRDefault="00926493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2638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15" w:type="dxa"/>
          </w:tcPr>
          <w:p w:rsidR="00753EEB" w:rsidRDefault="00753EEB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753EEB" w:rsidRDefault="001C3885" w:rsidP="00A91AD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C38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753EEB" w:rsidRDefault="00753EEB" w:rsidP="00A91AD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3EEB" w:rsidRDefault="00753EEB" w:rsidP="00753EEB">
      <w:pPr>
        <w:pStyle w:val="ConsNormal"/>
        <w:ind w:firstLine="0"/>
        <w:rPr>
          <w:sz w:val="24"/>
          <w:szCs w:val="24"/>
        </w:rPr>
      </w:pPr>
    </w:p>
    <w:p w:rsidR="001C3885" w:rsidRPr="001C3885" w:rsidRDefault="001C3885" w:rsidP="00753EEB">
      <w:pPr>
        <w:pStyle w:val="ConsNormal"/>
        <w:ind w:firstLine="0"/>
        <w:rPr>
          <w:sz w:val="24"/>
          <w:szCs w:val="24"/>
        </w:rPr>
      </w:pPr>
    </w:p>
    <w:p w:rsidR="00753EEB" w:rsidRPr="001C3885" w:rsidRDefault="00753EEB" w:rsidP="00753EEB">
      <w:pPr>
        <w:pStyle w:val="ConsNormal"/>
        <w:ind w:firstLine="0"/>
        <w:rPr>
          <w:sz w:val="20"/>
        </w:rPr>
      </w:pPr>
      <w:r w:rsidRPr="001C3885">
        <w:rPr>
          <w:sz w:val="20"/>
        </w:rPr>
        <w:t xml:space="preserve">Председатель Топчихинской районной </w:t>
      </w:r>
    </w:p>
    <w:p w:rsidR="00753EEB" w:rsidRDefault="00753EEB" w:rsidP="00753EEB">
      <w:pPr>
        <w:pStyle w:val="ConsNormal"/>
        <w:ind w:firstLine="0"/>
        <w:rPr>
          <w:sz w:val="20"/>
        </w:rPr>
      </w:pPr>
      <w:r w:rsidRPr="001C3885">
        <w:rPr>
          <w:sz w:val="20"/>
        </w:rPr>
        <w:t xml:space="preserve">территориальной избирательной комиссии                                                                    </w:t>
      </w:r>
      <w:r w:rsidR="001C3885">
        <w:rPr>
          <w:sz w:val="20"/>
        </w:rPr>
        <w:t xml:space="preserve">                                          </w:t>
      </w:r>
      <w:r w:rsidRPr="001C3885">
        <w:rPr>
          <w:sz w:val="20"/>
        </w:rPr>
        <w:t xml:space="preserve">                                 </w:t>
      </w:r>
      <w:r w:rsidR="00C259C6" w:rsidRPr="001C3885">
        <w:rPr>
          <w:sz w:val="20"/>
        </w:rPr>
        <w:t xml:space="preserve">                                 </w:t>
      </w:r>
      <w:bookmarkStart w:id="0" w:name="_GoBack"/>
      <w:bookmarkEnd w:id="0"/>
      <w:r w:rsidR="00C259C6" w:rsidRPr="001C3885">
        <w:rPr>
          <w:sz w:val="20"/>
          <w:u w:val="single"/>
        </w:rPr>
        <w:t>2</w:t>
      </w:r>
      <w:r w:rsidR="00445DCD">
        <w:rPr>
          <w:sz w:val="20"/>
          <w:u w:val="single"/>
        </w:rPr>
        <w:t>7</w:t>
      </w:r>
      <w:r w:rsidR="00C259C6" w:rsidRPr="001C3885">
        <w:rPr>
          <w:sz w:val="20"/>
          <w:u w:val="single"/>
        </w:rPr>
        <w:t>.07.2021</w:t>
      </w:r>
      <w:r w:rsidR="001C3885">
        <w:rPr>
          <w:sz w:val="20"/>
          <w:u w:val="single"/>
        </w:rPr>
        <w:t xml:space="preserve"> </w:t>
      </w:r>
      <w:r w:rsidR="00C259C6" w:rsidRPr="001C3885">
        <w:rPr>
          <w:sz w:val="20"/>
          <w:u w:val="single"/>
        </w:rPr>
        <w:t>О.В. Носевич</w:t>
      </w:r>
      <w:r w:rsidR="00C259C6">
        <w:rPr>
          <w:sz w:val="20"/>
        </w:rPr>
        <w:t xml:space="preserve"> </w:t>
      </w:r>
    </w:p>
    <w:sectPr w:rsidR="00753EEB" w:rsidSect="001C3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EEB"/>
    <w:rsid w:val="001840F5"/>
    <w:rsid w:val="001C3885"/>
    <w:rsid w:val="0021109C"/>
    <w:rsid w:val="00254821"/>
    <w:rsid w:val="00445DCD"/>
    <w:rsid w:val="00641742"/>
    <w:rsid w:val="006A3348"/>
    <w:rsid w:val="00753EEB"/>
    <w:rsid w:val="007E563F"/>
    <w:rsid w:val="00926493"/>
    <w:rsid w:val="00A1727B"/>
    <w:rsid w:val="00B70A7F"/>
    <w:rsid w:val="00C259C6"/>
    <w:rsid w:val="00F129EF"/>
    <w:rsid w:val="00F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3EEB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53EE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753E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5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A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Плишанкова Наталья Михайловна</cp:lastModifiedBy>
  <cp:revision>5</cp:revision>
  <cp:lastPrinted>2021-07-27T09:55:00Z</cp:lastPrinted>
  <dcterms:created xsi:type="dcterms:W3CDTF">2021-07-27T10:11:00Z</dcterms:created>
  <dcterms:modified xsi:type="dcterms:W3CDTF">2021-07-28T08:18:00Z</dcterms:modified>
</cp:coreProperties>
</file>