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3E5824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D633DB" w:rsidRPr="00D633DB">
        <w:rPr>
          <w:b/>
          <w:spacing w:val="20"/>
          <w:sz w:val="24"/>
          <w:szCs w:val="24"/>
        </w:rPr>
        <w:t>ИНСКОГО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E5824" w:rsidRPr="00D633DB" w:rsidRDefault="003E5824" w:rsidP="00A23CF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A23CF9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</w:t>
      </w:r>
      <w:r w:rsidR="00D633DB"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3E58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3E5824"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3E5824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Зимино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3E5824">
        <w:rPr>
          <w:bCs/>
          <w:sz w:val="28"/>
          <w:szCs w:val="28"/>
        </w:rPr>
        <w:t>м Администрации сельсовета от 21.03.2018 № 9</w:t>
      </w:r>
    </w:p>
    <w:p w:rsid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E5824" w:rsidRPr="00D633DB" w:rsidRDefault="003E5824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proofErr w:type="gramStart"/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>м</w:t>
      </w:r>
      <w:r w:rsidR="003E5824">
        <w:rPr>
          <w:spacing w:val="3"/>
          <w:sz w:val="28"/>
          <w:szCs w:val="28"/>
        </w:rPr>
        <w:t>униципального образования Зим</w:t>
      </w:r>
      <w:r w:rsidRPr="00D633DB">
        <w:rPr>
          <w:spacing w:val="3"/>
          <w:sz w:val="28"/>
          <w:szCs w:val="28"/>
        </w:rPr>
        <w:t xml:space="preserve">инский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  <w:proofErr w:type="gramEnd"/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3E5824">
        <w:rPr>
          <w:sz w:val="28"/>
          <w:szCs w:val="28"/>
        </w:rPr>
        <w:t>м Администрации сельсовета от 21.03.2018 № 9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</w:t>
      </w:r>
      <w:r w:rsidRPr="00851CEB">
        <w:rPr>
          <w:sz w:val="28"/>
          <w:szCs w:val="28"/>
        </w:rPr>
        <w:lastRenderedPageBreak/>
        <w:t xml:space="preserve">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</w:t>
      </w:r>
      <w:proofErr w:type="gramEnd"/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="003E5824"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824" w:rsidRPr="00D633DB" w:rsidRDefault="003E5824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3E5824" w:rsidP="00D633D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  <w:t xml:space="preserve">     А.Г</w:t>
      </w:r>
      <w:r w:rsidR="00D633DB" w:rsidRPr="00D633DB">
        <w:rPr>
          <w:sz w:val="28"/>
          <w:szCs w:val="28"/>
        </w:rPr>
        <w:t xml:space="preserve">. </w:t>
      </w:r>
      <w:r>
        <w:rPr>
          <w:sz w:val="28"/>
          <w:szCs w:val="28"/>
        </w:rPr>
        <w:t>Джаназян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40B3"/>
    <w:rsid w:val="000874B9"/>
    <w:rsid w:val="000C40B3"/>
    <w:rsid w:val="003E5824"/>
    <w:rsid w:val="00445607"/>
    <w:rsid w:val="005E549D"/>
    <w:rsid w:val="006A0A9C"/>
    <w:rsid w:val="00851CEB"/>
    <w:rsid w:val="008C4BF3"/>
    <w:rsid w:val="009835DC"/>
    <w:rsid w:val="00A23CF9"/>
    <w:rsid w:val="00D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7</cp:revision>
  <dcterms:created xsi:type="dcterms:W3CDTF">2021-04-13T04:10:00Z</dcterms:created>
  <dcterms:modified xsi:type="dcterms:W3CDTF">2021-05-30T08:45:00Z</dcterms:modified>
</cp:coreProperties>
</file>