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985174" w:rsidP="009851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ВОЛОДАРСКИЙ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704297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C7572B" w:rsidRPr="00704297" w:rsidRDefault="00C7572B" w:rsidP="00985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C7572B" w:rsidRPr="00C7572B" w:rsidRDefault="00C7572B" w:rsidP="009851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704297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72B" w:rsidRPr="00704297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704297" w:rsidP="0098517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8517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9851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96BA0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C7572B" w:rsidRPr="00C7572B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</w:t>
      </w:r>
      <w:proofErr w:type="gramEnd"/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. </w:t>
      </w:r>
      <w:r w:rsidR="0098517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Володарка</w:t>
      </w:r>
    </w:p>
    <w:p w:rsidR="00C7572B" w:rsidRPr="00704297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97" w:rsidRPr="00704297" w:rsidRDefault="00704297" w:rsidP="009851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865C64" w:rsidP="00865C64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</w:t>
      </w:r>
      <w:r w:rsidRPr="00C7572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72B">
        <w:rPr>
          <w:rFonts w:ascii="Times New Roman" w:hAnsi="Times New Roman" w:cs="Times New Roman"/>
          <w:sz w:val="28"/>
          <w:szCs w:val="28"/>
        </w:rPr>
        <w:t xml:space="preserve">к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Pr="00C7572B">
        <w:rPr>
          <w:rFonts w:ascii="Times New Roman" w:hAnsi="Times New Roman" w:cs="Times New Roman"/>
          <w:sz w:val="28"/>
          <w:szCs w:val="28"/>
        </w:rPr>
        <w:t>сельсовета Топчихинского района Алтайского края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65C64" w:rsidRDefault="00865C64" w:rsidP="00985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64" w:rsidRDefault="00865C64" w:rsidP="00985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010" w:rsidRDefault="00C7572B" w:rsidP="002270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227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Володарский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227010" w:rsidRDefault="00C7572B" w:rsidP="002270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985174"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Pr="00D61EB7">
        <w:rPr>
          <w:rFonts w:ascii="Times New Roman" w:hAnsi="Times New Roman" w:cs="Times New Roman"/>
          <w:sz w:val="28"/>
          <w:szCs w:val="28"/>
        </w:rPr>
        <w:t xml:space="preserve">сельсовета Топчихинского района Алтайского края (далее - </w:t>
      </w:r>
      <w:r w:rsidRPr="00985174">
        <w:rPr>
          <w:rFonts w:ascii="Times New Roman" w:hAnsi="Times New Roman" w:cs="Times New Roman"/>
          <w:sz w:val="28"/>
          <w:szCs w:val="28"/>
        </w:rPr>
        <w:t>Порядок)</w:t>
      </w: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сельского Совета депутатов от 2</w:t>
      </w:r>
      <w:r w:rsidR="00985174"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№ </w:t>
      </w:r>
      <w:r w:rsidR="00985174"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</w:t>
      </w:r>
      <w:r w:rsidR="00985174" w:rsidRPr="00985174">
        <w:rPr>
          <w:rFonts w:ascii="Times New Roman" w:hAnsi="Times New Roman" w:cs="Times New Roman"/>
          <w:sz w:val="28"/>
          <w:szCs w:val="28"/>
        </w:rPr>
        <w:t xml:space="preserve"> 02.10.2017 </w:t>
      </w:r>
      <w:proofErr w:type="spellStart"/>
      <w:r w:rsidR="00985174" w:rsidRPr="00985174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985174">
        <w:rPr>
          <w:rFonts w:ascii="Times New Roman" w:hAnsi="Times New Roman" w:cs="Times New Roman"/>
          <w:sz w:val="28"/>
          <w:szCs w:val="28"/>
        </w:rPr>
        <w:t>.</w:t>
      </w:r>
      <w:r w:rsidR="00985174" w:rsidRPr="00985174">
        <w:rPr>
          <w:rFonts w:ascii="Times New Roman" w:hAnsi="Times New Roman" w:cs="Times New Roman"/>
          <w:sz w:val="28"/>
          <w:szCs w:val="28"/>
        </w:rPr>
        <w:t xml:space="preserve"> № 14, от 15.11.2017 </w:t>
      </w:r>
      <w:proofErr w:type="spellStart"/>
      <w:r w:rsidR="00985174" w:rsidRPr="00985174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985174">
        <w:rPr>
          <w:rFonts w:ascii="Times New Roman" w:hAnsi="Times New Roman" w:cs="Times New Roman"/>
          <w:sz w:val="28"/>
          <w:szCs w:val="28"/>
        </w:rPr>
        <w:t>.</w:t>
      </w:r>
      <w:r w:rsidR="00985174" w:rsidRPr="00985174">
        <w:rPr>
          <w:rFonts w:ascii="Times New Roman" w:hAnsi="Times New Roman" w:cs="Times New Roman"/>
          <w:sz w:val="28"/>
          <w:szCs w:val="28"/>
        </w:rPr>
        <w:t xml:space="preserve"> № 28</w:t>
      </w:r>
      <w:r w:rsidR="00910CC8"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985174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985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98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517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</w:t>
      </w: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72B" w:rsidRPr="00C7572B" w:rsidRDefault="00C7572B" w:rsidP="00985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______________________________,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9851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9851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985174">
        <w:rPr>
          <w:rFonts w:ascii="Times New Roman" w:eastAsia="Calibri" w:hAnsi="Times New Roman" w:cs="Times New Roman"/>
          <w:sz w:val="28"/>
          <w:szCs w:val="28"/>
        </w:rPr>
        <w:t xml:space="preserve">Володарского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985174">
        <w:rPr>
          <w:rFonts w:ascii="Times New Roman" w:eastAsia="Calibri" w:hAnsi="Times New Roman" w:cs="Times New Roman"/>
          <w:sz w:val="28"/>
          <w:szCs w:val="28"/>
        </w:rPr>
        <w:t xml:space="preserve">Володарского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D61EB7" w:rsidRPr="00D61EB7" w:rsidRDefault="00D61EB7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227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227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9851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</w:t>
      </w:r>
      <w:proofErr w:type="gramStart"/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 за</w:t>
      </w:r>
      <w:proofErr w:type="gramEnd"/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85174" w:rsidRDefault="00985174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5174" w:rsidRDefault="00985174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5174" w:rsidRDefault="00985174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98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А.А. Сыпко</w:t>
      </w:r>
    </w:p>
    <w:p w:rsidR="00C7572B" w:rsidRPr="00C7572B" w:rsidRDefault="00C7572B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9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985174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72B"/>
    <w:rsid w:val="00080AD5"/>
    <w:rsid w:val="00080DA9"/>
    <w:rsid w:val="00227010"/>
    <w:rsid w:val="00243DFA"/>
    <w:rsid w:val="00470FC8"/>
    <w:rsid w:val="00701EF7"/>
    <w:rsid w:val="00704297"/>
    <w:rsid w:val="00865C64"/>
    <w:rsid w:val="00910CC8"/>
    <w:rsid w:val="00985174"/>
    <w:rsid w:val="00987310"/>
    <w:rsid w:val="00A96BA0"/>
    <w:rsid w:val="00B725F1"/>
    <w:rsid w:val="00C7572B"/>
    <w:rsid w:val="00D6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11</cp:revision>
  <cp:lastPrinted>2021-03-23T04:23:00Z</cp:lastPrinted>
  <dcterms:created xsi:type="dcterms:W3CDTF">2021-02-04T07:44:00Z</dcterms:created>
  <dcterms:modified xsi:type="dcterms:W3CDTF">2021-03-23T04:24:00Z</dcterms:modified>
</cp:coreProperties>
</file>