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87" w:rsidRPr="00671F87" w:rsidRDefault="00671F87" w:rsidP="00671F87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671F87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АДМИНИСТРАЦИЯ ТОПЧИХИНСКОГО РАЙОНА</w:t>
      </w:r>
    </w:p>
    <w:p w:rsidR="00671F87" w:rsidRPr="00671F87" w:rsidRDefault="00671F87" w:rsidP="00671F8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671F87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АЛТАЙСКОГО КРАЯ</w:t>
      </w:r>
    </w:p>
    <w:p w:rsidR="00671F87" w:rsidRPr="00671F87" w:rsidRDefault="00671F87" w:rsidP="00671F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</w:p>
    <w:p w:rsidR="00671F87" w:rsidRPr="00671F87" w:rsidRDefault="00671F87" w:rsidP="00671F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</w:p>
    <w:p w:rsidR="00671F87" w:rsidRPr="00671F87" w:rsidRDefault="00671F87" w:rsidP="00671F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671F87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ПОСТАНОВЛЕНИЕ</w:t>
      </w:r>
    </w:p>
    <w:p w:rsidR="00671F87" w:rsidRPr="00671F87" w:rsidRDefault="00671F87" w:rsidP="00671F8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671F87" w:rsidRPr="00671F87" w:rsidRDefault="00671F87" w:rsidP="00671F8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671F87" w:rsidRPr="00671F87" w:rsidRDefault="0066417E" w:rsidP="00671F8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16.07.</w:t>
      </w:r>
      <w:r w:rsidR="00671F87" w:rsidRPr="00671F87">
        <w:rPr>
          <w:rFonts w:ascii="Arial" w:eastAsia="Times New Roman" w:hAnsi="Arial" w:cs="Arial"/>
          <w:sz w:val="24"/>
          <w:szCs w:val="20"/>
          <w:lang w:eastAsia="ru-RU"/>
        </w:rPr>
        <w:t xml:space="preserve">2020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</w:t>
      </w:r>
      <w:bookmarkStart w:id="0" w:name="_GoBack"/>
      <w:bookmarkEnd w:id="0"/>
      <w:r w:rsidR="00671F87" w:rsidRPr="00671F87">
        <w:rPr>
          <w:rFonts w:ascii="Arial" w:eastAsia="Times New Roman" w:hAnsi="Arial" w:cs="Arial"/>
          <w:sz w:val="24"/>
          <w:szCs w:val="20"/>
          <w:lang w:eastAsia="ru-RU"/>
        </w:rPr>
        <w:t>№</w:t>
      </w:r>
      <w:r w:rsidR="00671F87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ru-RU"/>
        </w:rPr>
        <w:t>286</w:t>
      </w:r>
    </w:p>
    <w:p w:rsidR="00671F87" w:rsidRPr="00671F87" w:rsidRDefault="00671F87" w:rsidP="00671F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1F87" w:rsidRPr="00671F87" w:rsidRDefault="00671F87" w:rsidP="00671F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71F87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671F87" w:rsidRPr="00671F87" w:rsidRDefault="00671F87" w:rsidP="00671F87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71F87" w:rsidRPr="00671F87" w:rsidTr="00CB0A03">
        <w:tc>
          <w:tcPr>
            <w:tcW w:w="4785" w:type="dxa"/>
          </w:tcPr>
          <w:p w:rsidR="00671F87" w:rsidRPr="00671F87" w:rsidRDefault="00671F87" w:rsidP="00671F8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</w:t>
            </w:r>
            <w:r w:rsidRPr="00671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71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единовременной выплате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1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работникам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1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числа выпускников образовательных организаций высшего образования, профессиональных  образовательных организаций, впервые приступивших к работе по специальности в муниципальных учреждениях культуры Топчихинского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утвержденное постановлением Администрации района от 27.01.2020 № 18</w:t>
            </w:r>
          </w:p>
        </w:tc>
        <w:tc>
          <w:tcPr>
            <w:tcW w:w="4786" w:type="dxa"/>
          </w:tcPr>
          <w:p w:rsidR="00671F87" w:rsidRPr="00671F87" w:rsidRDefault="00671F87" w:rsidP="00671F87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1F87" w:rsidRPr="00671F87" w:rsidRDefault="00671F87" w:rsidP="00671F87">
      <w:pPr>
        <w:widowControl w:val="0"/>
        <w:tabs>
          <w:tab w:val="left" w:pos="9629"/>
        </w:tabs>
        <w:suppressAutoHyphens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F87" w:rsidRPr="00671F87" w:rsidRDefault="009B599B" w:rsidP="009B599B">
      <w:pPr>
        <w:pStyle w:val="a3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599B">
        <w:rPr>
          <w:rFonts w:ascii="Times New Roman" w:hAnsi="Times New Roman" w:cs="Times New Roman"/>
          <w:sz w:val="28"/>
          <w:szCs w:val="28"/>
        </w:rPr>
        <w:t>В связи с изменениями с 01.01.2020 в трудовом законодательстве, связанными с формированием сведений о трудовой деятельности в электронном виде, руководствуясь статьей 66.1 Трудового кодекса Российской Федерации, Федеральным закон</w:t>
      </w:r>
      <w:r w:rsidR="00070248">
        <w:rPr>
          <w:rFonts w:ascii="Times New Roman" w:hAnsi="Times New Roman" w:cs="Times New Roman"/>
          <w:sz w:val="28"/>
          <w:szCs w:val="28"/>
        </w:rPr>
        <w:t>ом</w:t>
      </w:r>
      <w:r w:rsidRPr="009B599B">
        <w:rPr>
          <w:rFonts w:ascii="Times New Roman" w:hAnsi="Times New Roman" w:cs="Times New Roman"/>
          <w:sz w:val="28"/>
          <w:szCs w:val="28"/>
        </w:rPr>
        <w:t xml:space="preserve">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виде», </w:t>
      </w:r>
      <w:r w:rsidR="00671F87" w:rsidRPr="009B59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Уставом муниципального образования Топчихинский район,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71F87" w:rsidRPr="009B599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="00671F87" w:rsidRPr="009B59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599B" w:rsidRPr="009B599B" w:rsidRDefault="00671F87" w:rsidP="009B59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599B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9B599B" w:rsidRPr="009B599B">
        <w:rPr>
          <w:rFonts w:ascii="Times New Roman" w:hAnsi="Times New Roman" w:cs="Times New Roman"/>
          <w:sz w:val="28"/>
          <w:szCs w:val="28"/>
          <w:lang w:eastAsia="ru-RU"/>
        </w:rPr>
        <w:t>Внести в Положение о единовременной выплате работникам культуры из числа выпускников образовательных организаций высшего образования, профессиональных образовательных организаций, впервые приступивших к работе по специальности в муниципальных учреждениях культуры Топчихинского района Алтайского края</w:t>
      </w:r>
      <w:r w:rsidR="00E2465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Положение)</w:t>
      </w:r>
      <w:r w:rsidR="009B599B" w:rsidRPr="009B599B">
        <w:rPr>
          <w:rFonts w:ascii="Times New Roman" w:hAnsi="Times New Roman" w:cs="Times New Roman"/>
          <w:sz w:val="28"/>
          <w:szCs w:val="28"/>
          <w:lang w:eastAsia="ru-RU"/>
        </w:rPr>
        <w:t>, утвержденное постановлением Администрации района от 27.01.2020 № 18, следующие изменения:</w:t>
      </w:r>
    </w:p>
    <w:p w:rsidR="009B599B" w:rsidRPr="00E24657" w:rsidRDefault="009B599B" w:rsidP="00E24657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24657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E24657" w:rsidRPr="00E24657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</w:t>
      </w:r>
      <w:r w:rsidR="004376CE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E24657" w:rsidRPr="00E24657">
        <w:rPr>
          <w:rFonts w:ascii="Times New Roman" w:hAnsi="Times New Roman" w:cs="Times New Roman"/>
          <w:sz w:val="28"/>
          <w:szCs w:val="28"/>
          <w:lang w:eastAsia="ru-RU"/>
        </w:rPr>
        <w:t>) п</w:t>
      </w:r>
      <w:r w:rsidRPr="00E24657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="00E24657" w:rsidRPr="00E2465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24657">
        <w:rPr>
          <w:rFonts w:ascii="Times New Roman" w:hAnsi="Times New Roman" w:cs="Times New Roman"/>
          <w:sz w:val="28"/>
          <w:szCs w:val="28"/>
          <w:lang w:eastAsia="ru-RU"/>
        </w:rPr>
        <w:t xml:space="preserve"> 6 изложить в следующей редакции:</w:t>
      </w:r>
    </w:p>
    <w:p w:rsidR="009B599B" w:rsidRPr="00E24657" w:rsidRDefault="009B599B" w:rsidP="00E24657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465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76CE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246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90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сведения о трудовой деятельности или копию трудовой книжки</w:t>
      </w:r>
      <w:r w:rsidRPr="00E246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24657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070248" w:rsidRDefault="00070248" w:rsidP="009B599B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248" w:rsidRDefault="00070248" w:rsidP="009B599B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248" w:rsidRDefault="00070248" w:rsidP="009B599B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248" w:rsidRDefault="00070248" w:rsidP="009B599B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248" w:rsidRDefault="00070248" w:rsidP="009B599B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99B" w:rsidRDefault="009B599B" w:rsidP="009B599B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="00E24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Положению</w:t>
      </w:r>
      <w:r w:rsid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245181" w:rsidRDefault="00245181" w:rsidP="009B599B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p w:rsidR="00E24657" w:rsidRDefault="00E24657" w:rsidP="00E24657">
      <w:pPr>
        <w:widowControl w:val="0"/>
        <w:suppressAutoHyphens/>
        <w:spacing w:after="0" w:line="240" w:lineRule="auto"/>
        <w:ind w:left="4962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E24657" w:rsidRDefault="00E24657" w:rsidP="00E24657">
      <w:pPr>
        <w:widowControl w:val="0"/>
        <w:suppressAutoHyphens/>
        <w:spacing w:after="0" w:line="240" w:lineRule="auto"/>
        <w:ind w:left="4962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единовременной выплате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выпускников образовательных организаций высшего образования, профессиональных  образовательных организаций, впервые приступивших к работе по специальности в муниципальных учреждениях культуры Топчихинского района Алтайского края</w:t>
      </w:r>
    </w:p>
    <w:p w:rsidR="00E24657" w:rsidRDefault="00E24657" w:rsidP="00E24657">
      <w:pPr>
        <w:widowControl w:val="0"/>
        <w:suppressAutoHyphens/>
        <w:spacing w:after="0" w:line="240" w:lineRule="auto"/>
        <w:ind w:left="4962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2340"/>
        <w:gridCol w:w="5154"/>
      </w:tblGrid>
      <w:tr w:rsidR="00245181" w:rsidRPr="00245181" w:rsidTr="00CB0A03">
        <w:tc>
          <w:tcPr>
            <w:tcW w:w="2247" w:type="dxa"/>
          </w:tcPr>
          <w:p w:rsidR="00245181" w:rsidRPr="00245181" w:rsidRDefault="00245181" w:rsidP="00245181">
            <w:pPr>
              <w:tabs>
                <w:tab w:val="left" w:pos="709"/>
                <w:tab w:val="left" w:pos="962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245181" w:rsidRDefault="00245181" w:rsidP="00245181">
            <w:pPr>
              <w:rPr>
                <w:sz w:val="28"/>
                <w:szCs w:val="28"/>
              </w:rPr>
            </w:pPr>
          </w:p>
          <w:p w:rsidR="00E24657" w:rsidRPr="00245181" w:rsidRDefault="00E24657" w:rsidP="00245181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245181" w:rsidRPr="00245181" w:rsidRDefault="00245181" w:rsidP="00245181">
            <w:pPr>
              <w:rPr>
                <w:sz w:val="28"/>
                <w:szCs w:val="28"/>
              </w:rPr>
            </w:pPr>
            <w:r w:rsidRPr="00245181">
              <w:rPr>
                <w:sz w:val="28"/>
                <w:szCs w:val="28"/>
              </w:rPr>
              <w:t>Главе Топчихинского района</w:t>
            </w:r>
          </w:p>
          <w:p w:rsidR="00245181" w:rsidRPr="00245181" w:rsidRDefault="00245181" w:rsidP="00245181">
            <w:pPr>
              <w:tabs>
                <w:tab w:val="left" w:pos="0"/>
                <w:tab w:val="left" w:pos="175"/>
                <w:tab w:val="left" w:pos="4678"/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245181">
              <w:rPr>
                <w:sz w:val="28"/>
                <w:szCs w:val="28"/>
              </w:rPr>
              <w:t>от ________________________________</w:t>
            </w:r>
          </w:p>
          <w:p w:rsidR="00245181" w:rsidRPr="00245181" w:rsidRDefault="00245181" w:rsidP="00245181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6"/>
                <w:szCs w:val="16"/>
              </w:rPr>
            </w:pPr>
            <w:r w:rsidRPr="00245181">
              <w:rPr>
                <w:color w:val="000000"/>
                <w:sz w:val="16"/>
                <w:szCs w:val="16"/>
              </w:rPr>
              <w:t>(ФИО полностью)</w:t>
            </w:r>
          </w:p>
          <w:p w:rsidR="00245181" w:rsidRPr="00245181" w:rsidRDefault="00245181" w:rsidP="00245181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245181" w:rsidRPr="00245181" w:rsidRDefault="00245181" w:rsidP="00245181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245181" w:rsidRPr="00245181" w:rsidRDefault="00245181" w:rsidP="00245181">
            <w:pPr>
              <w:tabs>
                <w:tab w:val="left" w:pos="9629"/>
              </w:tabs>
              <w:jc w:val="right"/>
              <w:rPr>
                <w:sz w:val="24"/>
              </w:rPr>
            </w:pPr>
          </w:p>
          <w:p w:rsidR="00245181" w:rsidRPr="00245181" w:rsidRDefault="00245181" w:rsidP="00245181">
            <w:pPr>
              <w:tabs>
                <w:tab w:val="left" w:pos="9629"/>
              </w:tabs>
              <w:jc w:val="right"/>
              <w:rPr>
                <w:sz w:val="24"/>
              </w:rPr>
            </w:pPr>
            <w:r w:rsidRPr="00245181">
              <w:rPr>
                <w:sz w:val="24"/>
              </w:rPr>
              <w:t>_________________________________________</w:t>
            </w:r>
          </w:p>
          <w:p w:rsidR="00245181" w:rsidRPr="00245181" w:rsidRDefault="00245181" w:rsidP="00245181">
            <w:pPr>
              <w:jc w:val="right"/>
              <w:rPr>
                <w:color w:val="948A54"/>
                <w:sz w:val="16"/>
                <w:szCs w:val="16"/>
              </w:rPr>
            </w:pPr>
            <w:r w:rsidRPr="00245181">
              <w:rPr>
                <w:color w:val="948A54"/>
                <w:sz w:val="16"/>
                <w:szCs w:val="16"/>
              </w:rPr>
              <w:br/>
            </w:r>
          </w:p>
          <w:p w:rsidR="00245181" w:rsidRPr="00245181" w:rsidRDefault="00245181" w:rsidP="00245181">
            <w:pPr>
              <w:tabs>
                <w:tab w:val="left" w:pos="9629"/>
              </w:tabs>
              <w:jc w:val="right"/>
              <w:rPr>
                <w:sz w:val="24"/>
              </w:rPr>
            </w:pPr>
            <w:r w:rsidRPr="00245181">
              <w:rPr>
                <w:sz w:val="24"/>
              </w:rPr>
              <w:t>_________________________________________</w:t>
            </w:r>
          </w:p>
          <w:p w:rsidR="00245181" w:rsidRPr="00245181" w:rsidRDefault="00245181" w:rsidP="00245181">
            <w:pPr>
              <w:tabs>
                <w:tab w:val="left" w:pos="709"/>
                <w:tab w:val="left" w:pos="9629"/>
              </w:tabs>
              <w:jc w:val="center"/>
              <w:rPr>
                <w:color w:val="000000"/>
                <w:sz w:val="28"/>
                <w:szCs w:val="28"/>
              </w:rPr>
            </w:pPr>
            <w:r w:rsidRPr="00245181">
              <w:rPr>
                <w:color w:val="000000"/>
                <w:sz w:val="16"/>
                <w:szCs w:val="16"/>
              </w:rPr>
              <w:t>(Место работы</w:t>
            </w:r>
            <w:r>
              <w:rPr>
                <w:color w:val="000000"/>
                <w:sz w:val="16"/>
                <w:szCs w:val="16"/>
              </w:rPr>
              <w:t>,</w:t>
            </w:r>
            <w:r w:rsidRPr="00245181">
              <w:rPr>
                <w:color w:val="000000"/>
                <w:sz w:val="16"/>
                <w:szCs w:val="16"/>
              </w:rPr>
              <w:t xml:space="preserve"> должность)</w:t>
            </w:r>
            <w:r w:rsidRPr="00245181">
              <w:rPr>
                <w:sz w:val="24"/>
              </w:rPr>
              <w:br/>
            </w:r>
            <w:r w:rsidRPr="00245181">
              <w:rPr>
                <w:sz w:val="28"/>
                <w:szCs w:val="28"/>
              </w:rPr>
              <w:t>Телефон</w:t>
            </w:r>
            <w:r w:rsidRPr="00245181">
              <w:rPr>
                <w:sz w:val="24"/>
              </w:rPr>
              <w:t>:________________________________</w:t>
            </w:r>
          </w:p>
        </w:tc>
      </w:tr>
      <w:tr w:rsidR="00245181" w:rsidRPr="00245181" w:rsidTr="00CB0A03">
        <w:tc>
          <w:tcPr>
            <w:tcW w:w="2247" w:type="dxa"/>
          </w:tcPr>
          <w:p w:rsidR="00245181" w:rsidRPr="00245181" w:rsidRDefault="00245181" w:rsidP="00245181">
            <w:pPr>
              <w:tabs>
                <w:tab w:val="left" w:pos="709"/>
                <w:tab w:val="left" w:pos="962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</w:tcPr>
          <w:p w:rsidR="00245181" w:rsidRPr="00245181" w:rsidRDefault="00245181" w:rsidP="002451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54" w:type="dxa"/>
          </w:tcPr>
          <w:p w:rsidR="00245181" w:rsidRPr="00245181" w:rsidRDefault="00245181" w:rsidP="00245181">
            <w:pPr>
              <w:jc w:val="right"/>
              <w:rPr>
                <w:sz w:val="28"/>
                <w:szCs w:val="28"/>
              </w:rPr>
            </w:pPr>
          </w:p>
        </w:tc>
      </w:tr>
    </w:tbl>
    <w:p w:rsidR="00245181" w:rsidRPr="00245181" w:rsidRDefault="00245181" w:rsidP="00245181">
      <w:pPr>
        <w:widowControl w:val="0"/>
        <w:tabs>
          <w:tab w:val="left" w:pos="96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5181" w:rsidRPr="00245181" w:rsidRDefault="00245181" w:rsidP="00245181">
      <w:pPr>
        <w:widowControl w:val="0"/>
        <w:tabs>
          <w:tab w:val="left" w:pos="96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45181" w:rsidRPr="00245181" w:rsidRDefault="00245181" w:rsidP="00245181">
      <w:pPr>
        <w:widowControl w:val="0"/>
        <w:tabs>
          <w:tab w:val="left" w:pos="96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181" w:rsidRPr="00245181" w:rsidRDefault="00245181" w:rsidP="00245181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5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назначить и выплатить единовременную выплату как работнику культуры, впервые приступившему к работе по специальности в___________________________________________________________________,</w:t>
      </w:r>
    </w:p>
    <w:p w:rsidR="00245181" w:rsidRPr="00245181" w:rsidRDefault="00245181" w:rsidP="00245181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245181">
        <w:rPr>
          <w:rFonts w:ascii="Times New Roman" w:eastAsia="Times New Roman" w:hAnsi="Times New Roman" w:cs="Times New Roman"/>
          <w:sz w:val="16"/>
          <w:szCs w:val="16"/>
          <w:lang w:eastAsia="ru-RU"/>
        </w:rPr>
        <w:t>учреждения культуры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245181" w:rsidRPr="00245181" w:rsidRDefault="00245181" w:rsidP="00245181">
      <w:pPr>
        <w:widowControl w:val="0"/>
        <w:tabs>
          <w:tab w:val="left" w:pos="96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закончившему в 20___году </w:t>
      </w:r>
    </w:p>
    <w:p w:rsidR="00245181" w:rsidRPr="00245181" w:rsidRDefault="00245181" w:rsidP="00245181">
      <w:pPr>
        <w:widowControl w:val="0"/>
        <w:tabs>
          <w:tab w:val="left" w:pos="709"/>
          <w:tab w:val="left" w:pos="96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245181" w:rsidRPr="00245181" w:rsidRDefault="00245181" w:rsidP="00245181">
      <w:pPr>
        <w:widowControl w:val="0"/>
        <w:tabs>
          <w:tab w:val="left" w:pos="96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(название образовательной организации высшего или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5181">
        <w:rPr>
          <w:rFonts w:ascii="Times New Roman" w:eastAsia="Times New Roman" w:hAnsi="Times New Roman" w:cs="Times New Roman"/>
          <w:sz w:val="16"/>
          <w:szCs w:val="16"/>
          <w:lang w:eastAsia="ru-RU"/>
        </w:rPr>
        <w:t>среднего профессионального образования)</w:t>
      </w:r>
    </w:p>
    <w:p w:rsidR="00245181" w:rsidRPr="00245181" w:rsidRDefault="00245181" w:rsidP="00245181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Идентификационный номер налогоплательщика (ИНН)______________.</w:t>
      </w:r>
    </w:p>
    <w:p w:rsidR="00245181" w:rsidRPr="00245181" w:rsidRDefault="00245181" w:rsidP="00245181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расчетного счета (карты или сберегательной книжки)_____________________________________________________________,</w:t>
      </w:r>
    </w:p>
    <w:p w:rsidR="00245181" w:rsidRPr="00245181" w:rsidRDefault="00245181" w:rsidP="00245181">
      <w:pPr>
        <w:widowControl w:val="0"/>
        <w:tabs>
          <w:tab w:val="left" w:pos="96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 в банке______________________________________________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___.</w:t>
      </w:r>
    </w:p>
    <w:p w:rsidR="00245181" w:rsidRPr="00245181" w:rsidRDefault="00245181" w:rsidP="00245181">
      <w:pPr>
        <w:widowControl w:val="0"/>
        <w:tabs>
          <w:tab w:val="left" w:pos="96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18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кредитного учреждения)</w:t>
      </w:r>
    </w:p>
    <w:p w:rsidR="00245181" w:rsidRPr="00245181" w:rsidRDefault="00245181" w:rsidP="00245181">
      <w:pPr>
        <w:widowControl w:val="0"/>
        <w:tabs>
          <w:tab w:val="left" w:pos="96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45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  <w:r w:rsidRPr="002451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5181" w:rsidRPr="00245181" w:rsidRDefault="00245181" w:rsidP="00245181">
      <w:pPr>
        <w:widowControl w:val="0"/>
        <w:tabs>
          <w:tab w:val="left" w:pos="962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Копия диплома о профессиональном образовании (культуры или искусства);</w:t>
      </w:r>
    </w:p>
    <w:p w:rsidR="00245181" w:rsidRPr="00245181" w:rsidRDefault="00245181" w:rsidP="00245181">
      <w:pPr>
        <w:widowControl w:val="0"/>
        <w:tabs>
          <w:tab w:val="left" w:pos="96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паспорта (страницы с фото и пропиской);</w:t>
      </w:r>
    </w:p>
    <w:p w:rsidR="00245181" w:rsidRPr="00245181" w:rsidRDefault="00245181" w:rsidP="0024518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518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</w:t>
      </w:r>
      <w:r w:rsidRPr="00245181">
        <w:rPr>
          <w:rFonts w:ascii="Times New Roman" w:hAnsi="Times New Roman" w:cs="Times New Roman"/>
          <w:sz w:val="24"/>
          <w:szCs w:val="24"/>
        </w:rPr>
        <w:t>ведения о трудовой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B599B">
        <w:rPr>
          <w:rFonts w:ascii="Times New Roman" w:hAnsi="Times New Roman" w:cs="Times New Roman"/>
          <w:sz w:val="24"/>
          <w:szCs w:val="24"/>
        </w:rPr>
        <w:t xml:space="preserve"> </w:t>
      </w:r>
      <w:r w:rsidRPr="009B5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</w:t>
      </w:r>
      <w:r w:rsidRPr="00245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1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245181" w:rsidRPr="00245181" w:rsidRDefault="00245181" w:rsidP="0024518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518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                                                                 _______________/_______________</w:t>
      </w:r>
    </w:p>
    <w:p w:rsidR="00245181" w:rsidRPr="00245181" w:rsidRDefault="00245181" w:rsidP="0024518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Подпись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ФИО</w:t>
      </w:r>
    </w:p>
    <w:p w:rsidR="00245181" w:rsidRPr="00245181" w:rsidRDefault="00245181" w:rsidP="0024518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45181" w:rsidRPr="00245181" w:rsidRDefault="00245181" w:rsidP="002451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Обязуюсь работать в _____________________________________________</w:t>
      </w:r>
    </w:p>
    <w:p w:rsidR="00245181" w:rsidRPr="00245181" w:rsidRDefault="00245181" w:rsidP="00245181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(наименование </w:t>
      </w:r>
      <w:r w:rsidRPr="00245181">
        <w:rPr>
          <w:rFonts w:ascii="Times New Roman" w:eastAsia="Times New Roman" w:hAnsi="Times New Roman" w:cs="Times New Roman"/>
          <w:sz w:val="16"/>
          <w:szCs w:val="16"/>
          <w:lang w:eastAsia="ru-RU"/>
        </w:rPr>
        <w:t>учреждения культуры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245181" w:rsidRPr="00245181" w:rsidRDefault="00245181" w:rsidP="0024518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трудовому договору </w:t>
      </w:r>
      <w:r w:rsidRPr="00245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менее трех лет</w:t>
      </w: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даты трудоустройства. </w:t>
      </w:r>
    </w:p>
    <w:p w:rsidR="00245181" w:rsidRPr="00245181" w:rsidRDefault="00245181" w:rsidP="002451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расторжения трудового договора в течение первых трех лет работы по моей инициативе либо при совершении мной виновных действий, являющихся основанием для расторжения трудового договора, обязуюсь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районный бюджет полученные подъёмные в полном объёме.</w:t>
      </w:r>
    </w:p>
    <w:p w:rsidR="00245181" w:rsidRPr="00245181" w:rsidRDefault="00245181" w:rsidP="0024518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5181" w:rsidRPr="00245181" w:rsidRDefault="00245181" w:rsidP="0024518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518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                                                                 _______________/_______________</w:t>
      </w:r>
    </w:p>
    <w:p w:rsidR="00245181" w:rsidRPr="00245181" w:rsidRDefault="00245181" w:rsidP="0024518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Подпись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</w:t>
      </w:r>
      <w:r w:rsidRPr="00245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».</w:t>
      </w:r>
    </w:p>
    <w:p w:rsidR="00671F87" w:rsidRPr="00671F87" w:rsidRDefault="00671F87" w:rsidP="00671F8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Обнародовать настоящее постановление в установленном порядке и разместить на официальном сайте муниципального образования Топчихинский район. </w:t>
      </w:r>
    </w:p>
    <w:p w:rsidR="00671F87" w:rsidRPr="00671F87" w:rsidRDefault="00671F87" w:rsidP="00671F8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исполнением настоящего постановления возложить на заместителя главы Администрации района (вопросы социального развития).</w:t>
      </w:r>
    </w:p>
    <w:p w:rsidR="00671F87" w:rsidRPr="00671F87" w:rsidRDefault="00671F87" w:rsidP="00671F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F87" w:rsidRPr="00671F87" w:rsidRDefault="00671F87" w:rsidP="00671F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F87" w:rsidRPr="00671F87" w:rsidRDefault="00671F87" w:rsidP="00671F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24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7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Д.С. Тренькаев</w:t>
      </w:r>
    </w:p>
    <w:p w:rsidR="00134243" w:rsidRDefault="00134243"/>
    <w:sectPr w:rsidR="00134243" w:rsidSect="00671F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87"/>
    <w:rsid w:val="00070248"/>
    <w:rsid w:val="00134243"/>
    <w:rsid w:val="00245181"/>
    <w:rsid w:val="004376CE"/>
    <w:rsid w:val="0066417E"/>
    <w:rsid w:val="00671F87"/>
    <w:rsid w:val="0079087A"/>
    <w:rsid w:val="009B599B"/>
    <w:rsid w:val="00E2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28B6"/>
  <w15:chartTrackingRefBased/>
  <w15:docId w15:val="{DF39D2E2-CC4C-4408-ABAA-6FDF5C14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99B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9B59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B599B"/>
  </w:style>
  <w:style w:type="table" w:styleId="a6">
    <w:name w:val="Table Grid"/>
    <w:basedOn w:val="a1"/>
    <w:rsid w:val="002451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cp:lastPrinted>2020-06-29T01:20:00Z</cp:lastPrinted>
  <dcterms:created xsi:type="dcterms:W3CDTF">2020-06-15T01:46:00Z</dcterms:created>
  <dcterms:modified xsi:type="dcterms:W3CDTF">2020-07-20T03:04:00Z</dcterms:modified>
</cp:coreProperties>
</file>