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385563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385563">
        <w:rPr>
          <w:rFonts w:ascii="Times New Roman" w:eastAsia="Times New Roman" w:hAnsi="Times New Roman" w:cs="Times New Roman"/>
          <w:sz w:val="28"/>
          <w:szCs w:val="26"/>
          <w:lang w:eastAsia="ru-RU"/>
        </w:rPr>
        <w:t>564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proofErr w:type="spellStart"/>
      <w:r w:rsidR="00477CF2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Зиминский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971BAA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, источник накопления ТКО</w:t>
            </w:r>
            <w:r w:rsidR="006B2CA9">
              <w:rPr>
                <w:rFonts w:ascii="Times New Roman" w:hAnsi="Times New Roman" w:cs="Times New Roman"/>
                <w:b/>
                <w:sz w:val="28"/>
              </w:rPr>
              <w:t>, кадастровый номер (при наличии)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EF7DDC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477CF2" w:rsidTr="00971BAA">
        <w:tc>
          <w:tcPr>
            <w:tcW w:w="846" w:type="dxa"/>
          </w:tcPr>
          <w:p w:rsidR="00477CF2" w:rsidRDefault="00477CF2" w:rsidP="00477CF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Зимино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ул. Центральная, 13</w: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Зиминского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сельсовета;</w: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Зиминская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ООШ – филиал МКОУ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Чистюньской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СОШ;</w: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Зиминский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сельский клуб № 1;</w: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477CF2" w:rsidRDefault="00477CF2" w:rsidP="00477CF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B1F51" wp14:editId="54AD6DD2">
                      <wp:simplePos x="0" y="0"/>
                      <wp:positionH relativeFrom="column">
                        <wp:posOffset>2267992</wp:posOffset>
                      </wp:positionH>
                      <wp:positionV relativeFrom="paragraph">
                        <wp:posOffset>2190502</wp:posOffset>
                      </wp:positionV>
                      <wp:extent cx="177384" cy="136142"/>
                      <wp:effectExtent l="38100" t="57150" r="32385" b="5461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14279">
                                <a:off x="0" y="0"/>
                                <a:ext cx="177384" cy="1361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2AD6D" id="Прямоугольник 11" o:spid="_x0000_s1026" style="position:absolute;margin-left:178.6pt;margin-top:172.5pt;width:13.95pt;height:10.7pt;rotation:-238739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5AF3D3" wp14:editId="684893A8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2305294</wp:posOffset>
                      </wp:positionV>
                      <wp:extent cx="152400" cy="536966"/>
                      <wp:effectExtent l="0" t="0" r="19050" b="3492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53696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1849FA" id="Прямая соединительная линия 1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15pt,181.5pt" to="187.1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object w:dxaOrig="10965" w:dyaOrig="11310" w14:anchorId="283B30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219pt" o:ole="">
                  <v:imagedata r:id="rId4" o:title=""/>
                </v:shape>
                <o:OLEObject Type="Embed" ProgID="PBrush" ShapeID="_x0000_i1025" DrawAspect="Content" ObjectID="_1670826307" r:id="rId5"/>
              </w:object>
            </w:r>
          </w:p>
          <w:p w:rsidR="00477CF2" w:rsidRDefault="00477CF2" w:rsidP="00477CF2">
            <w:pPr>
              <w:rPr>
                <w:rFonts w:ascii="Times New Roman" w:hAnsi="Times New Roman" w:cs="Times New Roman"/>
                <w:sz w:val="28"/>
              </w:rPr>
            </w:pPr>
            <w:r w:rsidRPr="00FE022F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1F603D"/>
    <w:rsid w:val="00385563"/>
    <w:rsid w:val="00477CF2"/>
    <w:rsid w:val="006B2CA9"/>
    <w:rsid w:val="008F0DB8"/>
    <w:rsid w:val="00971BAA"/>
    <w:rsid w:val="00CB5C77"/>
    <w:rsid w:val="00D13044"/>
    <w:rsid w:val="00DB0BAD"/>
    <w:rsid w:val="00EF7DDC"/>
    <w:rsid w:val="00F4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5A15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10</cp:revision>
  <cp:lastPrinted>2020-12-22T03:55:00Z</cp:lastPrinted>
  <dcterms:created xsi:type="dcterms:W3CDTF">2020-12-07T08:11:00Z</dcterms:created>
  <dcterms:modified xsi:type="dcterms:W3CDTF">2020-12-30T02:39:00Z</dcterms:modified>
</cp:coreProperties>
</file>