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AF" w:rsidRPr="006F771B" w:rsidRDefault="002350AF" w:rsidP="00235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71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350AF" w:rsidRPr="006F771B" w:rsidRDefault="002350AF" w:rsidP="00235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71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района </w:t>
      </w:r>
    </w:p>
    <w:p w:rsidR="002350AF" w:rsidRDefault="002350AF" w:rsidP="00235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71B">
        <w:rPr>
          <w:rFonts w:ascii="Times New Roman" w:hAnsi="Times New Roman" w:cs="Times New Roman"/>
          <w:sz w:val="28"/>
          <w:szCs w:val="28"/>
        </w:rPr>
        <w:t>от _______2022 №___</w:t>
      </w:r>
    </w:p>
    <w:p w:rsidR="006F771B" w:rsidRPr="006F771B" w:rsidRDefault="006F771B" w:rsidP="00235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C6C" w:rsidRDefault="00173C6C" w:rsidP="00173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размещения места (площадки) накопления твердых коммунальных отходов на территории муниципального образования Топчихинский сельсовет Топчихинского района Алтайского края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6134"/>
        <w:gridCol w:w="8147"/>
      </w:tblGrid>
      <w:tr w:rsidR="00117E71" w:rsidTr="006F77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размещения места (площадки) ТКО, источник образования ТКО, собственник места (площадки) накопления ТКО, кадастровый номер земельного участка (при наличии)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Схема размещения мест (площадок) накопления ТКО, </w:t>
            </w:r>
          </w:p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 1:2000</w:t>
            </w:r>
          </w:p>
        </w:tc>
      </w:tr>
      <w:tr w:rsidR="00117E71" w:rsidTr="006F77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Pr="006F771B" w:rsidRDefault="002350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7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3C6C" w:rsidRPr="006F77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771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173C6C" w:rsidRPr="006F77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Топчиха, ул. </w:t>
            </w:r>
            <w:r w:rsidR="004D0921">
              <w:rPr>
                <w:rFonts w:ascii="Times New Roman" w:hAnsi="Times New Roman" w:cs="Times New Roman"/>
                <w:sz w:val="28"/>
                <w:szCs w:val="28"/>
              </w:rPr>
              <w:t>Куйбышева, 19</w:t>
            </w:r>
          </w:p>
          <w:p w:rsidR="00173C6C" w:rsidRDefault="002350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ИЖД</w:t>
            </w:r>
          </w:p>
          <w:p w:rsidR="00173C6C" w:rsidRDefault="00173C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Собственник: Администрация сельсовета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17E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6692DD" wp14:editId="651D1B4C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1678940</wp:posOffset>
                      </wp:positionV>
                      <wp:extent cx="228600" cy="12382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FDA0E" id="Прямоугольник 2" o:spid="_x0000_s1026" style="position:absolute;margin-left:179.55pt;margin-top:132.2pt;width:18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F916B6" wp14:editId="73E91D47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1729740</wp:posOffset>
                      </wp:positionV>
                      <wp:extent cx="1066800" cy="1285875"/>
                      <wp:effectExtent l="38100" t="0" r="19050" b="4762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6800" cy="1285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C4EE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01.65pt;margin-top:136.2pt;width:84pt;height:101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F771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5D9FED" wp14:editId="36CCFDB9">
                  <wp:extent cx="4067175" cy="2872442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22-08-24_09-49-05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975" cy="2885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C6C" w:rsidRDefault="00173C6C" w:rsidP="002350AF">
            <w:pPr>
              <w:tabs>
                <w:tab w:val="right" w:pos="811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Место(площадка) накопления ТКО</w:t>
            </w:r>
            <w:bookmarkStart w:id="0" w:name="_GoBack"/>
            <w:bookmarkEnd w:id="0"/>
            <w:r w:rsidR="002350AF">
              <w:rPr>
                <w:rFonts w:ascii="Times New Roman" w:hAnsi="Times New Roman" w:cs="Times New Roman"/>
                <w:sz w:val="28"/>
                <w:szCs w:val="28"/>
              </w:rPr>
              <w:tab/>
              <w:t>»</w:t>
            </w:r>
          </w:p>
        </w:tc>
      </w:tr>
    </w:tbl>
    <w:p w:rsidR="00DB0BAD" w:rsidRDefault="00DB0BAD"/>
    <w:sectPr w:rsidR="00DB0BAD" w:rsidSect="00173C6C">
      <w:pgSz w:w="16838" w:h="11906" w:orient="landscape" w:code="9"/>
      <w:pgMar w:top="170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0C1" w:rsidRDefault="00F110C1" w:rsidP="002350AF">
      <w:pPr>
        <w:spacing w:after="0" w:line="240" w:lineRule="auto"/>
      </w:pPr>
      <w:r>
        <w:separator/>
      </w:r>
    </w:p>
  </w:endnote>
  <w:endnote w:type="continuationSeparator" w:id="0">
    <w:p w:rsidR="00F110C1" w:rsidRDefault="00F110C1" w:rsidP="0023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0C1" w:rsidRDefault="00F110C1" w:rsidP="002350AF">
      <w:pPr>
        <w:spacing w:after="0" w:line="240" w:lineRule="auto"/>
      </w:pPr>
      <w:r>
        <w:separator/>
      </w:r>
    </w:p>
  </w:footnote>
  <w:footnote w:type="continuationSeparator" w:id="0">
    <w:p w:rsidR="00F110C1" w:rsidRDefault="00F110C1" w:rsidP="00235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FA"/>
    <w:rsid w:val="000C56FA"/>
    <w:rsid w:val="00117E71"/>
    <w:rsid w:val="00173C6C"/>
    <w:rsid w:val="00212667"/>
    <w:rsid w:val="002350AF"/>
    <w:rsid w:val="004D0921"/>
    <w:rsid w:val="006F771B"/>
    <w:rsid w:val="00934FBD"/>
    <w:rsid w:val="009F1651"/>
    <w:rsid w:val="00CB5C77"/>
    <w:rsid w:val="00DB0BAD"/>
    <w:rsid w:val="00F1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4B94"/>
  <w15:chartTrackingRefBased/>
  <w15:docId w15:val="{0F282B75-8140-485C-9A39-463371E0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C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092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50AF"/>
  </w:style>
  <w:style w:type="paragraph" w:styleId="a8">
    <w:name w:val="footer"/>
    <w:basedOn w:val="a"/>
    <w:link w:val="a9"/>
    <w:uiPriority w:val="99"/>
    <w:unhideWhenUsed/>
    <w:rsid w:val="0023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9</cp:revision>
  <cp:lastPrinted>2022-08-24T02:51:00Z</cp:lastPrinted>
  <dcterms:created xsi:type="dcterms:W3CDTF">2022-06-15T04:26:00Z</dcterms:created>
  <dcterms:modified xsi:type="dcterms:W3CDTF">2022-08-24T03:04:00Z</dcterms:modified>
</cp:coreProperties>
</file>