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EF4485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ЗИМ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ИНСКИЙ 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453119" w:rsidRDefault="000372DB" w:rsidP="00453119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470671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24.12.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EF44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56</w:t>
      </w:r>
    </w:p>
    <w:p w:rsidR="000372DB" w:rsidRDefault="00EF4485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EF4485" w:rsidRPr="000372DB" w:rsidRDefault="00EF4485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372DB" w:rsidRPr="000372DB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решений сельского Совета депутатов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</w:t>
      </w:r>
      <w:r w:rsidR="00EF4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Зим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 сельсовет</w:t>
      </w:r>
      <w:r w:rsidR="00EF4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proofErr w:type="gram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26.09.2012 </w:t>
      </w:r>
      <w:r w:rsidR="0045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4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>Об утверждении Положения об административной к</w:t>
      </w:r>
      <w:r w:rsidR="00EF4485">
        <w:rPr>
          <w:rFonts w:ascii="Times New Roman" w:hAnsi="Times New Roman" w:cs="Times New Roman"/>
          <w:sz w:val="28"/>
          <w:szCs w:val="28"/>
        </w:rPr>
        <w:t>омиссии при Администрации Зим</w:t>
      </w:r>
      <w:r w:rsidRPr="000372DB">
        <w:rPr>
          <w:rFonts w:ascii="Times New Roman" w:hAnsi="Times New Roman" w:cs="Times New Roman"/>
          <w:sz w:val="28"/>
          <w:szCs w:val="28"/>
        </w:rPr>
        <w:t>инского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Default="00EF4485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26.06.2013 № 21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2DB" w:rsidRPr="000372DB">
        <w:rPr>
          <w:rFonts w:ascii="Times New Roman" w:hAnsi="Times New Roman" w:cs="Times New Roman"/>
          <w:sz w:val="28"/>
          <w:szCs w:val="28"/>
        </w:rPr>
        <w:t>О внесении изменения в Положение об административной к</w:t>
      </w:r>
      <w:r>
        <w:rPr>
          <w:rFonts w:ascii="Times New Roman" w:hAnsi="Times New Roman" w:cs="Times New Roman"/>
          <w:sz w:val="28"/>
          <w:szCs w:val="28"/>
        </w:rPr>
        <w:t>омиссии при Администрации Зим</w:t>
      </w:r>
      <w:r w:rsidR="000372DB" w:rsidRPr="000372DB">
        <w:rPr>
          <w:rFonts w:ascii="Times New Roman" w:hAnsi="Times New Roman" w:cs="Times New Roman"/>
          <w:sz w:val="28"/>
          <w:szCs w:val="28"/>
        </w:rPr>
        <w:t>инского сельсове</w:t>
      </w:r>
      <w:r>
        <w:rPr>
          <w:rFonts w:ascii="Times New Roman" w:hAnsi="Times New Roman" w:cs="Times New Roman"/>
          <w:sz w:val="28"/>
          <w:szCs w:val="28"/>
        </w:rPr>
        <w:t>та, утвержденное решением Зим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инского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26.09.2012 № 57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3119" w:rsidRPr="000372DB" w:rsidRDefault="00453119" w:rsidP="00453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03.10.2017 № 13 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и составе 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при Администрации Зим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Топчихинского района Алтайского края»;</w:t>
      </w:r>
    </w:p>
    <w:p w:rsidR="000372DB" w:rsidRPr="000372DB" w:rsidRDefault="00EF4485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26.06.2018 № 51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2DB" w:rsidRPr="000372DB"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административной комиссии при Ад</w:t>
      </w:r>
      <w:r>
        <w:rPr>
          <w:rFonts w:ascii="Times New Roman" w:hAnsi="Times New Roman" w:cs="Times New Roman"/>
          <w:sz w:val="28"/>
          <w:szCs w:val="28"/>
        </w:rPr>
        <w:t>министрации Зим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инского сельсовета, утвержденное решением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26.09.2012 № 57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0372DB" w:rsidRDefault="00EF4485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25.12.2019 № 36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proofErr w:type="gramStart"/>
      <w:r w:rsidR="000372DB" w:rsidRPr="000372DB">
        <w:rPr>
          <w:rFonts w:ascii="Times New Roman" w:hAnsi="Times New Roman" w:cs="Times New Roman"/>
          <w:sz w:val="28"/>
          <w:szCs w:val="28"/>
        </w:rPr>
        <w:t>перечня должностных лиц органов местного самоуправления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инский сельсовет Топчихинского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2DB" w:rsidRPr="000372DB">
        <w:rPr>
          <w:rFonts w:ascii="Times New Roman" w:hAnsi="Times New Roman" w:cs="Times New Roman"/>
          <w:sz w:val="28"/>
          <w:szCs w:val="28"/>
        </w:rPr>
        <w:t>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="00453119">
        <w:rPr>
          <w:rFonts w:ascii="Times New Roman" w:hAnsi="Times New Roman" w:cs="Times New Roman"/>
          <w:sz w:val="28"/>
          <w:szCs w:val="28"/>
        </w:rPr>
        <w:t>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01.01.2021.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53119" w:rsidRDefault="00453119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AA" w:rsidRDefault="000372DB" w:rsidP="000372DB">
      <w:pPr>
        <w:spacing w:after="0" w:line="240" w:lineRule="auto"/>
        <w:jc w:val="both"/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45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</w:t>
      </w:r>
    </w:p>
    <w:sectPr w:rsidR="00F751AA" w:rsidSect="0045311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72DB"/>
    <w:rsid w:val="000372DB"/>
    <w:rsid w:val="00453119"/>
    <w:rsid w:val="00470671"/>
    <w:rsid w:val="00694A80"/>
    <w:rsid w:val="00C847FA"/>
    <w:rsid w:val="00EF4485"/>
    <w:rsid w:val="00F7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5</cp:revision>
  <cp:lastPrinted>2020-12-23T08:41:00Z</cp:lastPrinted>
  <dcterms:created xsi:type="dcterms:W3CDTF">2020-12-21T04:01:00Z</dcterms:created>
  <dcterms:modified xsi:type="dcterms:W3CDTF">2020-12-24T04:20:00Z</dcterms:modified>
</cp:coreProperties>
</file>