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232A8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СИДОРОВСКОГО</w:t>
      </w: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A736AE" w:rsidRDefault="00A736AE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A736AE" w:rsidRPr="00B90244" w:rsidRDefault="00A736AE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B90244" w:rsidRPr="00B90244" w:rsidRDefault="00B90244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  <w:r w:rsidRPr="00B90244"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A736AE" w:rsidP="00B9024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11.12.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2020                                                                         </w:t>
      </w:r>
      <w:r w:rsidR="00B9024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ar-SA"/>
        </w:rPr>
        <w:t>56</w:t>
      </w:r>
    </w:p>
    <w:p w:rsidR="00B90244" w:rsidRPr="00232A8E" w:rsidRDefault="00232A8E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proofErr w:type="gramStart"/>
      <w:r w:rsidRPr="00232A8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</w:t>
      </w:r>
      <w:proofErr w:type="gramEnd"/>
      <w:r w:rsidRPr="00232A8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 Сидоровка</w:t>
      </w:r>
    </w:p>
    <w:p w:rsidR="00315E37" w:rsidRPr="00B90244" w:rsidRDefault="00315E3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315E37" w:rsidRPr="0076391F" w:rsidTr="00C43766">
        <w:trPr>
          <w:trHeight w:val="360"/>
        </w:trPr>
        <w:tc>
          <w:tcPr>
            <w:tcW w:w="4888" w:type="dxa"/>
          </w:tcPr>
          <w:p w:rsidR="00315E37" w:rsidRDefault="00315E37" w:rsidP="00232A8E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91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proofErr w:type="spellStart"/>
            <w:r w:rsidR="00232A8E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Pr="0076391F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6391F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76391F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  <w:p w:rsidR="00A736AE" w:rsidRPr="0076391F" w:rsidRDefault="00A736AE" w:rsidP="00232A8E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244" w:rsidRPr="00B90244" w:rsidRDefault="00B90244" w:rsidP="00B902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B90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частью 5 статьи 19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proofErr w:type="spellStart"/>
      <w:r w:rsidR="00232A8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Сидоровский</w:t>
      </w:r>
      <w:proofErr w:type="spell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Топчихинского</w:t>
      </w:r>
      <w:proofErr w:type="spell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Алтайского края, </w:t>
      </w:r>
      <w:r w:rsidRPr="00B90244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постановляю:</w:t>
      </w:r>
    </w:p>
    <w:p w:rsidR="00B90244" w:rsidRPr="00B90244" w:rsidRDefault="00B90244" w:rsidP="00B9024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Администрацией </w:t>
      </w:r>
      <w:proofErr w:type="spellStart"/>
      <w:r w:rsidR="00232A8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Сидоровского</w:t>
      </w:r>
      <w:proofErr w:type="spell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Топчихинского</w:t>
      </w:r>
      <w:proofErr w:type="spell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Алтайского края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0244" w:rsidRPr="00524742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с 01.01.2021 постановление Администрации сельсовета от </w:t>
      </w:r>
      <w:r w:rsidRPr="0052474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24742" w:rsidRPr="0052474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24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.08.2017 № </w:t>
      </w:r>
      <w:r w:rsidR="00524742" w:rsidRPr="00524742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5247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Обнародовать настоящее постановление в установленном порядке и разместить на сайте муници</w:t>
      </w:r>
      <w:r w:rsidR="00A50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пального образования </w:t>
      </w:r>
      <w:proofErr w:type="spellStart"/>
      <w:r w:rsidR="00A50BD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Топчихински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район. 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  первой    категории,</w:t>
      </w:r>
      <w:bookmarkStart w:id="0" w:name="_GoBack"/>
      <w:bookmarkEnd w:id="0"/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полномочия</w:t>
      </w:r>
    </w:p>
    <w:p w:rsidR="00B90244" w:rsidRPr="00B90244" w:rsidRDefault="00B90244" w:rsidP="00B902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сельсовета                                            </w:t>
      </w:r>
      <w:r w:rsidR="00524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 w:rsidR="00524742">
        <w:rPr>
          <w:rFonts w:ascii="Times New Roman" w:eastAsia="Times New Roman" w:hAnsi="Times New Roman" w:cs="Times New Roman"/>
          <w:sz w:val="28"/>
          <w:szCs w:val="28"/>
          <w:lang w:eastAsia="ar-SA"/>
        </w:rPr>
        <w:t>Жуйкова</w:t>
      </w:r>
      <w:proofErr w:type="spellEnd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A242B5" w:rsidRDefault="00A242B5"/>
    <w:sectPr w:rsidR="00A242B5" w:rsidSect="0063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68" w:rsidRDefault="00836368" w:rsidP="00315E37">
      <w:pPr>
        <w:spacing w:after="0" w:line="240" w:lineRule="auto"/>
      </w:pPr>
      <w:r>
        <w:separator/>
      </w:r>
    </w:p>
  </w:endnote>
  <w:endnote w:type="continuationSeparator" w:id="0">
    <w:p w:rsidR="00836368" w:rsidRDefault="00836368" w:rsidP="003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68" w:rsidRDefault="00836368" w:rsidP="00315E37">
      <w:pPr>
        <w:spacing w:after="0" w:line="240" w:lineRule="auto"/>
      </w:pPr>
      <w:r>
        <w:separator/>
      </w:r>
    </w:p>
  </w:footnote>
  <w:footnote w:type="continuationSeparator" w:id="0">
    <w:p w:rsidR="00836368" w:rsidRDefault="00836368" w:rsidP="003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244"/>
    <w:rsid w:val="00232A8E"/>
    <w:rsid w:val="00275DFF"/>
    <w:rsid w:val="00315E37"/>
    <w:rsid w:val="00373817"/>
    <w:rsid w:val="004019A8"/>
    <w:rsid w:val="00524742"/>
    <w:rsid w:val="00632822"/>
    <w:rsid w:val="00751254"/>
    <w:rsid w:val="00836368"/>
    <w:rsid w:val="009F3B16"/>
    <w:rsid w:val="00A242B5"/>
    <w:rsid w:val="00A50BD1"/>
    <w:rsid w:val="00A736AE"/>
    <w:rsid w:val="00B60C1A"/>
    <w:rsid w:val="00B87382"/>
    <w:rsid w:val="00B90244"/>
    <w:rsid w:val="00D66B5D"/>
    <w:rsid w:val="00EC56B6"/>
    <w:rsid w:val="00F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E37"/>
  </w:style>
  <w:style w:type="paragraph" w:styleId="a5">
    <w:name w:val="footer"/>
    <w:basedOn w:val="a"/>
    <w:link w:val="a6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</dc:creator>
  <cp:lastModifiedBy>user1</cp:lastModifiedBy>
  <cp:revision>6</cp:revision>
  <cp:lastPrinted>2020-12-11T03:43:00Z</cp:lastPrinted>
  <dcterms:created xsi:type="dcterms:W3CDTF">2020-12-01T05:27:00Z</dcterms:created>
  <dcterms:modified xsi:type="dcterms:W3CDTF">2020-12-11T03:44:00Z</dcterms:modified>
</cp:coreProperties>
</file>