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0B0AD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0B0ADD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67AD" w:rsidRPr="000B0ADD" w:rsidRDefault="00DB67AD" w:rsidP="00DB67A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0B0ADD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DB67AD" w:rsidRPr="000B0ADD" w:rsidRDefault="00912EBC" w:rsidP="00DB67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B67A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DB67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DB6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DB67AD"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B0A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</w:t>
      </w:r>
      <w:r w:rsidRPr="000B0AD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0AD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государственных полномочий в области создания и функционирования административных комиссий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right="508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7AD" w:rsidRPr="00DB67AD" w:rsidRDefault="00DB67AD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663D4">
        <w:rPr>
          <w:rFonts w:ascii="Times New Roman" w:eastAsiaTheme="minorHAnsi" w:hAnsi="Times New Roman"/>
          <w:sz w:val="28"/>
          <w:szCs w:val="28"/>
        </w:rPr>
        <w:t xml:space="preserve">пунктом 1 части 1 статьи 1, </w:t>
      </w:r>
      <w:r w:rsidR="00B87AE6">
        <w:rPr>
          <w:rFonts w:ascii="Times New Roman" w:eastAsiaTheme="minorHAnsi" w:hAnsi="Times New Roman"/>
          <w:sz w:val="28"/>
          <w:szCs w:val="28"/>
        </w:rPr>
        <w:t xml:space="preserve">статьей 2 </w:t>
      </w:r>
      <w:r>
        <w:rPr>
          <w:rFonts w:ascii="Times New Roman" w:eastAsiaTheme="minorHAnsi" w:hAnsi="Times New Roman"/>
          <w:sz w:val="28"/>
          <w:szCs w:val="28"/>
        </w:rPr>
        <w:t>закон</w:t>
      </w:r>
      <w:r w:rsidR="00B87AE6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>, Уставом муниципального образования Топчихинский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депутатов </w:t>
      </w:r>
      <w:r w:rsidRPr="000B0ADD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7AE6" w:rsidRDefault="00B87AE6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01.01.2021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5 лет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Администрации Топчихинского района Алтайского края.</w:t>
      </w:r>
    </w:p>
    <w:p w:rsidR="00700EE7" w:rsidRDefault="00B87AE6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0EE7">
        <w:rPr>
          <w:rFonts w:ascii="Times New Roman" w:eastAsia="Times New Roman" w:hAnsi="Times New Roman"/>
          <w:sz w:val="28"/>
          <w:szCs w:val="28"/>
          <w:lang w:eastAsia="ru-RU"/>
        </w:rPr>
        <w:t>. Образовать в муниципальном образовании Топчихинский район Алтайского края:</w:t>
      </w:r>
    </w:p>
    <w:p w:rsidR="00700EE7" w:rsidRDefault="00B87AE6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0EE7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комиссию при Администрации Топчихинского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</w:t>
      </w:r>
      <w:r w:rsidR="00700E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0EE7">
        <w:rPr>
          <w:rFonts w:ascii="Times New Roman" w:eastAsia="Times New Roman" w:hAnsi="Times New Roman"/>
          <w:sz w:val="28"/>
          <w:szCs w:val="28"/>
          <w:lang w:eastAsia="ru-RU"/>
        </w:rPr>
        <w:t>Белояров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0EE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700EE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00EE7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7AE6" w:rsidTr="00700EE7"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00EE7" w:rsidTr="00700EE7">
        <w:tc>
          <w:tcPr>
            <w:tcW w:w="4814" w:type="dxa"/>
          </w:tcPr>
          <w:p w:rsidR="00700EE7" w:rsidRDefault="00C904E6" w:rsidP="00DB6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Митусов Денис Александрович</w:t>
            </w:r>
          </w:p>
        </w:tc>
        <w:tc>
          <w:tcPr>
            <w:tcW w:w="4814" w:type="dxa"/>
          </w:tcPr>
          <w:p w:rsidR="00700EE7" w:rsidRDefault="00700EE7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00EE7" w:rsidTr="00700EE7">
        <w:tc>
          <w:tcPr>
            <w:tcW w:w="4814" w:type="dxa"/>
          </w:tcPr>
          <w:p w:rsidR="00700EE7" w:rsidRDefault="00C904E6" w:rsidP="00DB6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Боргардт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4814" w:type="dxa"/>
          </w:tcPr>
          <w:p w:rsidR="00700EE7" w:rsidRDefault="00700EE7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00EE7" w:rsidTr="00700EE7">
        <w:tc>
          <w:tcPr>
            <w:tcW w:w="4814" w:type="dxa"/>
          </w:tcPr>
          <w:p w:rsidR="00700EE7" w:rsidRDefault="00C904E6" w:rsidP="00DB6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Валяева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Лариса Васильевна</w:t>
            </w:r>
          </w:p>
        </w:tc>
        <w:tc>
          <w:tcPr>
            <w:tcW w:w="4814" w:type="dxa"/>
          </w:tcPr>
          <w:p w:rsidR="00700EE7" w:rsidRDefault="00700EE7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700EE7" w:rsidTr="00700EE7">
        <w:tc>
          <w:tcPr>
            <w:tcW w:w="4814" w:type="dxa"/>
          </w:tcPr>
          <w:p w:rsidR="00700EE7" w:rsidRDefault="00C904E6" w:rsidP="00DB6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Горбунова Ирина Викторовна</w:t>
            </w:r>
          </w:p>
        </w:tc>
        <w:tc>
          <w:tcPr>
            <w:tcW w:w="4814" w:type="dxa"/>
          </w:tcPr>
          <w:p w:rsidR="00700EE7" w:rsidRDefault="00C904E6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7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комиссии;</w:t>
            </w:r>
          </w:p>
        </w:tc>
      </w:tr>
      <w:tr w:rsidR="00700EE7" w:rsidTr="00700EE7">
        <w:tc>
          <w:tcPr>
            <w:tcW w:w="4814" w:type="dxa"/>
          </w:tcPr>
          <w:p w:rsidR="00700EE7" w:rsidRDefault="007525BF" w:rsidP="00DB67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4814" w:type="dxa"/>
          </w:tcPr>
          <w:p w:rsidR="00700EE7" w:rsidRDefault="007525BF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7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B87AE6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Володарский сельсовет Топчихинского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7AE6" w:rsidTr="005B760C"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B87AE6" w:rsidTr="005B760C"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814" w:type="dxa"/>
          </w:tcPr>
          <w:p w:rsidR="00B87AE6" w:rsidRDefault="00B87AE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комиссии;</w:t>
            </w:r>
          </w:p>
        </w:tc>
      </w:tr>
      <w:tr w:rsidR="00B87AE6" w:rsidTr="005B760C"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4814" w:type="dxa"/>
          </w:tcPr>
          <w:p w:rsidR="00B87AE6" w:rsidRDefault="00B87AE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B87AE6" w:rsidTr="005B760C"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Черепанова Ирина Владимировна</w:t>
            </w:r>
          </w:p>
        </w:tc>
        <w:tc>
          <w:tcPr>
            <w:tcW w:w="4814" w:type="dxa"/>
          </w:tcPr>
          <w:p w:rsidR="00B87AE6" w:rsidRDefault="00B87AE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B87AE6" w:rsidTr="005B760C"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Синкина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4814" w:type="dxa"/>
          </w:tcPr>
          <w:p w:rsidR="00B87AE6" w:rsidRDefault="00B87AE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87AE6" w:rsidTr="005B760C">
        <w:tc>
          <w:tcPr>
            <w:tcW w:w="4814" w:type="dxa"/>
          </w:tcPr>
          <w:p w:rsidR="00B87AE6" w:rsidRDefault="00B87AE6" w:rsidP="00B87A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Долгова Лидия Егоровна</w:t>
            </w:r>
          </w:p>
        </w:tc>
        <w:tc>
          <w:tcPr>
            <w:tcW w:w="4814" w:type="dxa"/>
          </w:tcPr>
          <w:p w:rsidR="00B87AE6" w:rsidRDefault="00B87AE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B86CFE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Зиминский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5 членов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6CFE" w:rsidTr="005B760C">
        <w:tc>
          <w:tcPr>
            <w:tcW w:w="4814" w:type="dxa"/>
          </w:tcPr>
          <w:p w:rsidR="00B86CFE" w:rsidRDefault="00B86CFE" w:rsidP="00B8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B86CFE" w:rsidRDefault="00B86CFE" w:rsidP="00B8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4C7C5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Бондарев Геннадий Николаевич</w:t>
            </w:r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4C7C5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Пискарев Сергей Иванович</w:t>
            </w:r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4C7C5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Клипиченко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Андреяновна</w:t>
            </w:r>
            <w:proofErr w:type="spellEnd"/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C7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4C7C5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Карсакова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814" w:type="dxa"/>
          </w:tcPr>
          <w:p w:rsidR="007918C6" w:rsidRDefault="004C7C59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4C7C5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Середникова Любовь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Хакимяновна</w:t>
            </w:r>
            <w:proofErr w:type="spellEnd"/>
          </w:p>
        </w:tc>
        <w:tc>
          <w:tcPr>
            <w:tcW w:w="4814" w:type="dxa"/>
          </w:tcPr>
          <w:p w:rsidR="007918C6" w:rsidRDefault="004C7C59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B86CFE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Кировский сельсовет Топчихинского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6CFE" w:rsidTr="00B86CFE">
        <w:trPr>
          <w:trHeight w:val="262"/>
        </w:trPr>
        <w:tc>
          <w:tcPr>
            <w:tcW w:w="4814" w:type="dxa"/>
          </w:tcPr>
          <w:p w:rsidR="00B86CFE" w:rsidRPr="00B86CFE" w:rsidRDefault="00B86CFE" w:rsidP="00B86CF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F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814" w:type="dxa"/>
          </w:tcPr>
          <w:p w:rsidR="00B86CFE" w:rsidRPr="00B86CFE" w:rsidRDefault="00B86CFE" w:rsidP="00B86CFE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B86CFE">
        <w:trPr>
          <w:trHeight w:val="365"/>
        </w:trPr>
        <w:tc>
          <w:tcPr>
            <w:tcW w:w="4814" w:type="dxa"/>
          </w:tcPr>
          <w:p w:rsidR="007918C6" w:rsidRPr="00B86CFE" w:rsidRDefault="0054194A" w:rsidP="00B86C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6CFE">
              <w:rPr>
                <w:rFonts w:ascii="Times New Roman" w:hAnsi="Times New Roman"/>
                <w:sz w:val="28"/>
                <w:szCs w:val="28"/>
              </w:rPr>
              <w:t xml:space="preserve">Замятина Ирина </w:t>
            </w:r>
            <w:proofErr w:type="spellStart"/>
            <w:r w:rsidRPr="00B86CFE">
              <w:rPr>
                <w:rFonts w:ascii="Times New Roman" w:hAnsi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4814" w:type="dxa"/>
          </w:tcPr>
          <w:p w:rsidR="007918C6" w:rsidRPr="00B86CFE" w:rsidRDefault="007918C6" w:rsidP="00B86CFE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Pr="00B86CFE" w:rsidRDefault="0054194A" w:rsidP="00B86CFE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hAnsi="Times New Roman"/>
                <w:sz w:val="28"/>
                <w:szCs w:val="28"/>
              </w:rPr>
              <w:t>Морозов Юрий Александрович</w:t>
            </w:r>
          </w:p>
        </w:tc>
        <w:tc>
          <w:tcPr>
            <w:tcW w:w="4814" w:type="dxa"/>
          </w:tcPr>
          <w:p w:rsidR="007918C6" w:rsidRPr="00B86CFE" w:rsidRDefault="007918C6" w:rsidP="00B86CFE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Pr="00B86CFE" w:rsidRDefault="00E231AC" w:rsidP="00B86CFE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hAnsi="Times New Roman"/>
                <w:sz w:val="28"/>
                <w:szCs w:val="28"/>
              </w:rPr>
              <w:t>Уткина Людмила Геннадьевна</w:t>
            </w:r>
          </w:p>
        </w:tc>
        <w:tc>
          <w:tcPr>
            <w:tcW w:w="4814" w:type="dxa"/>
          </w:tcPr>
          <w:p w:rsidR="007918C6" w:rsidRPr="00B86CFE" w:rsidRDefault="007918C6" w:rsidP="00B86CFE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7918C6" w:rsidTr="0002261D">
        <w:trPr>
          <w:trHeight w:val="309"/>
        </w:trPr>
        <w:tc>
          <w:tcPr>
            <w:tcW w:w="4814" w:type="dxa"/>
          </w:tcPr>
          <w:p w:rsidR="007918C6" w:rsidRPr="00B86CFE" w:rsidRDefault="00E231AC" w:rsidP="00B86C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86CFE">
              <w:rPr>
                <w:rFonts w:ascii="Times New Roman" w:hAnsi="Times New Roman"/>
                <w:sz w:val="28"/>
                <w:szCs w:val="28"/>
              </w:rPr>
              <w:t>Уткина Ирина Викторовна</w:t>
            </w:r>
          </w:p>
        </w:tc>
        <w:tc>
          <w:tcPr>
            <w:tcW w:w="4814" w:type="dxa"/>
          </w:tcPr>
          <w:p w:rsidR="007918C6" w:rsidRPr="00B86CFE" w:rsidRDefault="00E231AC" w:rsidP="00B86CFE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Pr="00B86CFE" w:rsidRDefault="00E231AC" w:rsidP="00B86CF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CFE">
              <w:rPr>
                <w:rFonts w:ascii="Times New Roman" w:hAnsi="Times New Roman"/>
                <w:sz w:val="28"/>
                <w:szCs w:val="28"/>
              </w:rPr>
              <w:t>Логвинова</w:t>
            </w:r>
            <w:proofErr w:type="spellEnd"/>
            <w:r w:rsidRPr="00B86CFE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4814" w:type="dxa"/>
          </w:tcPr>
          <w:p w:rsidR="007918C6" w:rsidRPr="00B86CFE" w:rsidRDefault="00E231AC" w:rsidP="00B86CFE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 w:rsidRP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B86CFE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Ключевский сельсовет Топчихинского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6CFE" w:rsidTr="005B760C">
        <w:tc>
          <w:tcPr>
            <w:tcW w:w="4814" w:type="dxa"/>
          </w:tcPr>
          <w:p w:rsidR="00B86CFE" w:rsidRDefault="00B86CFE" w:rsidP="00B8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B86CFE" w:rsidRDefault="00B86CFE" w:rsidP="00B8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Сартаков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Анатольевич</w:t>
            </w:r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Карманова Галина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Ригардовна</w:t>
            </w:r>
            <w:proofErr w:type="spellEnd"/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Скворцова Наталья Александровна </w:t>
            </w:r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Беседина Ольга Петровна</w:t>
            </w:r>
          </w:p>
        </w:tc>
        <w:tc>
          <w:tcPr>
            <w:tcW w:w="4814" w:type="dxa"/>
          </w:tcPr>
          <w:p w:rsidR="007918C6" w:rsidRDefault="00EA23C9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Богославцев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Виталий Сергеевич</w:t>
            </w:r>
          </w:p>
        </w:tc>
        <w:tc>
          <w:tcPr>
            <w:tcW w:w="4814" w:type="dxa"/>
          </w:tcPr>
          <w:p w:rsidR="007918C6" w:rsidRDefault="00EA23C9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B86CFE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Красноярский сельсовет Топчихинского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6CFE" w:rsidTr="005B760C">
        <w:tc>
          <w:tcPr>
            <w:tcW w:w="4814" w:type="dxa"/>
          </w:tcPr>
          <w:p w:rsidR="00B86CFE" w:rsidRDefault="00B86CFE" w:rsidP="00B8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B86CFE" w:rsidRDefault="00B86CFE" w:rsidP="00B8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8B5614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Белкин Александр Андреевич</w:t>
            </w:r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8B5614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B56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A57430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Прокопьевна</w:t>
            </w:r>
          </w:p>
        </w:tc>
        <w:tc>
          <w:tcPr>
            <w:tcW w:w="4814" w:type="dxa"/>
          </w:tcPr>
          <w:p w:rsidR="007918C6" w:rsidRDefault="007918C6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A57430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Разина Людмила Владимировна</w:t>
            </w:r>
          </w:p>
        </w:tc>
        <w:tc>
          <w:tcPr>
            <w:tcW w:w="4814" w:type="dxa"/>
          </w:tcPr>
          <w:p w:rsidR="007918C6" w:rsidRDefault="00A57430" w:rsidP="00B86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86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A57430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Миллер Елена Михайловна</w:t>
            </w:r>
          </w:p>
        </w:tc>
        <w:tc>
          <w:tcPr>
            <w:tcW w:w="4814" w:type="dxa"/>
          </w:tcPr>
          <w:p w:rsidR="007918C6" w:rsidRDefault="00B86CFE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7918C6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8C6" w:rsidRDefault="00B46EAF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6EAF" w:rsidTr="005B760C">
        <w:tc>
          <w:tcPr>
            <w:tcW w:w="4814" w:type="dxa"/>
          </w:tcPr>
          <w:p w:rsidR="00B46EAF" w:rsidRDefault="00B46EAF" w:rsidP="00B46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B46EAF" w:rsidRDefault="00B46EAF" w:rsidP="00B46E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B9610C" w:rsidP="00B961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Загузова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4814" w:type="dxa"/>
          </w:tcPr>
          <w:p w:rsidR="007918C6" w:rsidRDefault="007918C6" w:rsidP="00B4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B9610C" w:rsidP="00B961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Ковалевская Ольга Анатольевна</w:t>
            </w:r>
          </w:p>
        </w:tc>
        <w:tc>
          <w:tcPr>
            <w:tcW w:w="4814" w:type="dxa"/>
          </w:tcPr>
          <w:p w:rsidR="007918C6" w:rsidRDefault="007918C6" w:rsidP="00B4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96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02261D">
        <w:trPr>
          <w:trHeight w:val="285"/>
        </w:trPr>
        <w:tc>
          <w:tcPr>
            <w:tcW w:w="4814" w:type="dxa"/>
          </w:tcPr>
          <w:p w:rsidR="007918C6" w:rsidRPr="0002261D" w:rsidRDefault="00FB3BBE" w:rsidP="000226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61D">
              <w:rPr>
                <w:rFonts w:ascii="Times New Roman" w:hAnsi="Times New Roman"/>
                <w:sz w:val="28"/>
                <w:szCs w:val="28"/>
              </w:rPr>
              <w:t>Тактаева</w:t>
            </w:r>
            <w:proofErr w:type="spellEnd"/>
            <w:r w:rsidRPr="0002261D"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4814" w:type="dxa"/>
          </w:tcPr>
          <w:p w:rsidR="007918C6" w:rsidRPr="0002261D" w:rsidRDefault="00FB3BBE" w:rsidP="0002261D">
            <w:pPr>
              <w:pStyle w:val="a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2261D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176D03" w:rsidRPr="0002261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610C" w:rsidTr="005B760C">
        <w:tc>
          <w:tcPr>
            <w:tcW w:w="4814" w:type="dxa"/>
          </w:tcPr>
          <w:p w:rsidR="00B9610C" w:rsidRDefault="00B9610C" w:rsidP="00B961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Людмила Владимировна</w:t>
            </w:r>
          </w:p>
        </w:tc>
        <w:tc>
          <w:tcPr>
            <w:tcW w:w="4814" w:type="dxa"/>
          </w:tcPr>
          <w:p w:rsidR="00B9610C" w:rsidRDefault="00B9610C" w:rsidP="00B4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46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B9610C" w:rsidTr="005B760C">
        <w:tc>
          <w:tcPr>
            <w:tcW w:w="4814" w:type="dxa"/>
          </w:tcPr>
          <w:p w:rsidR="00B9610C" w:rsidRDefault="00B9610C" w:rsidP="00B961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Лычагина Надежда Ивановна</w:t>
            </w:r>
          </w:p>
        </w:tc>
        <w:tc>
          <w:tcPr>
            <w:tcW w:w="4814" w:type="dxa"/>
          </w:tcPr>
          <w:p w:rsidR="00B9610C" w:rsidRDefault="00B9610C" w:rsidP="00B46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46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B46EAF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Парфёновский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 </w:t>
      </w:r>
      <w:r w:rsidR="004D152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 5 членов в 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1524" w:rsidTr="005B760C"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6C50C3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Колмыков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Виктор Михайлович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6C50C3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Писарева Татьяна Максимовна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C4D13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Пацула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C4D13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Голубицких Наталья Николаевна</w:t>
            </w:r>
          </w:p>
        </w:tc>
        <w:tc>
          <w:tcPr>
            <w:tcW w:w="4814" w:type="dxa"/>
          </w:tcPr>
          <w:p w:rsidR="007918C6" w:rsidRDefault="00EC4D13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EC4D13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Солгалова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4814" w:type="dxa"/>
          </w:tcPr>
          <w:p w:rsidR="007918C6" w:rsidRDefault="00EC4D13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4D152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Переясловский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1524" w:rsidTr="005B760C"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A67EA7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Мышелов Олег Иванович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A67EA7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Удодова Татьяна Александровна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A67EA7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Котренкова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Кимовна</w:t>
            </w:r>
            <w:proofErr w:type="spellEnd"/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67E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A67EA7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 Владимир Сергеевич</w:t>
            </w:r>
          </w:p>
        </w:tc>
        <w:tc>
          <w:tcPr>
            <w:tcW w:w="4814" w:type="dxa"/>
          </w:tcPr>
          <w:p w:rsidR="007918C6" w:rsidRDefault="00A67EA7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A67EA7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Филоненко Владимир Васильевич</w:t>
            </w:r>
          </w:p>
        </w:tc>
        <w:tc>
          <w:tcPr>
            <w:tcW w:w="4814" w:type="dxa"/>
          </w:tcPr>
          <w:p w:rsidR="007918C6" w:rsidRDefault="004D1524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4D152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Победимский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Дудченко Марина Петровна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A2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Кузьменко Марина Ивановна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A2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Грищук Евгения Васильевна</w:t>
            </w:r>
          </w:p>
        </w:tc>
        <w:tc>
          <w:tcPr>
            <w:tcW w:w="4814" w:type="dxa"/>
          </w:tcPr>
          <w:p w:rsidR="007918C6" w:rsidRDefault="00EA23C9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EA23C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Козлова Татьяна Васильевна</w:t>
            </w:r>
          </w:p>
        </w:tc>
        <w:tc>
          <w:tcPr>
            <w:tcW w:w="4814" w:type="dxa"/>
          </w:tcPr>
          <w:p w:rsidR="007918C6" w:rsidRDefault="00EA23C9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4D152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4E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Покровский сельсовет Топчихинского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p w:rsidR="00B663D4" w:rsidRDefault="00B663D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1524" w:rsidTr="005B760C">
        <w:tc>
          <w:tcPr>
            <w:tcW w:w="4814" w:type="dxa"/>
          </w:tcPr>
          <w:p w:rsidR="004D1524" w:rsidRDefault="004D1524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Ф.И.О.</w:t>
            </w:r>
          </w:p>
        </w:tc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87145B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Фалалеев Василий Васильевич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71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87145B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Тютюнник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71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87145B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Доронина Ольга Николаевна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87145B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Матрохина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  <w:tc>
          <w:tcPr>
            <w:tcW w:w="4814" w:type="dxa"/>
          </w:tcPr>
          <w:p w:rsidR="007918C6" w:rsidRDefault="0087145B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87145B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Козицина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  <w:tc>
          <w:tcPr>
            <w:tcW w:w="4814" w:type="dxa"/>
          </w:tcPr>
          <w:p w:rsidR="007918C6" w:rsidRDefault="0087145B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4D152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Сидоровский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1524" w:rsidTr="005B760C"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комссии</w:t>
            </w:r>
            <w:proofErr w:type="spellEnd"/>
          </w:p>
        </w:tc>
      </w:tr>
      <w:tr w:rsidR="007918C6" w:rsidTr="005B760C">
        <w:tc>
          <w:tcPr>
            <w:tcW w:w="4814" w:type="dxa"/>
          </w:tcPr>
          <w:p w:rsidR="007918C6" w:rsidRDefault="0087145B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 Ирина Викторовна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871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87145B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Клейменова Валентина Николаевна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F6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2F6D4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Новикова Галина Семеновна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F6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2F6D4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Тимофеевна</w:t>
            </w:r>
          </w:p>
        </w:tc>
        <w:tc>
          <w:tcPr>
            <w:tcW w:w="4814" w:type="dxa"/>
          </w:tcPr>
          <w:p w:rsidR="007918C6" w:rsidRDefault="002F6D42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2F6D4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Сафонова Елена Владимировна</w:t>
            </w:r>
          </w:p>
        </w:tc>
        <w:tc>
          <w:tcPr>
            <w:tcW w:w="4814" w:type="dxa"/>
          </w:tcPr>
          <w:p w:rsidR="007918C6" w:rsidRDefault="007525BF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4D152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Топчихинский сельсовет Топчихинского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1524" w:rsidTr="005B760C"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B625A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Косарева Людмила Владимировна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B625A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Часовских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 Григорьевич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B625A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62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B625A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Алырчиков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Иван Николаевич</w:t>
            </w:r>
          </w:p>
        </w:tc>
        <w:tc>
          <w:tcPr>
            <w:tcW w:w="4814" w:type="dxa"/>
          </w:tcPr>
          <w:p w:rsidR="007918C6" w:rsidRDefault="00B625A2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B625A2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Снегирева Оксана Сергеевна</w:t>
            </w:r>
          </w:p>
        </w:tc>
        <w:tc>
          <w:tcPr>
            <w:tcW w:w="4814" w:type="dxa"/>
          </w:tcPr>
          <w:p w:rsidR="007918C6" w:rsidRDefault="00B625A2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4D152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Фунтиковский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1524" w:rsidTr="005B760C"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9D12FC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Вальц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D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9D12FC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9D12FC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Юркевич Любовь Александровна</w:t>
            </w:r>
          </w:p>
        </w:tc>
        <w:tc>
          <w:tcPr>
            <w:tcW w:w="4814" w:type="dxa"/>
          </w:tcPr>
          <w:p w:rsidR="007918C6" w:rsidRDefault="007918C6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9D1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000720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Ширяева Лидия Михайловна</w:t>
            </w:r>
          </w:p>
        </w:tc>
        <w:tc>
          <w:tcPr>
            <w:tcW w:w="4814" w:type="dxa"/>
          </w:tcPr>
          <w:p w:rsidR="007918C6" w:rsidRDefault="00000720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000720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Бабич Надежда Валерьевна</w:t>
            </w:r>
          </w:p>
        </w:tc>
        <w:tc>
          <w:tcPr>
            <w:tcW w:w="4814" w:type="dxa"/>
          </w:tcPr>
          <w:p w:rsidR="007918C6" w:rsidRDefault="007525BF" w:rsidP="004D15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D1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4D1524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Хабазинский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D1524" w:rsidTr="005B760C"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4D1524" w:rsidRDefault="004D1524" w:rsidP="004D152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D923D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92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D923D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Карнакова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Давыдовна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D923D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Туркина Ольга Владимировна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92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D923D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Сидякина Наталья Николаевна</w:t>
            </w:r>
          </w:p>
        </w:tc>
        <w:tc>
          <w:tcPr>
            <w:tcW w:w="4814" w:type="dxa"/>
          </w:tcPr>
          <w:p w:rsidR="007918C6" w:rsidRDefault="00D923D1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2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D923D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Шнайдер Ирина Николаевна</w:t>
            </w:r>
          </w:p>
        </w:tc>
        <w:tc>
          <w:tcPr>
            <w:tcW w:w="4814" w:type="dxa"/>
          </w:tcPr>
          <w:p w:rsidR="007918C6" w:rsidRDefault="00D923D1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2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02261D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Чаузовский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5 членов в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261D" w:rsidTr="005B760C">
        <w:tc>
          <w:tcPr>
            <w:tcW w:w="4814" w:type="dxa"/>
          </w:tcPr>
          <w:p w:rsidR="0002261D" w:rsidRDefault="0002261D" w:rsidP="00022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02261D" w:rsidRDefault="0002261D" w:rsidP="00022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BC5F8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Холкин Константин Павлович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BC5F8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BC5F8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Кирилова Мария Олеговна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BC5F8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Закроева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814" w:type="dxa"/>
          </w:tcPr>
          <w:p w:rsidR="007918C6" w:rsidRDefault="00BC5F89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2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BC5F89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Титов Вячеслав Александрович</w:t>
            </w:r>
          </w:p>
        </w:tc>
        <w:tc>
          <w:tcPr>
            <w:tcW w:w="4814" w:type="dxa"/>
          </w:tcPr>
          <w:p w:rsidR="007918C6" w:rsidRDefault="00BC5F89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2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18C6" w:rsidRDefault="0002261D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63D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Административную комиссию при Администрации Топчихинского района Алтайского края (далее - комиссия)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сельскому поселению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Чистюньский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Топчихинского</w:t>
      </w:r>
      <w:proofErr w:type="spellEnd"/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 5 членов в </w:t>
      </w:r>
      <w:r w:rsidR="007918C6">
        <w:rPr>
          <w:rFonts w:ascii="Times New Roman" w:eastAsia="Times New Roman" w:hAnsi="Times New Roman"/>
          <w:sz w:val="28"/>
          <w:szCs w:val="28"/>
          <w:lang w:eastAsia="ru-RU"/>
        </w:rPr>
        <w:t>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261D" w:rsidTr="005B760C">
        <w:tc>
          <w:tcPr>
            <w:tcW w:w="4814" w:type="dxa"/>
          </w:tcPr>
          <w:p w:rsidR="0002261D" w:rsidRDefault="0002261D" w:rsidP="00022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814" w:type="dxa"/>
          </w:tcPr>
          <w:p w:rsidR="0002261D" w:rsidRDefault="0002261D" w:rsidP="000226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в комиссии</w:t>
            </w:r>
          </w:p>
        </w:tc>
      </w:tr>
      <w:tr w:rsidR="007918C6" w:rsidTr="005B760C">
        <w:tc>
          <w:tcPr>
            <w:tcW w:w="4814" w:type="dxa"/>
          </w:tcPr>
          <w:p w:rsidR="007918C6" w:rsidRDefault="00772FE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Алексей Владимирович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772FE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Короткова Ольга Владимировна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72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772FE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Мостовая Лариса Владимировна</w:t>
            </w:r>
          </w:p>
        </w:tc>
        <w:tc>
          <w:tcPr>
            <w:tcW w:w="4814" w:type="dxa"/>
          </w:tcPr>
          <w:p w:rsidR="007918C6" w:rsidRDefault="007918C6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72F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комиссии;</w:t>
            </w:r>
          </w:p>
        </w:tc>
      </w:tr>
      <w:tr w:rsidR="007918C6" w:rsidTr="005B760C">
        <w:tc>
          <w:tcPr>
            <w:tcW w:w="4814" w:type="dxa"/>
          </w:tcPr>
          <w:p w:rsidR="007918C6" w:rsidRDefault="00772FE1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Кноль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7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4814" w:type="dxa"/>
          </w:tcPr>
          <w:p w:rsidR="007918C6" w:rsidRDefault="00577F87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2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</w:t>
            </w:r>
            <w:r w:rsidR="00176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918C6" w:rsidTr="005B760C">
        <w:tc>
          <w:tcPr>
            <w:tcW w:w="4814" w:type="dxa"/>
          </w:tcPr>
          <w:p w:rsidR="007918C6" w:rsidRDefault="00577F87" w:rsidP="005B76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Лященко Галина Александровна</w:t>
            </w:r>
          </w:p>
        </w:tc>
        <w:tc>
          <w:tcPr>
            <w:tcW w:w="4814" w:type="dxa"/>
          </w:tcPr>
          <w:p w:rsidR="007918C6" w:rsidRDefault="00FC743D" w:rsidP="000226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226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комиссии.</w:t>
            </w:r>
          </w:p>
        </w:tc>
      </w:tr>
    </w:tbl>
    <w:p w:rsidR="007918C6" w:rsidRDefault="007918C6" w:rsidP="00791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3F5" w:rsidRDefault="0002261D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6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3F5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решения районного Совета депутатов:</w:t>
      </w:r>
    </w:p>
    <w:p w:rsidR="00ED63F5" w:rsidRDefault="00ED63F5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3F5">
        <w:rPr>
          <w:rFonts w:ascii="Times New Roman" w:eastAsia="Times New Roman" w:hAnsi="Times New Roman"/>
          <w:sz w:val="28"/>
          <w:szCs w:val="28"/>
          <w:lang w:eastAsia="ru-RU"/>
        </w:rPr>
        <w:t>- от 24.01.2019 № 7 «</w:t>
      </w:r>
      <w:r w:rsidRPr="00ED63F5">
        <w:rPr>
          <w:rFonts w:ascii="Times New Roman" w:hAnsi="Times New Roman"/>
          <w:sz w:val="28"/>
          <w:szCs w:val="28"/>
        </w:rPr>
        <w:t>О составе административной комиссии при Администрации Топчихинского района</w:t>
      </w:r>
      <w:r w:rsidRPr="00ED63F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D63F5" w:rsidRDefault="00ED63F5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19.11.2019 № 44 «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>состав административной комиссии при Администрации Топчихинского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D63F5" w:rsidRPr="00ED63F5" w:rsidRDefault="00ED63F5" w:rsidP="00DB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14.08.2020 № 17 «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>состав административной комиссии при Администрации Топчихинского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87794" w:rsidRDefault="0002261D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7794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01.01.2021.</w:t>
      </w:r>
    </w:p>
    <w:p w:rsidR="00DB67AD" w:rsidRPr="000B0ADD" w:rsidRDefault="0002261D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67AD" w:rsidRPr="000B0ADD">
        <w:rPr>
          <w:rFonts w:ascii="Times New Roman" w:eastAsia="Times New Roman" w:hAnsi="Times New Roman"/>
          <w:sz w:val="28"/>
          <w:szCs w:val="28"/>
          <w:lang w:eastAsia="ru-RU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районного Совета </w:t>
      </w:r>
      <w:proofErr w:type="gramStart"/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 </w:t>
      </w:r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0B0A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С.Н. Дудкина</w:t>
      </w:r>
    </w:p>
    <w:p w:rsidR="00DB67AD" w:rsidRPr="000B0ADD" w:rsidRDefault="00DB67AD" w:rsidP="00DB67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108" w:rsidRDefault="00253108"/>
    <w:sectPr w:rsidR="00253108" w:rsidSect="00DB67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D"/>
    <w:rsid w:val="00000720"/>
    <w:rsid w:val="0002261D"/>
    <w:rsid w:val="0003107D"/>
    <w:rsid w:val="00176D03"/>
    <w:rsid w:val="00253108"/>
    <w:rsid w:val="00262140"/>
    <w:rsid w:val="002F6D42"/>
    <w:rsid w:val="003C4E14"/>
    <w:rsid w:val="004C7C59"/>
    <w:rsid w:val="004D1524"/>
    <w:rsid w:val="0054194A"/>
    <w:rsid w:val="00577F87"/>
    <w:rsid w:val="00631F04"/>
    <w:rsid w:val="00642221"/>
    <w:rsid w:val="006C50C3"/>
    <w:rsid w:val="00700EE7"/>
    <w:rsid w:val="007525BF"/>
    <w:rsid w:val="00772FE1"/>
    <w:rsid w:val="007918C6"/>
    <w:rsid w:val="0087145B"/>
    <w:rsid w:val="008B5614"/>
    <w:rsid w:val="00912EBC"/>
    <w:rsid w:val="009D12FC"/>
    <w:rsid w:val="00A57430"/>
    <w:rsid w:val="00A5765A"/>
    <w:rsid w:val="00A67EA7"/>
    <w:rsid w:val="00B46EAF"/>
    <w:rsid w:val="00B53D3D"/>
    <w:rsid w:val="00B625A2"/>
    <w:rsid w:val="00B663D4"/>
    <w:rsid w:val="00B86CFE"/>
    <w:rsid w:val="00B87794"/>
    <w:rsid w:val="00B87AE6"/>
    <w:rsid w:val="00B9610C"/>
    <w:rsid w:val="00BA6DB7"/>
    <w:rsid w:val="00BC5F89"/>
    <w:rsid w:val="00C904E6"/>
    <w:rsid w:val="00D923D1"/>
    <w:rsid w:val="00DB67AD"/>
    <w:rsid w:val="00E231AC"/>
    <w:rsid w:val="00EA23C9"/>
    <w:rsid w:val="00EC4D13"/>
    <w:rsid w:val="00ED63F5"/>
    <w:rsid w:val="00FB3BBE"/>
    <w:rsid w:val="00F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040E"/>
  <w15:chartTrackingRefBased/>
  <w15:docId w15:val="{6B47FD20-40D4-4C91-9CBF-9303196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03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B86C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30</cp:revision>
  <cp:lastPrinted>2020-12-21T03:27:00Z</cp:lastPrinted>
  <dcterms:created xsi:type="dcterms:W3CDTF">2020-12-14T01:20:00Z</dcterms:created>
  <dcterms:modified xsi:type="dcterms:W3CDTF">2020-12-25T09:11:00Z</dcterms:modified>
</cp:coreProperties>
</file>