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r w:rsidRPr="000B0ADD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>ТОПЧИХИНСКИЙ РАЙОННЫЙ СОВЕТ ДЕПУТАТОВ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r w:rsidRPr="000B0ADD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>АЛТАЙСКОГО КРАЯ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67AD" w:rsidRPr="000B0ADD" w:rsidRDefault="00DB67AD" w:rsidP="00DB67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84"/>
          <w:sz w:val="28"/>
          <w:szCs w:val="28"/>
          <w:lang w:eastAsia="ru-RU"/>
        </w:rPr>
      </w:pPr>
      <w:r w:rsidRPr="000B0ADD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84"/>
          <w:sz w:val="24"/>
          <w:szCs w:val="24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84"/>
          <w:sz w:val="24"/>
          <w:szCs w:val="24"/>
          <w:lang w:eastAsia="ru-RU"/>
        </w:rPr>
      </w:pPr>
    </w:p>
    <w:p w:rsidR="00DB67AD" w:rsidRPr="000B0ADD" w:rsidRDefault="00912EBC" w:rsidP="00DB6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25.12.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B67A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="00DB67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="00DB6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33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0B0AD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</w:t>
      </w:r>
      <w:r w:rsidRPr="000B0AD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                 </w:t>
      </w:r>
      <w:r w:rsidRPr="000B0AD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B0ADD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right="49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государственных полномочий в области создания и функционирования административных комиссий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right="5081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AD" w:rsidRPr="00DB67AD" w:rsidRDefault="00DB67AD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Theme="minorHAnsi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63D4">
        <w:rPr>
          <w:rFonts w:ascii="Times New Roman" w:eastAsiaTheme="minorHAnsi" w:hAnsi="Times New Roman"/>
          <w:sz w:val="28"/>
          <w:szCs w:val="28"/>
        </w:rPr>
        <w:t xml:space="preserve">пунктом 1 части 1 статьи 1, </w:t>
      </w:r>
      <w:r w:rsidR="00B87AE6">
        <w:rPr>
          <w:rFonts w:ascii="Times New Roman" w:eastAsiaTheme="minorHAnsi" w:hAnsi="Times New Roman"/>
          <w:sz w:val="28"/>
          <w:szCs w:val="28"/>
        </w:rPr>
        <w:t xml:space="preserve">статьей 2 </w:t>
      </w:r>
      <w:r>
        <w:rPr>
          <w:rFonts w:ascii="Times New Roman" w:eastAsiaTheme="minorHAnsi" w:hAnsi="Times New Roman"/>
          <w:sz w:val="28"/>
          <w:szCs w:val="28"/>
        </w:rPr>
        <w:t>закон</w:t>
      </w:r>
      <w:r w:rsidR="00B87AE6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 (в ред. от 02.11.2020 № 79-ЗС)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>, Уставом муниципального образования Топчихинский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Совет депутатов </w:t>
      </w:r>
      <w:r w:rsidRPr="000B0AD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решил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7AE6" w:rsidRDefault="00B87AE6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Создать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01.01.2021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сроком на 5 лет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Администрации Топчихинского района Алтайского края.</w:t>
      </w:r>
    </w:p>
    <w:p w:rsidR="00700EE7" w:rsidRDefault="00B87AE6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. Образовать в муниципальном образовании Топчихинский район Алтайского края:</w:t>
      </w:r>
    </w:p>
    <w:p w:rsidR="00700EE7" w:rsidRDefault="00B87AE6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.1. Административную комиссию при Администрации Топчихинского района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комиссия)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Белояров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7AE6" w:rsidTr="00700EE7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00EE7" w:rsidTr="00700EE7">
        <w:tc>
          <w:tcPr>
            <w:tcW w:w="4814" w:type="dxa"/>
          </w:tcPr>
          <w:p w:rsidR="00700EE7" w:rsidRDefault="00C904E6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Митусов Денис Александрович</w:t>
            </w:r>
          </w:p>
        </w:tc>
        <w:tc>
          <w:tcPr>
            <w:tcW w:w="4814" w:type="dxa"/>
          </w:tcPr>
          <w:p w:rsidR="00700EE7" w:rsidRDefault="00700EE7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C904E6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Боргардт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Алексей Викторович</w:t>
            </w:r>
          </w:p>
        </w:tc>
        <w:tc>
          <w:tcPr>
            <w:tcW w:w="4814" w:type="dxa"/>
          </w:tcPr>
          <w:p w:rsidR="00700EE7" w:rsidRDefault="00700EE7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C904E6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Валяева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Лариса Васильевна</w:t>
            </w:r>
          </w:p>
        </w:tc>
        <w:tc>
          <w:tcPr>
            <w:tcW w:w="4814" w:type="dxa"/>
          </w:tcPr>
          <w:p w:rsidR="00700EE7" w:rsidRDefault="00700EE7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C904E6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Горбунова Ирина Викторовна</w:t>
            </w:r>
          </w:p>
        </w:tc>
        <w:tc>
          <w:tcPr>
            <w:tcW w:w="4814" w:type="dxa"/>
          </w:tcPr>
          <w:p w:rsidR="00700EE7" w:rsidRDefault="00C904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7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7525BF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4814" w:type="dxa"/>
          </w:tcPr>
          <w:p w:rsidR="00700EE7" w:rsidRDefault="007525BF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7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7AE6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Володарский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комиссии;</w:t>
            </w:r>
          </w:p>
        </w:tc>
      </w:tr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Басаргина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Черепанова Ирина Владимировна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Синкина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Долгова Лидия Егоровна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Зиминский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5 членов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5B760C"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Бондарев Геннадий Николаевич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Пискарев Сергей Иванович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Клипиченко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Андреяновна</w:t>
            </w:r>
            <w:proofErr w:type="spellEnd"/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C7C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Карсакова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4814" w:type="dxa"/>
          </w:tcPr>
          <w:p w:rsidR="007918C6" w:rsidRDefault="004C7C5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Середникова Любовь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Хакимяновна</w:t>
            </w:r>
            <w:proofErr w:type="spellEnd"/>
          </w:p>
        </w:tc>
        <w:tc>
          <w:tcPr>
            <w:tcW w:w="4814" w:type="dxa"/>
          </w:tcPr>
          <w:p w:rsidR="007918C6" w:rsidRDefault="004C7C5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B86CFE">
        <w:trPr>
          <w:trHeight w:val="262"/>
        </w:trPr>
        <w:tc>
          <w:tcPr>
            <w:tcW w:w="4814" w:type="dxa"/>
          </w:tcPr>
          <w:p w:rsidR="00B86CFE" w:rsidRPr="00B86CFE" w:rsidRDefault="00B86CFE" w:rsidP="00B86CF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814" w:type="dxa"/>
          </w:tcPr>
          <w:p w:rsidR="00B86CFE" w:rsidRPr="00B86CFE" w:rsidRDefault="00B86CFE" w:rsidP="00B86CFE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B86CFE">
        <w:trPr>
          <w:trHeight w:val="365"/>
        </w:trPr>
        <w:tc>
          <w:tcPr>
            <w:tcW w:w="4814" w:type="dxa"/>
          </w:tcPr>
          <w:p w:rsidR="007918C6" w:rsidRPr="00B86CFE" w:rsidRDefault="0054194A" w:rsidP="00B86C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 xml:space="preserve">Замятина Ирина </w:t>
            </w:r>
            <w:proofErr w:type="spellStart"/>
            <w:r w:rsidRPr="00B86CFE">
              <w:rPr>
                <w:rFonts w:ascii="Times New Roman" w:hAnsi="Times New Roman"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4814" w:type="dxa"/>
          </w:tcPr>
          <w:p w:rsidR="007918C6" w:rsidRPr="00B86CFE" w:rsidRDefault="007918C6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Pr="00B86CFE" w:rsidRDefault="0054194A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>Морозов Юрий Александрович</w:t>
            </w:r>
          </w:p>
        </w:tc>
        <w:tc>
          <w:tcPr>
            <w:tcW w:w="4814" w:type="dxa"/>
          </w:tcPr>
          <w:p w:rsidR="007918C6" w:rsidRPr="00B86CFE" w:rsidRDefault="007918C6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>Уткина Людмила Геннадьевна</w:t>
            </w:r>
          </w:p>
        </w:tc>
        <w:tc>
          <w:tcPr>
            <w:tcW w:w="4814" w:type="dxa"/>
          </w:tcPr>
          <w:p w:rsidR="007918C6" w:rsidRPr="00B86CFE" w:rsidRDefault="007918C6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02261D">
        <w:trPr>
          <w:trHeight w:val="309"/>
        </w:trPr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>Уткина Ирина Викторовна</w:t>
            </w:r>
          </w:p>
        </w:tc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6CFE">
              <w:rPr>
                <w:rFonts w:ascii="Times New Roman" w:hAnsi="Times New Roman"/>
                <w:sz w:val="28"/>
                <w:szCs w:val="28"/>
              </w:rPr>
              <w:t>Логвинова</w:t>
            </w:r>
            <w:proofErr w:type="spellEnd"/>
            <w:r w:rsidRPr="00B86CFE">
              <w:rPr>
                <w:rFonts w:ascii="Times New Roman" w:hAnsi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5B760C"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Сартаков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 Анатольевич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Карманова Галина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Ригардовна</w:t>
            </w:r>
            <w:proofErr w:type="spellEnd"/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Скворцова Наталья Александровна 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Беседина Ольга Петровна</w:t>
            </w:r>
          </w:p>
        </w:tc>
        <w:tc>
          <w:tcPr>
            <w:tcW w:w="4814" w:type="dxa"/>
          </w:tcPr>
          <w:p w:rsidR="007918C6" w:rsidRDefault="00EA23C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Богославцев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Виталий Сергеевич</w:t>
            </w:r>
          </w:p>
        </w:tc>
        <w:tc>
          <w:tcPr>
            <w:tcW w:w="4814" w:type="dxa"/>
          </w:tcPr>
          <w:p w:rsidR="007918C6" w:rsidRDefault="00EA23C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5B760C"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8B561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Белкин Александр Андреевич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B561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B56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A57430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Прокопьевна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A57430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Разина Людмила Владимировна</w:t>
            </w:r>
          </w:p>
        </w:tc>
        <w:tc>
          <w:tcPr>
            <w:tcW w:w="4814" w:type="dxa"/>
          </w:tcPr>
          <w:p w:rsidR="007918C6" w:rsidRDefault="00A57430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A57430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Миллер Елена Михайловна</w:t>
            </w:r>
          </w:p>
        </w:tc>
        <w:tc>
          <w:tcPr>
            <w:tcW w:w="4814" w:type="dxa"/>
          </w:tcPr>
          <w:p w:rsidR="007918C6" w:rsidRDefault="00B86CF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7918C6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8C6" w:rsidRDefault="00B46EAF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Макарьевский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6EAF" w:rsidTr="005B760C">
        <w:tc>
          <w:tcPr>
            <w:tcW w:w="4814" w:type="dxa"/>
          </w:tcPr>
          <w:p w:rsidR="00B46EAF" w:rsidRDefault="00B46EAF" w:rsidP="00B46E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46EAF" w:rsidRDefault="00B46EAF" w:rsidP="00B46E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B9610C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Загузова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4814" w:type="dxa"/>
          </w:tcPr>
          <w:p w:rsidR="007918C6" w:rsidRDefault="007918C6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9610C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Ковалевская Ольга Анатольевна</w:t>
            </w:r>
          </w:p>
        </w:tc>
        <w:tc>
          <w:tcPr>
            <w:tcW w:w="4814" w:type="dxa"/>
          </w:tcPr>
          <w:p w:rsidR="007918C6" w:rsidRDefault="007918C6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961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02261D">
        <w:trPr>
          <w:trHeight w:val="285"/>
        </w:trPr>
        <w:tc>
          <w:tcPr>
            <w:tcW w:w="4814" w:type="dxa"/>
          </w:tcPr>
          <w:p w:rsidR="007918C6" w:rsidRPr="0002261D" w:rsidRDefault="00FB3BBE" w:rsidP="0002261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61D">
              <w:rPr>
                <w:rFonts w:ascii="Times New Roman" w:hAnsi="Times New Roman"/>
                <w:sz w:val="28"/>
                <w:szCs w:val="28"/>
              </w:rPr>
              <w:t>Тактаева</w:t>
            </w:r>
            <w:proofErr w:type="spellEnd"/>
            <w:r w:rsidRPr="0002261D">
              <w:rPr>
                <w:rFonts w:ascii="Times New Roman" w:hAnsi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4814" w:type="dxa"/>
          </w:tcPr>
          <w:p w:rsidR="007918C6" w:rsidRPr="0002261D" w:rsidRDefault="00FB3BBE" w:rsidP="0002261D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2261D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  <w:r w:rsidR="00176D03" w:rsidRPr="0002261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610C" w:rsidTr="005B760C">
        <w:tc>
          <w:tcPr>
            <w:tcW w:w="4814" w:type="dxa"/>
          </w:tcPr>
          <w:p w:rsidR="00B9610C" w:rsidRDefault="00B9610C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Людмила Владимировна</w:t>
            </w:r>
          </w:p>
        </w:tc>
        <w:tc>
          <w:tcPr>
            <w:tcW w:w="4814" w:type="dxa"/>
          </w:tcPr>
          <w:p w:rsidR="00B9610C" w:rsidRDefault="00B9610C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46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B9610C" w:rsidTr="005B760C">
        <w:tc>
          <w:tcPr>
            <w:tcW w:w="4814" w:type="dxa"/>
          </w:tcPr>
          <w:p w:rsidR="00B9610C" w:rsidRDefault="00B9610C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Лычагина Надежда Ивановна</w:t>
            </w:r>
          </w:p>
        </w:tc>
        <w:tc>
          <w:tcPr>
            <w:tcW w:w="4814" w:type="dxa"/>
          </w:tcPr>
          <w:p w:rsidR="00B9610C" w:rsidRDefault="00B9610C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46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46EAF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.8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Парфёновский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 </w:t>
      </w:r>
      <w:r w:rsidR="004D1524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количестве 5 членов в 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6C50C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Колмыков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 Михайлович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6C50C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Писарева Татьяна Максимовна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C4D1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Пацула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Ивановна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C4D1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Голубицких Наталья Николаевна</w:t>
            </w:r>
          </w:p>
        </w:tc>
        <w:tc>
          <w:tcPr>
            <w:tcW w:w="4814" w:type="dxa"/>
          </w:tcPr>
          <w:p w:rsidR="007918C6" w:rsidRDefault="00EC4D13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C4D1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Солгалова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Васильевна</w:t>
            </w:r>
          </w:p>
        </w:tc>
        <w:tc>
          <w:tcPr>
            <w:tcW w:w="4814" w:type="dxa"/>
          </w:tcPr>
          <w:p w:rsidR="007918C6" w:rsidRDefault="00EC4D13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Переясловский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A67EA7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Мышелов Олег Иванович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A67EA7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Удодова Татьяна Александровна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A67EA7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Котренкова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Кимовна</w:t>
            </w:r>
            <w:proofErr w:type="spellEnd"/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67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A67EA7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 Владимир Сергеевич</w:t>
            </w:r>
          </w:p>
        </w:tc>
        <w:tc>
          <w:tcPr>
            <w:tcW w:w="4814" w:type="dxa"/>
          </w:tcPr>
          <w:p w:rsidR="007918C6" w:rsidRDefault="00A67EA7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A67EA7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Филоненко Владимир Васильевич</w:t>
            </w:r>
          </w:p>
        </w:tc>
        <w:tc>
          <w:tcPr>
            <w:tcW w:w="4814" w:type="dxa"/>
          </w:tcPr>
          <w:p w:rsidR="007918C6" w:rsidRDefault="004D152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Победимский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Витман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Дудченко Марина Петровна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A23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Кузьменко Марина Ивановна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A23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Грищук Евгения Васильевна</w:t>
            </w:r>
          </w:p>
        </w:tc>
        <w:tc>
          <w:tcPr>
            <w:tcW w:w="4814" w:type="dxa"/>
          </w:tcPr>
          <w:p w:rsidR="007918C6" w:rsidRDefault="00EA23C9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Козлова Татьяна Васильевна</w:t>
            </w:r>
          </w:p>
        </w:tc>
        <w:tc>
          <w:tcPr>
            <w:tcW w:w="4814" w:type="dxa"/>
          </w:tcPr>
          <w:p w:rsidR="007918C6" w:rsidRDefault="00EA23C9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4E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p w:rsidR="00B663D4" w:rsidRDefault="00B663D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Фалалеев Василий Васильевич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714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Тютюнник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Викторович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714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Доронина Ольга Николаевна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Матрохина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4814" w:type="dxa"/>
          </w:tcPr>
          <w:p w:rsidR="007918C6" w:rsidRDefault="0087145B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Козицина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4814" w:type="dxa"/>
          </w:tcPr>
          <w:p w:rsidR="007918C6" w:rsidRDefault="0087145B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Сидоровский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Должность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комссии</w:t>
            </w:r>
            <w:proofErr w:type="spellEnd"/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Калинина Ирина Викторовна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714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Клейменова Валентина Николаевна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2F6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2F6D4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 Галина Семеновна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F6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2F6D4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Валентина Тимофеевна</w:t>
            </w:r>
          </w:p>
        </w:tc>
        <w:tc>
          <w:tcPr>
            <w:tcW w:w="4814" w:type="dxa"/>
          </w:tcPr>
          <w:p w:rsidR="007918C6" w:rsidRDefault="002F6D42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2F6D4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Сафонова Елена Владимировна</w:t>
            </w:r>
          </w:p>
        </w:tc>
        <w:tc>
          <w:tcPr>
            <w:tcW w:w="4814" w:type="dxa"/>
          </w:tcPr>
          <w:p w:rsidR="007918C6" w:rsidRDefault="007525BF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Топчихинский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B625A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Косарева Людмила Владимировна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625A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Часовских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 Григорьевич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625A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Евгения Александровна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625A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Алырчиков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 Николаевич</w:t>
            </w:r>
          </w:p>
        </w:tc>
        <w:tc>
          <w:tcPr>
            <w:tcW w:w="4814" w:type="dxa"/>
          </w:tcPr>
          <w:p w:rsidR="007918C6" w:rsidRDefault="00B625A2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B625A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Снегирева Оксана Сергеевна</w:t>
            </w:r>
          </w:p>
        </w:tc>
        <w:tc>
          <w:tcPr>
            <w:tcW w:w="4814" w:type="dxa"/>
          </w:tcPr>
          <w:p w:rsidR="007918C6" w:rsidRDefault="00B625A2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Фунтиковский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9D12FC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Вальц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9D1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9D12FC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9D12FC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Юркевич Любовь Александровна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9D1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000720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Ширяева Лидия Михайловна</w:t>
            </w:r>
          </w:p>
        </w:tc>
        <w:tc>
          <w:tcPr>
            <w:tcW w:w="4814" w:type="dxa"/>
          </w:tcPr>
          <w:p w:rsidR="007918C6" w:rsidRDefault="00000720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000720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Бабич Надежда Валерьевна</w:t>
            </w:r>
          </w:p>
        </w:tc>
        <w:tc>
          <w:tcPr>
            <w:tcW w:w="4814" w:type="dxa"/>
          </w:tcPr>
          <w:p w:rsidR="007918C6" w:rsidRDefault="007525BF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Хабазинский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92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Карнакова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Давыдовна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Туркина Ольга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92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Сидякина Наталья Николаевна</w:t>
            </w:r>
          </w:p>
        </w:tc>
        <w:tc>
          <w:tcPr>
            <w:tcW w:w="4814" w:type="dxa"/>
          </w:tcPr>
          <w:p w:rsidR="007918C6" w:rsidRDefault="00D923D1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Шнайдер Ирина Николаевна</w:t>
            </w:r>
          </w:p>
        </w:tc>
        <w:tc>
          <w:tcPr>
            <w:tcW w:w="4814" w:type="dxa"/>
          </w:tcPr>
          <w:p w:rsidR="007918C6" w:rsidRDefault="00D923D1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02261D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.16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Чаузовский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261D" w:rsidTr="005B760C"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BC5F8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Холкин Константин Павлович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C5F8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Андрей Анатольевич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C5F8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Кирилова Мария Олеговна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BC5F8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Закроева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4814" w:type="dxa"/>
          </w:tcPr>
          <w:p w:rsidR="007918C6" w:rsidRDefault="00BC5F89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BC5F8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Титов Вячеслав Александрович</w:t>
            </w:r>
          </w:p>
        </w:tc>
        <w:tc>
          <w:tcPr>
            <w:tcW w:w="4814" w:type="dxa"/>
          </w:tcPr>
          <w:p w:rsidR="007918C6" w:rsidRDefault="00BC5F89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02261D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Чистюньский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Топчихинского</w:t>
      </w:r>
      <w:proofErr w:type="spellEnd"/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количестве 5 членов в 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261D" w:rsidTr="005B760C"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772FE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 Алексей Владимирович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772FE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Короткова Ольга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772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772FE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Мостовая Лариса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772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772FE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Кноль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7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Владимировна</w:t>
            </w:r>
          </w:p>
        </w:tc>
        <w:tc>
          <w:tcPr>
            <w:tcW w:w="4814" w:type="dxa"/>
          </w:tcPr>
          <w:p w:rsidR="007918C6" w:rsidRDefault="00577F87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577F87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Лященко Галина Александровна</w:t>
            </w:r>
          </w:p>
        </w:tc>
        <w:tc>
          <w:tcPr>
            <w:tcW w:w="4814" w:type="dxa"/>
          </w:tcPr>
          <w:p w:rsidR="007918C6" w:rsidRDefault="00FC743D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комиссии.</w:t>
            </w:r>
          </w:p>
        </w:tc>
      </w:tr>
    </w:tbl>
    <w:p w:rsidR="007918C6" w:rsidRDefault="007918C6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3F5" w:rsidRDefault="0002261D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6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решения районного Совета депутатов:</w:t>
      </w:r>
    </w:p>
    <w:p w:rsidR="00ED63F5" w:rsidRDefault="00ED63F5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3F5">
        <w:rPr>
          <w:rFonts w:ascii="Times New Roman" w:eastAsia="Times New Roman" w:hAnsi="Times New Roman"/>
          <w:sz w:val="28"/>
          <w:szCs w:val="28"/>
          <w:lang w:eastAsia="ru-RU"/>
        </w:rPr>
        <w:t>- от 24.01.2019 № 7 «</w:t>
      </w:r>
      <w:r w:rsidRPr="00ED63F5">
        <w:rPr>
          <w:rFonts w:ascii="Times New Roman" w:hAnsi="Times New Roman"/>
          <w:sz w:val="28"/>
          <w:szCs w:val="28"/>
        </w:rPr>
        <w:t>О составе административной комиссии при Администрации Топчихинского района</w:t>
      </w:r>
      <w:r w:rsidRPr="00ED63F5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D63F5" w:rsidRDefault="00ED63F5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19.11.2019 № 44 «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>состав административной комиссии при Администрации Топчихинского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D63F5" w:rsidRPr="00ED63F5" w:rsidRDefault="00ED63F5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14.08.2020 № 17 «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>состав административной комиссии при Администрации Топчихинского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87794" w:rsidRDefault="0002261D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87794">
        <w:rPr>
          <w:rFonts w:ascii="Times New Roman" w:eastAsia="Times New Roman" w:hAnsi="Times New Roman"/>
          <w:sz w:val="28"/>
          <w:szCs w:val="28"/>
          <w:lang w:eastAsia="ru-RU"/>
        </w:rPr>
        <w:t>. Настоящее решение вступает в силу с 01.01.2021.</w:t>
      </w:r>
    </w:p>
    <w:p w:rsidR="00DB67AD" w:rsidRPr="000B0ADD" w:rsidRDefault="0002261D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>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right="41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районного Совета </w:t>
      </w:r>
      <w:proofErr w:type="gramStart"/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 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С.Н. Дудкина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108" w:rsidRDefault="00253108"/>
    <w:sectPr w:rsidR="00253108" w:rsidSect="00DB67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AD"/>
    <w:rsid w:val="00000720"/>
    <w:rsid w:val="0002261D"/>
    <w:rsid w:val="0003107D"/>
    <w:rsid w:val="00176D03"/>
    <w:rsid w:val="00253108"/>
    <w:rsid w:val="00262140"/>
    <w:rsid w:val="002F6D42"/>
    <w:rsid w:val="003C4E14"/>
    <w:rsid w:val="004C7C59"/>
    <w:rsid w:val="004D1524"/>
    <w:rsid w:val="0054194A"/>
    <w:rsid w:val="00577F87"/>
    <w:rsid w:val="00631F04"/>
    <w:rsid w:val="00642221"/>
    <w:rsid w:val="006C50C3"/>
    <w:rsid w:val="00700EE7"/>
    <w:rsid w:val="007525BF"/>
    <w:rsid w:val="00772FE1"/>
    <w:rsid w:val="007918C6"/>
    <w:rsid w:val="0087145B"/>
    <w:rsid w:val="008B5614"/>
    <w:rsid w:val="00912EBC"/>
    <w:rsid w:val="009D12FC"/>
    <w:rsid w:val="00A57430"/>
    <w:rsid w:val="00A5765A"/>
    <w:rsid w:val="00A67EA7"/>
    <w:rsid w:val="00B46EAF"/>
    <w:rsid w:val="00B53D3D"/>
    <w:rsid w:val="00B625A2"/>
    <w:rsid w:val="00B663D4"/>
    <w:rsid w:val="00B86CFE"/>
    <w:rsid w:val="00B87794"/>
    <w:rsid w:val="00B87AE6"/>
    <w:rsid w:val="00B9610C"/>
    <w:rsid w:val="00BA6DB7"/>
    <w:rsid w:val="00BC5F89"/>
    <w:rsid w:val="00C904E6"/>
    <w:rsid w:val="00D923D1"/>
    <w:rsid w:val="00DB67AD"/>
    <w:rsid w:val="00E231AC"/>
    <w:rsid w:val="00EA23C9"/>
    <w:rsid w:val="00EC4D13"/>
    <w:rsid w:val="00ED63F5"/>
    <w:rsid w:val="00FB3BBE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040E"/>
  <w15:chartTrackingRefBased/>
  <w15:docId w15:val="{6B47FD20-40D4-4C91-9CBF-9303196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D03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B86C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30</cp:revision>
  <cp:lastPrinted>2020-12-21T03:27:00Z</cp:lastPrinted>
  <dcterms:created xsi:type="dcterms:W3CDTF">2020-12-14T01:20:00Z</dcterms:created>
  <dcterms:modified xsi:type="dcterms:W3CDTF">2020-12-25T09:11:00Z</dcterms:modified>
</cp:coreProperties>
</file>