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90" w:rsidRDefault="00196174" w:rsidP="002D4E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382AF9" w:rsidRDefault="000A3159" w:rsidP="00672A53">
      <w:pPr>
        <w:rPr>
          <w:b/>
          <w:sz w:val="28"/>
          <w:szCs w:val="28"/>
        </w:rPr>
      </w:pPr>
      <w:r w:rsidRPr="00382AF9">
        <w:rPr>
          <w:sz w:val="28"/>
          <w:szCs w:val="28"/>
        </w:rPr>
        <w:t>23.12.2020</w:t>
      </w:r>
      <w:r w:rsidR="00196174" w:rsidRPr="00382AF9">
        <w:rPr>
          <w:sz w:val="28"/>
          <w:szCs w:val="28"/>
        </w:rPr>
        <w:t xml:space="preserve">                                                                               </w:t>
      </w:r>
      <w:r w:rsidR="00F9385C" w:rsidRPr="00382AF9">
        <w:rPr>
          <w:sz w:val="28"/>
          <w:szCs w:val="28"/>
        </w:rPr>
        <w:t xml:space="preserve">       </w:t>
      </w:r>
      <w:r w:rsidR="00382AF9">
        <w:rPr>
          <w:sz w:val="28"/>
          <w:szCs w:val="28"/>
        </w:rPr>
        <w:t xml:space="preserve">                         №29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0A3159" w:rsidP="00D55890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910CA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3</w:t>
      </w:r>
      <w:r w:rsidR="00D55890">
        <w:rPr>
          <w:sz w:val="28"/>
          <w:szCs w:val="28"/>
        </w:rPr>
        <w:t xml:space="preserve"> Регламента Макарьевского сельского Совета депутатов</w:t>
      </w:r>
      <w:r w:rsidR="00196174">
        <w:rPr>
          <w:sz w:val="28"/>
          <w:szCs w:val="28"/>
        </w:rPr>
        <w:t xml:space="preserve">, </w:t>
      </w:r>
      <w:r w:rsidR="00B4120F">
        <w:rPr>
          <w:sz w:val="28"/>
          <w:szCs w:val="28"/>
        </w:rPr>
        <w:t>Уставом муниципа</w:t>
      </w:r>
      <w:r w:rsidR="000A3159">
        <w:rPr>
          <w:sz w:val="28"/>
          <w:szCs w:val="28"/>
        </w:rPr>
        <w:t>льного образования Макарьевский</w:t>
      </w:r>
      <w:r w:rsidR="00B4120F">
        <w:rPr>
          <w:sz w:val="28"/>
          <w:szCs w:val="28"/>
        </w:rPr>
        <w:t xml:space="preserve"> сельсовет Топчихинского района Алтайского края </w:t>
      </w:r>
      <w:r w:rsidR="00196174">
        <w:rPr>
          <w:sz w:val="28"/>
          <w:szCs w:val="28"/>
        </w:rPr>
        <w:t>сельский Совет депутатов р е ш и л</w:t>
      </w:r>
      <w:r w:rsidR="00D55890"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>Утвердить План работы Макарьевского се</w:t>
      </w:r>
      <w:r w:rsidR="00196174" w:rsidRPr="00F94B0B">
        <w:rPr>
          <w:sz w:val="28"/>
          <w:szCs w:val="28"/>
        </w:rPr>
        <w:t>льского Сов</w:t>
      </w:r>
      <w:r w:rsidR="00625B9C" w:rsidRPr="00F94B0B">
        <w:rPr>
          <w:sz w:val="28"/>
          <w:szCs w:val="28"/>
        </w:rPr>
        <w:t>ета депута</w:t>
      </w:r>
      <w:r w:rsidR="00FC50EA" w:rsidRPr="00F94B0B">
        <w:rPr>
          <w:sz w:val="28"/>
          <w:szCs w:val="28"/>
        </w:rPr>
        <w:t>т</w:t>
      </w:r>
      <w:r w:rsidR="00A520FC" w:rsidRPr="00F94B0B">
        <w:rPr>
          <w:sz w:val="28"/>
          <w:szCs w:val="28"/>
        </w:rPr>
        <w:t xml:space="preserve">ов на </w:t>
      </w:r>
      <w:r w:rsidR="000A3159" w:rsidRPr="00F94B0B">
        <w:rPr>
          <w:sz w:val="28"/>
          <w:szCs w:val="28"/>
        </w:rPr>
        <w:t>2021</w:t>
      </w:r>
      <w:r w:rsidR="00F94B0B">
        <w:rPr>
          <w:sz w:val="28"/>
          <w:szCs w:val="28"/>
        </w:rPr>
        <w:t xml:space="preserve"> год</w:t>
      </w:r>
      <w:r w:rsidRPr="00F94B0B">
        <w:rPr>
          <w:sz w:val="28"/>
          <w:szCs w:val="28"/>
        </w:rPr>
        <w:t>.</w:t>
      </w:r>
    </w:p>
    <w:p w:rsidR="00F94B0B" w:rsidRPr="00F94B0B" w:rsidRDefault="00F94B0B" w:rsidP="00F94B0B">
      <w:pPr>
        <w:ind w:left="576"/>
        <w:jc w:val="both"/>
        <w:rPr>
          <w:sz w:val="28"/>
          <w:szCs w:val="28"/>
        </w:rPr>
      </w:pPr>
    </w:p>
    <w:p w:rsidR="00F94B0B" w:rsidRDefault="00F94B0B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за выполнением плана</w:t>
      </w:r>
      <w:r w:rsidRPr="00F94B0B">
        <w:rPr>
          <w:sz w:val="28"/>
          <w:szCs w:val="28"/>
        </w:rPr>
        <w:t xml:space="preserve"> возложить на заместителя председателя сельского Совета депутатов.</w:t>
      </w:r>
    </w:p>
    <w:p w:rsidR="00F94B0B" w:rsidRPr="00F94B0B" w:rsidRDefault="00F94B0B" w:rsidP="00F94B0B">
      <w:pPr>
        <w:pStyle w:val="ac"/>
        <w:rPr>
          <w:sz w:val="28"/>
          <w:szCs w:val="28"/>
        </w:rPr>
      </w:pPr>
    </w:p>
    <w:p w:rsidR="00F94B0B" w:rsidRPr="00F94B0B" w:rsidRDefault="00F94B0B" w:rsidP="00F94B0B">
      <w:pPr>
        <w:jc w:val="both"/>
        <w:rPr>
          <w:sz w:val="28"/>
          <w:szCs w:val="28"/>
        </w:rPr>
      </w:pPr>
    </w:p>
    <w:p w:rsidR="00D55890" w:rsidRPr="00F94B0B" w:rsidRDefault="00D55890" w:rsidP="00D55890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</w:t>
      </w:r>
      <w:r w:rsidR="00F94B0B" w:rsidRPr="00F94B0B">
        <w:rPr>
          <w:sz w:val="28"/>
          <w:szCs w:val="28"/>
        </w:rPr>
        <w:t>Признать утратившим силу р</w:t>
      </w:r>
      <w:r w:rsidRPr="00F94B0B">
        <w:rPr>
          <w:sz w:val="28"/>
          <w:szCs w:val="28"/>
        </w:rPr>
        <w:t>ешение сельског</w:t>
      </w:r>
      <w:r w:rsidR="000A3159" w:rsidRPr="00F94B0B">
        <w:rPr>
          <w:sz w:val="28"/>
          <w:szCs w:val="28"/>
        </w:rPr>
        <w:t>о Совета депутатов от 25.12.2019</w:t>
      </w:r>
      <w:r w:rsidR="003F27BE" w:rsidRPr="00F94B0B">
        <w:rPr>
          <w:sz w:val="28"/>
          <w:szCs w:val="28"/>
        </w:rPr>
        <w:t xml:space="preserve"> г. № </w:t>
      </w:r>
      <w:r w:rsidR="00ED15D1" w:rsidRPr="00F94B0B">
        <w:rPr>
          <w:sz w:val="28"/>
          <w:szCs w:val="28"/>
        </w:rPr>
        <w:t>36</w:t>
      </w:r>
      <w:r w:rsidRPr="00F94B0B">
        <w:rPr>
          <w:sz w:val="28"/>
          <w:szCs w:val="28"/>
        </w:rPr>
        <w:t xml:space="preserve"> «О плане работы Макарьевского се</w:t>
      </w:r>
      <w:r w:rsidR="000A3159" w:rsidRPr="00F94B0B">
        <w:rPr>
          <w:sz w:val="28"/>
          <w:szCs w:val="28"/>
        </w:rPr>
        <w:t>льского Совета д</w:t>
      </w:r>
      <w:r w:rsidR="002603CA" w:rsidRPr="00F94B0B">
        <w:rPr>
          <w:sz w:val="28"/>
          <w:szCs w:val="28"/>
        </w:rPr>
        <w:t>епутатов на 2020</w:t>
      </w:r>
      <w:r w:rsidR="00F94B0B" w:rsidRPr="00F94B0B">
        <w:rPr>
          <w:sz w:val="28"/>
          <w:szCs w:val="28"/>
        </w:rPr>
        <w:t xml:space="preserve"> год».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382AF9">
        <w:rPr>
          <w:sz w:val="28"/>
          <w:szCs w:val="28"/>
        </w:rPr>
        <w:t xml:space="preserve">                                                     Н.И. Евдокимова</w:t>
      </w:r>
      <w:r>
        <w:rPr>
          <w:sz w:val="28"/>
          <w:szCs w:val="28"/>
        </w:rPr>
        <w:t xml:space="preserve">                                          </w:t>
      </w:r>
      <w:r w:rsidR="00ED15D1">
        <w:rPr>
          <w:sz w:val="28"/>
          <w:szCs w:val="28"/>
        </w:rPr>
        <w:t xml:space="preserve">                   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5D1">
        <w:rPr>
          <w:sz w:val="28"/>
          <w:szCs w:val="28"/>
        </w:rPr>
        <w:t>от 23</w:t>
      </w:r>
      <w:r w:rsidR="00A513CC">
        <w:rPr>
          <w:sz w:val="28"/>
          <w:szCs w:val="28"/>
        </w:rPr>
        <w:t>.12</w:t>
      </w:r>
      <w:r w:rsidR="00F9385C">
        <w:rPr>
          <w:sz w:val="28"/>
          <w:szCs w:val="28"/>
        </w:rPr>
        <w:t>.</w:t>
      </w:r>
      <w:r w:rsidR="00ED15D1">
        <w:rPr>
          <w:sz w:val="28"/>
          <w:szCs w:val="28"/>
        </w:rPr>
        <w:t>2020</w:t>
      </w:r>
      <w:r w:rsidR="00C1231A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 xml:space="preserve">г. № 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ED15D1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ED15D1">
        <w:rPr>
          <w:sz w:val="28"/>
          <w:szCs w:val="28"/>
        </w:rPr>
        <w:t>020</w:t>
      </w:r>
      <w:r w:rsidR="008114D9" w:rsidRPr="00677783">
        <w:rPr>
          <w:sz w:val="28"/>
          <w:szCs w:val="28"/>
        </w:rPr>
        <w:t xml:space="preserve"> году.</w:t>
      </w:r>
    </w:p>
    <w:p w:rsidR="00CF45AE" w:rsidRPr="00A733E7" w:rsidRDefault="00F94B0B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ED15D1">
        <w:rPr>
          <w:sz w:val="28"/>
          <w:szCs w:val="28"/>
        </w:rPr>
        <w:t>я Макарьевский сельсовет за 2020</w:t>
      </w:r>
      <w:r w:rsidRPr="00677783">
        <w:rPr>
          <w:sz w:val="28"/>
          <w:szCs w:val="28"/>
        </w:rPr>
        <w:t xml:space="preserve"> год.</w:t>
      </w:r>
    </w:p>
    <w:p w:rsidR="00CF45AE" w:rsidRPr="00DC17B6" w:rsidRDefault="00F90FA8" w:rsidP="00CF45AE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CF45AE" w:rsidRPr="00DC17B6">
        <w:rPr>
          <w:sz w:val="28"/>
          <w:szCs w:val="28"/>
        </w:rPr>
        <w:t xml:space="preserve">Ответственные за подготовку: </w:t>
      </w:r>
    </w:p>
    <w:p w:rsidR="00CF45AE" w:rsidRPr="00DC17B6" w:rsidRDefault="00CF45AE" w:rsidP="00CF45AE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</w:t>
      </w:r>
    </w:p>
    <w:p w:rsidR="00D72B43" w:rsidRDefault="006654A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9F">
        <w:rPr>
          <w:sz w:val="28"/>
          <w:szCs w:val="28"/>
        </w:rPr>
        <w:t xml:space="preserve">  </w:t>
      </w:r>
    </w:p>
    <w:p w:rsidR="00B75CD7" w:rsidRPr="00A520FC" w:rsidRDefault="00B75CD7" w:rsidP="00B75C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Устав муниципального образования Макарьевский сельсовет Топчихинского района Алтайского края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B75CD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62A39" w:rsidRDefault="00862A39" w:rsidP="00CF45AE">
      <w:pPr>
        <w:pStyle w:val="a3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B6736F" w:rsidRDefault="00461D40" w:rsidP="00B6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B6736F">
        <w:rPr>
          <w:b/>
          <w:sz w:val="28"/>
          <w:szCs w:val="28"/>
        </w:rPr>
        <w:t>-</w:t>
      </w:r>
      <w:r w:rsidR="00B6736F">
        <w:rPr>
          <w:sz w:val="28"/>
        </w:rPr>
        <w:t xml:space="preserve"> </w:t>
      </w:r>
      <w:r w:rsidR="00F94B0B">
        <w:rPr>
          <w:sz w:val="28"/>
        </w:rPr>
        <w:t>О деятельности главы сельсовета по осуществлению полномочий в соответствии с Уставам муниципального образования Макарьевский сельсовет Топчихинского района Алтайского края в 2020 году</w:t>
      </w:r>
    </w:p>
    <w:p w:rsidR="00B4120F" w:rsidRPr="00A733E7" w:rsidRDefault="00B4120F" w:rsidP="00B4120F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F94B0B" w:rsidRDefault="00F94B0B" w:rsidP="00F94B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</w:t>
      </w:r>
    </w:p>
    <w:p w:rsidR="00313767" w:rsidRDefault="00313767" w:rsidP="00313767">
      <w:pPr>
        <w:pStyle w:val="a3"/>
        <w:rPr>
          <w:sz w:val="28"/>
          <w:szCs w:val="28"/>
        </w:rPr>
      </w:pPr>
    </w:p>
    <w:p w:rsidR="000C25C7" w:rsidRDefault="00F94B0B" w:rsidP="000C25C7">
      <w:pPr>
        <w:pStyle w:val="a3"/>
        <w:rPr>
          <w:szCs w:val="24"/>
        </w:rPr>
      </w:pPr>
      <w:r>
        <w:rPr>
          <w:sz w:val="28"/>
          <w:szCs w:val="28"/>
        </w:rPr>
        <w:t xml:space="preserve">    </w:t>
      </w:r>
      <w:r w:rsidR="00975363">
        <w:rPr>
          <w:sz w:val="28"/>
          <w:szCs w:val="28"/>
        </w:rPr>
        <w:t xml:space="preserve"> - </w:t>
      </w:r>
      <w:r w:rsidR="000C25C7">
        <w:rPr>
          <w:sz w:val="28"/>
          <w:szCs w:val="28"/>
        </w:rPr>
        <w:t xml:space="preserve">О ходе выполнения Программы </w:t>
      </w:r>
      <w:r w:rsidR="000C25C7">
        <w:rPr>
          <w:color w:val="000000"/>
          <w:sz w:val="28"/>
          <w:szCs w:val="28"/>
        </w:rPr>
        <w:t>«</w:t>
      </w:r>
      <w:r w:rsidR="000C25C7">
        <w:rPr>
          <w:sz w:val="28"/>
          <w:szCs w:val="28"/>
        </w:rPr>
        <w:t>Благоустройство территории  муниципального образования Макарьевский сельсовет Топчихинского района Алтайского края</w:t>
      </w:r>
      <w:r w:rsidR="000C25C7">
        <w:rPr>
          <w:color w:val="000000"/>
          <w:spacing w:val="-1"/>
          <w:sz w:val="28"/>
          <w:szCs w:val="28"/>
        </w:rPr>
        <w:t>» на 2019-2022 годы.</w:t>
      </w:r>
    </w:p>
    <w:p w:rsidR="00CF45AE" w:rsidRPr="00A733E7" w:rsidRDefault="000C25C7" w:rsidP="000C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4005F" w:rsidRPr="005C29D4" w:rsidRDefault="008E1D03" w:rsidP="005C29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B6736F" w:rsidRDefault="002603CA" w:rsidP="00260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652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>муниципальной программы «Развитие культуры на территории Макарьевского сельсовета на 2018-2022 годы»</w:t>
      </w:r>
    </w:p>
    <w:p w:rsidR="005C29D4" w:rsidRPr="0082053B" w:rsidRDefault="005C29D4" w:rsidP="005C29D4">
      <w:pPr>
        <w:jc w:val="both"/>
        <w:rPr>
          <w:sz w:val="28"/>
          <w:szCs w:val="28"/>
        </w:rPr>
      </w:pPr>
      <w:r w:rsidRPr="0082053B">
        <w:rPr>
          <w:sz w:val="28"/>
          <w:szCs w:val="28"/>
        </w:rPr>
        <w:t xml:space="preserve">Ответственный за подготовку: </w:t>
      </w:r>
    </w:p>
    <w:p w:rsidR="005C29D4" w:rsidRDefault="005C29D4" w:rsidP="005C29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2A6F">
        <w:rPr>
          <w:sz w:val="28"/>
          <w:szCs w:val="28"/>
        </w:rPr>
        <w:t>лава Администрации сельсовета</w:t>
      </w:r>
      <w:r>
        <w:rPr>
          <w:sz w:val="28"/>
          <w:szCs w:val="28"/>
        </w:rPr>
        <w:t>,</w:t>
      </w:r>
      <w:r w:rsidRPr="00912A6F">
        <w:rPr>
          <w:sz w:val="28"/>
          <w:szCs w:val="28"/>
        </w:rPr>
        <w:t xml:space="preserve"> </w:t>
      </w:r>
      <w:r w:rsidRPr="00912A6F">
        <w:rPr>
          <w:sz w:val="28"/>
        </w:rPr>
        <w:t>специалисты Администрации сельсовета</w:t>
      </w:r>
      <w:r>
        <w:rPr>
          <w:sz w:val="28"/>
          <w:szCs w:val="28"/>
        </w:rPr>
        <w:t xml:space="preserve"> </w:t>
      </w:r>
    </w:p>
    <w:p w:rsidR="005C29D4" w:rsidRDefault="005C29D4" w:rsidP="002603CA">
      <w:pPr>
        <w:jc w:val="both"/>
        <w:rPr>
          <w:sz w:val="28"/>
          <w:szCs w:val="28"/>
        </w:rPr>
      </w:pPr>
    </w:p>
    <w:p w:rsidR="005C29D4" w:rsidRPr="00502024" w:rsidRDefault="005C29D4" w:rsidP="005C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024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депутатов Макарьевского сельского Совета депутатов по осуществлению своих полномочий</w:t>
      </w:r>
    </w:p>
    <w:p w:rsidR="005C29D4" w:rsidRPr="00502024" w:rsidRDefault="005C29D4" w:rsidP="005C29D4">
      <w:pPr>
        <w:ind w:firstLine="708"/>
        <w:jc w:val="both"/>
        <w:rPr>
          <w:sz w:val="28"/>
          <w:szCs w:val="28"/>
        </w:rPr>
      </w:pPr>
    </w:p>
    <w:p w:rsidR="00D72B43" w:rsidRDefault="008114D9" w:rsidP="005C29D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5C29D4" w:rsidRDefault="005C29D4" w:rsidP="005C29D4">
      <w:pPr>
        <w:pStyle w:val="a3"/>
        <w:jc w:val="center"/>
        <w:rPr>
          <w:b/>
          <w:sz w:val="28"/>
          <w:szCs w:val="28"/>
        </w:rPr>
      </w:pPr>
    </w:p>
    <w:p w:rsidR="00D94F9A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ED15D1">
        <w:rPr>
          <w:sz w:val="28"/>
          <w:szCs w:val="28"/>
        </w:rPr>
        <w:t xml:space="preserve"> на 2022</w:t>
      </w:r>
      <w:r w:rsidR="002D4EAA">
        <w:rPr>
          <w:sz w:val="28"/>
          <w:szCs w:val="28"/>
        </w:rPr>
        <w:t xml:space="preserve"> год</w:t>
      </w:r>
      <w:r w:rsidR="00ED15D1">
        <w:rPr>
          <w:sz w:val="28"/>
          <w:szCs w:val="28"/>
        </w:rPr>
        <w:t xml:space="preserve"> и плановый период 2023 и 2024 годов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Ответственные за подготовку: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 Постоянная комиссия по бюджету и вопросам местного самоуправления.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ED15D1">
        <w:rPr>
          <w:sz w:val="28"/>
          <w:szCs w:val="28"/>
        </w:rPr>
        <w:t>путатов на 2022</w:t>
      </w:r>
      <w:r w:rsidR="008114D9" w:rsidRPr="00677783">
        <w:rPr>
          <w:sz w:val="28"/>
          <w:szCs w:val="28"/>
        </w:rPr>
        <w:t xml:space="preserve"> год.</w:t>
      </w:r>
    </w:p>
    <w:p w:rsidR="00CF45AE" w:rsidRPr="00A733E7" w:rsidRDefault="00661706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8114D9" w:rsidRDefault="00D6576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CF45AE" w:rsidRPr="006279B2" w:rsidRDefault="00E92254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AE">
        <w:rPr>
          <w:sz w:val="28"/>
          <w:szCs w:val="28"/>
        </w:rPr>
        <w:t xml:space="preserve">    Ответственный за подготовку:</w:t>
      </w:r>
    </w:p>
    <w:p w:rsidR="00D5263C" w:rsidRDefault="00CF45A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254">
        <w:rPr>
          <w:sz w:val="28"/>
          <w:szCs w:val="28"/>
        </w:rPr>
        <w:t xml:space="preserve"> глава сельсовета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B6736F" w:rsidRPr="00912A6F" w:rsidRDefault="00B6736F" w:rsidP="000C25C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</w:t>
      </w:r>
      <w:r w:rsidR="000C25C7">
        <w:rPr>
          <w:b/>
          <w:bCs/>
          <w:sz w:val="28"/>
        </w:rPr>
        <w:t>отрения на заседаниях постоянной комиссии</w:t>
      </w:r>
    </w:p>
    <w:p w:rsidR="00B6736F" w:rsidRDefault="00B6736F" w:rsidP="000C25C7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 бюджету и вопросам местного самоуправления</w:t>
      </w:r>
    </w:p>
    <w:p w:rsidR="00B6736F" w:rsidRPr="00B6736F" w:rsidRDefault="00B6736F" w:rsidP="00B6736F">
      <w:pPr>
        <w:pStyle w:val="a3"/>
        <w:rPr>
          <w:b/>
          <w:bCs/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="00ED15D1">
        <w:rPr>
          <w:sz w:val="28"/>
        </w:rPr>
        <w:t xml:space="preserve"> сельсовета за 2020</w:t>
      </w:r>
      <w:r w:rsidRPr="00912A6F">
        <w:rPr>
          <w:sz w:val="28"/>
        </w:rPr>
        <w:t xml:space="preserve"> год.</w:t>
      </w:r>
    </w:p>
    <w:p w:rsidR="00B6736F" w:rsidRPr="00912A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</w:t>
      </w:r>
      <w:r>
        <w:rPr>
          <w:sz w:val="28"/>
        </w:rPr>
        <w:t>с</w:t>
      </w:r>
      <w:r w:rsidR="00ED15D1">
        <w:rPr>
          <w:sz w:val="28"/>
        </w:rPr>
        <w:t>ельсовета за первый квартал 2021</w:t>
      </w:r>
      <w:r w:rsidRPr="00912A6F">
        <w:rPr>
          <w:sz w:val="28"/>
        </w:rPr>
        <w:t xml:space="preserve"> года;</w:t>
      </w:r>
    </w:p>
    <w:p w:rsidR="000C25C7" w:rsidRDefault="000C25C7" w:rsidP="000C25C7">
      <w:pPr>
        <w:pStyle w:val="a3"/>
        <w:rPr>
          <w:szCs w:val="24"/>
        </w:rPr>
      </w:pPr>
      <w:r>
        <w:rPr>
          <w:sz w:val="28"/>
        </w:rPr>
        <w:t>-</w:t>
      </w:r>
      <w:r w:rsidRPr="000C2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выполнения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 муниципального образования Макарьевский сельсовет Топчихинского района Алтайского края</w:t>
      </w:r>
      <w:r>
        <w:rPr>
          <w:color w:val="000000"/>
          <w:spacing w:val="-1"/>
          <w:sz w:val="28"/>
          <w:szCs w:val="28"/>
        </w:rPr>
        <w:t>» на 2019-2022 годы;</w:t>
      </w:r>
    </w:p>
    <w:p w:rsidR="00B6736F" w:rsidRDefault="005C29D4" w:rsidP="00B6736F">
      <w:pPr>
        <w:pStyle w:val="a3"/>
        <w:rPr>
          <w:sz w:val="28"/>
        </w:rPr>
      </w:pPr>
      <w:r>
        <w:rPr>
          <w:sz w:val="28"/>
        </w:rPr>
        <w:t xml:space="preserve"> </w:t>
      </w:r>
      <w:r w:rsidR="000C25C7">
        <w:rPr>
          <w:sz w:val="28"/>
        </w:rPr>
        <w:t>- Рассмотрение проектов решений сельского Совета депутатов.</w:t>
      </w:r>
    </w:p>
    <w:p w:rsidR="00B6736F" w:rsidRDefault="00B6736F" w:rsidP="00B6736F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</w:t>
      </w:r>
      <w:r>
        <w:rPr>
          <w:sz w:val="28"/>
        </w:rPr>
        <w:t>льсовета за первое по</w:t>
      </w:r>
      <w:r w:rsidR="00ED15D1">
        <w:rPr>
          <w:sz w:val="28"/>
        </w:rPr>
        <w:t>лугодие 2021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5C29D4" w:rsidRDefault="00B6736F" w:rsidP="005C29D4">
      <w:pPr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5C29D4" w:rsidRPr="00003652">
        <w:rPr>
          <w:sz w:val="28"/>
          <w:szCs w:val="28"/>
        </w:rPr>
        <w:t xml:space="preserve">О реализации </w:t>
      </w:r>
      <w:r w:rsidR="005C29D4">
        <w:rPr>
          <w:sz w:val="28"/>
          <w:szCs w:val="28"/>
        </w:rPr>
        <w:t>муниципальной программы «Развитие культуры на территории Макарьевского сельсовета на 2018-2022 годы»</w:t>
      </w:r>
    </w:p>
    <w:p w:rsidR="005C29D4" w:rsidRPr="0082053B" w:rsidRDefault="005C29D4" w:rsidP="005C29D4">
      <w:pPr>
        <w:jc w:val="both"/>
        <w:rPr>
          <w:sz w:val="28"/>
          <w:szCs w:val="28"/>
        </w:rPr>
      </w:pPr>
    </w:p>
    <w:p w:rsidR="00B6736F" w:rsidRPr="0025744C" w:rsidRDefault="00B6736F" w:rsidP="0025744C">
      <w:pPr>
        <w:pStyle w:val="1"/>
        <w:rPr>
          <w:sz w:val="28"/>
          <w:szCs w:val="28"/>
        </w:rPr>
      </w:pPr>
    </w:p>
    <w:p w:rsidR="00B6736F" w:rsidRPr="00826E41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 w:rsidR="000C25C7">
        <w:rPr>
          <w:sz w:val="28"/>
        </w:rPr>
        <w:t xml:space="preserve">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 xml:space="preserve">Макарьевского </w:t>
      </w:r>
      <w:r w:rsidRPr="00912A6F">
        <w:rPr>
          <w:sz w:val="28"/>
        </w:rPr>
        <w:t xml:space="preserve">сельсовета за </w:t>
      </w:r>
      <w:r w:rsidR="00ED15D1">
        <w:rPr>
          <w:sz w:val="28"/>
        </w:rPr>
        <w:t>девять месяцев 2021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r>
        <w:rPr>
          <w:sz w:val="28"/>
        </w:rPr>
        <w:t>Макарьевский</w:t>
      </w:r>
      <w:r w:rsidRPr="00912A6F">
        <w:rPr>
          <w:sz w:val="28"/>
        </w:rPr>
        <w:t xml:space="preserve"> сельсовет на 20</w:t>
      </w:r>
      <w:r w:rsidR="00ED15D1">
        <w:rPr>
          <w:sz w:val="28"/>
        </w:rPr>
        <w:t>22</w:t>
      </w:r>
      <w:r w:rsidRPr="00912A6F">
        <w:rPr>
          <w:sz w:val="28"/>
        </w:rPr>
        <w:t xml:space="preserve"> год</w:t>
      </w:r>
      <w:r w:rsidR="00ED15D1">
        <w:rPr>
          <w:sz w:val="28"/>
        </w:rPr>
        <w:t xml:space="preserve"> и плановый период 2023 и 2024 годов</w:t>
      </w:r>
      <w:r w:rsidRPr="00912A6F">
        <w:rPr>
          <w:sz w:val="28"/>
        </w:rPr>
        <w:t>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ED15D1">
        <w:rPr>
          <w:sz w:val="28"/>
        </w:rPr>
        <w:t>22</w:t>
      </w:r>
      <w:r w:rsidRPr="00912A6F">
        <w:rPr>
          <w:sz w:val="28"/>
        </w:rPr>
        <w:t xml:space="preserve"> год.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6357C6">
      <w:pPr>
        <w:pStyle w:val="a3"/>
        <w:jc w:val="center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B6736F" w:rsidRDefault="00B6736F" w:rsidP="006357C6">
      <w:pPr>
        <w:jc w:val="center"/>
        <w:rPr>
          <w:sz w:val="26"/>
          <w:szCs w:val="26"/>
        </w:rPr>
      </w:pP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7207D8" w:rsidRPr="00A520FC" w:rsidRDefault="007207D8" w:rsidP="007207D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Подготовка проекта НПА о внесении изменений и дополнений в Устав  муниципального образования Макарьевский сельсовет Топчихинского района Алтайского края </w:t>
      </w:r>
      <w:r w:rsidR="008E3333">
        <w:rPr>
          <w:sz w:val="28"/>
          <w:szCs w:val="28"/>
        </w:rPr>
        <w:t>в целях приведения Устава муниципального образования Макарьевский сельсовет в соответствие</w:t>
      </w:r>
      <w:r w:rsidR="008E3333" w:rsidRPr="008E3333">
        <w:rPr>
          <w:sz w:val="28"/>
          <w:szCs w:val="28"/>
        </w:rPr>
        <w:t xml:space="preserve"> </w:t>
      </w:r>
      <w:r w:rsidR="008E3333" w:rsidRPr="0030674C">
        <w:rPr>
          <w:sz w:val="28"/>
          <w:szCs w:val="28"/>
        </w:rPr>
        <w:t>с действующим законодательством</w:t>
      </w:r>
      <w:r w:rsidR="008E3333">
        <w:rPr>
          <w:sz w:val="28"/>
          <w:szCs w:val="28"/>
        </w:rPr>
        <w:t>.</w:t>
      </w:r>
    </w:p>
    <w:p w:rsidR="00D3492A" w:rsidRDefault="008F1304" w:rsidP="008F130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382AF9">
        <w:rPr>
          <w:sz w:val="28"/>
          <w:szCs w:val="28"/>
        </w:rPr>
        <w:t xml:space="preserve"> </w:t>
      </w:r>
      <w:r w:rsidR="00382AF9" w:rsidRPr="0030674C">
        <w:rPr>
          <w:sz w:val="28"/>
          <w:szCs w:val="28"/>
        </w:rPr>
        <w:t>Приведение нормативной правовой базы се</w:t>
      </w:r>
      <w:r w:rsidR="00382AF9">
        <w:rPr>
          <w:sz w:val="28"/>
          <w:szCs w:val="28"/>
        </w:rPr>
        <w:t>льского Совета депутатов в сфере законодательства о противодействии коррупции.</w:t>
      </w:r>
    </w:p>
    <w:p w:rsidR="00D3492A" w:rsidRPr="008F1304" w:rsidRDefault="00D3492A" w:rsidP="00D3492A">
      <w:pPr>
        <w:shd w:val="clear" w:color="auto" w:fill="FFFFFF"/>
        <w:spacing w:before="36" w:after="240" w:line="336" w:lineRule="atLeast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8F1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304">
        <w:rPr>
          <w:sz w:val="28"/>
          <w:szCs w:val="28"/>
        </w:rPr>
        <w:t xml:space="preserve">     5</w:t>
      </w:r>
      <w:r w:rsidRPr="008F1304">
        <w:rPr>
          <w:sz w:val="28"/>
          <w:szCs w:val="28"/>
        </w:rPr>
        <w:t>.  Приведение МНПА в сфере бюджетных правоотношений в соответствие с действующим законодательством.</w:t>
      </w:r>
    </w:p>
    <w:p w:rsidR="00B6736F" w:rsidRPr="008F1304" w:rsidRDefault="00B6736F" w:rsidP="008F1304">
      <w:pPr>
        <w:pStyle w:val="ab"/>
        <w:jc w:val="both"/>
        <w:rPr>
          <w:sz w:val="28"/>
          <w:szCs w:val="28"/>
        </w:rPr>
      </w:pPr>
    </w:p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25744C" w:rsidRDefault="0025744C" w:rsidP="0025744C">
      <w:pPr>
        <w:pStyle w:val="a3"/>
        <w:ind w:left="36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3083"/>
      </w:tblGrid>
      <w:tr w:rsidR="00B6736F" w:rsidRPr="00A66B6E" w:rsidTr="0028725E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>. Обеспечение учета, регистрации и контроля за исполнением решений сельского Совета депутатов.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>. 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</w:t>
            </w:r>
            <w:r w:rsidR="0025744C">
              <w:rPr>
                <w:sz w:val="27"/>
                <w:szCs w:val="27"/>
              </w:rPr>
              <w:t>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</w:tc>
      </w:tr>
    </w:tbl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в области осуществления контрольных функций.</w:t>
      </w:r>
    </w:p>
    <w:p w:rsidR="008E3333" w:rsidRDefault="008E3333" w:rsidP="008E3333">
      <w:pPr>
        <w:pStyle w:val="a3"/>
        <w:ind w:left="360"/>
        <w:rPr>
          <w:b/>
          <w:bCs/>
          <w:sz w:val="28"/>
        </w:rPr>
      </w:pPr>
    </w:p>
    <w:p w:rsidR="00B6736F" w:rsidRDefault="00B6736F" w:rsidP="008E333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ход выполнения  решений сельского Совета депутатов согласно Реестра действующих нормативно  правовых актов,   принятых Макарьевским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B6736F" w:rsidRDefault="00B6736F" w:rsidP="00B6736F">
      <w:pPr>
        <w:jc w:val="both"/>
        <w:rPr>
          <w:sz w:val="28"/>
          <w:szCs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D630D6" w:rsidRDefault="00D630D6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36" w:rsidRDefault="00E91D36">
      <w:r>
        <w:separator/>
      </w:r>
    </w:p>
  </w:endnote>
  <w:endnote w:type="continuationSeparator" w:id="0">
    <w:p w:rsidR="00E91D36" w:rsidRDefault="00E9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36" w:rsidRDefault="00E91D36">
      <w:r>
        <w:separator/>
      </w:r>
    </w:p>
  </w:footnote>
  <w:footnote w:type="continuationSeparator" w:id="0">
    <w:p w:rsidR="00E91D36" w:rsidRDefault="00E9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6B92"/>
    <w:multiLevelType w:val="hybridMultilevel"/>
    <w:tmpl w:val="31BC4542"/>
    <w:lvl w:ilvl="0" w:tplc="C826CD5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D"/>
    <w:rsid w:val="00000DEA"/>
    <w:rsid w:val="0000317F"/>
    <w:rsid w:val="0000731D"/>
    <w:rsid w:val="00007FF3"/>
    <w:rsid w:val="00020D86"/>
    <w:rsid w:val="000274BE"/>
    <w:rsid w:val="00061CCC"/>
    <w:rsid w:val="00073ED6"/>
    <w:rsid w:val="00076426"/>
    <w:rsid w:val="000771FE"/>
    <w:rsid w:val="00090916"/>
    <w:rsid w:val="00092D18"/>
    <w:rsid w:val="000A0C34"/>
    <w:rsid w:val="000A3159"/>
    <w:rsid w:val="000C25C7"/>
    <w:rsid w:val="000C52E3"/>
    <w:rsid w:val="000D11A8"/>
    <w:rsid w:val="000D7569"/>
    <w:rsid w:val="000E1B05"/>
    <w:rsid w:val="000E56F9"/>
    <w:rsid w:val="00106001"/>
    <w:rsid w:val="00110961"/>
    <w:rsid w:val="0016350F"/>
    <w:rsid w:val="001667C4"/>
    <w:rsid w:val="001844AB"/>
    <w:rsid w:val="001847BE"/>
    <w:rsid w:val="00192656"/>
    <w:rsid w:val="00196174"/>
    <w:rsid w:val="00196B9D"/>
    <w:rsid w:val="001B52F6"/>
    <w:rsid w:val="001F4F82"/>
    <w:rsid w:val="00205F46"/>
    <w:rsid w:val="00247100"/>
    <w:rsid w:val="0025744C"/>
    <w:rsid w:val="002603CA"/>
    <w:rsid w:val="0026130A"/>
    <w:rsid w:val="00266104"/>
    <w:rsid w:val="002924EA"/>
    <w:rsid w:val="00296768"/>
    <w:rsid w:val="002B23EE"/>
    <w:rsid w:val="002B4578"/>
    <w:rsid w:val="002B7750"/>
    <w:rsid w:val="002D4EAA"/>
    <w:rsid w:val="002E3352"/>
    <w:rsid w:val="002E6428"/>
    <w:rsid w:val="002F0D39"/>
    <w:rsid w:val="002F4F08"/>
    <w:rsid w:val="00306B5E"/>
    <w:rsid w:val="00313767"/>
    <w:rsid w:val="00315A64"/>
    <w:rsid w:val="00322548"/>
    <w:rsid w:val="0035355C"/>
    <w:rsid w:val="00354BA5"/>
    <w:rsid w:val="00354BB9"/>
    <w:rsid w:val="00361619"/>
    <w:rsid w:val="00364C61"/>
    <w:rsid w:val="003701E0"/>
    <w:rsid w:val="0037133F"/>
    <w:rsid w:val="00382AF9"/>
    <w:rsid w:val="0038481A"/>
    <w:rsid w:val="00387811"/>
    <w:rsid w:val="00390EE3"/>
    <w:rsid w:val="00397304"/>
    <w:rsid w:val="003A3311"/>
    <w:rsid w:val="003A50CE"/>
    <w:rsid w:val="003A642C"/>
    <w:rsid w:val="003D7B3A"/>
    <w:rsid w:val="003F133C"/>
    <w:rsid w:val="003F27BE"/>
    <w:rsid w:val="003F4839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84DA8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B1FF0"/>
    <w:rsid w:val="005B7002"/>
    <w:rsid w:val="005C29D4"/>
    <w:rsid w:val="005C386C"/>
    <w:rsid w:val="005E40AA"/>
    <w:rsid w:val="005E4C8E"/>
    <w:rsid w:val="006240F7"/>
    <w:rsid w:val="00625B9C"/>
    <w:rsid w:val="006357C6"/>
    <w:rsid w:val="006361CE"/>
    <w:rsid w:val="00636F2C"/>
    <w:rsid w:val="006453D6"/>
    <w:rsid w:val="00651C45"/>
    <w:rsid w:val="00653ABD"/>
    <w:rsid w:val="00654FA3"/>
    <w:rsid w:val="00657851"/>
    <w:rsid w:val="00661706"/>
    <w:rsid w:val="006654AA"/>
    <w:rsid w:val="00672A53"/>
    <w:rsid w:val="0067661E"/>
    <w:rsid w:val="00677783"/>
    <w:rsid w:val="00686117"/>
    <w:rsid w:val="00686974"/>
    <w:rsid w:val="00696A6B"/>
    <w:rsid w:val="006A6BA5"/>
    <w:rsid w:val="006B3129"/>
    <w:rsid w:val="006B62A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07D8"/>
    <w:rsid w:val="0072438C"/>
    <w:rsid w:val="007270CE"/>
    <w:rsid w:val="00741BD1"/>
    <w:rsid w:val="00744988"/>
    <w:rsid w:val="007651C1"/>
    <w:rsid w:val="00783009"/>
    <w:rsid w:val="00783BDB"/>
    <w:rsid w:val="007912F8"/>
    <w:rsid w:val="007954E4"/>
    <w:rsid w:val="00797B65"/>
    <w:rsid w:val="007A6451"/>
    <w:rsid w:val="007A7FED"/>
    <w:rsid w:val="007B5963"/>
    <w:rsid w:val="007D1DD1"/>
    <w:rsid w:val="007E1AF2"/>
    <w:rsid w:val="007F20F2"/>
    <w:rsid w:val="007F5618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4489"/>
    <w:rsid w:val="00861B56"/>
    <w:rsid w:val="00861C7D"/>
    <w:rsid w:val="00862A39"/>
    <w:rsid w:val="00865AD7"/>
    <w:rsid w:val="008815DA"/>
    <w:rsid w:val="00884E5B"/>
    <w:rsid w:val="00890715"/>
    <w:rsid w:val="008C1C93"/>
    <w:rsid w:val="008D1491"/>
    <w:rsid w:val="008D79E3"/>
    <w:rsid w:val="008E1783"/>
    <w:rsid w:val="008E1D03"/>
    <w:rsid w:val="008E3333"/>
    <w:rsid w:val="008E4EF1"/>
    <w:rsid w:val="008E746D"/>
    <w:rsid w:val="008F1304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7667F"/>
    <w:rsid w:val="0097707A"/>
    <w:rsid w:val="009A32F3"/>
    <w:rsid w:val="009A4426"/>
    <w:rsid w:val="009B264E"/>
    <w:rsid w:val="009B5953"/>
    <w:rsid w:val="009C2F3F"/>
    <w:rsid w:val="009D2A81"/>
    <w:rsid w:val="009D4BA4"/>
    <w:rsid w:val="009E1AE2"/>
    <w:rsid w:val="009F469F"/>
    <w:rsid w:val="009F6AAB"/>
    <w:rsid w:val="00A22219"/>
    <w:rsid w:val="00A25CFD"/>
    <w:rsid w:val="00A310A8"/>
    <w:rsid w:val="00A329BE"/>
    <w:rsid w:val="00A42289"/>
    <w:rsid w:val="00A43F80"/>
    <w:rsid w:val="00A513CC"/>
    <w:rsid w:val="00A520FC"/>
    <w:rsid w:val="00A563E4"/>
    <w:rsid w:val="00A62FBD"/>
    <w:rsid w:val="00A83E5F"/>
    <w:rsid w:val="00A930F3"/>
    <w:rsid w:val="00A937AB"/>
    <w:rsid w:val="00AA48B4"/>
    <w:rsid w:val="00AB4946"/>
    <w:rsid w:val="00AC6895"/>
    <w:rsid w:val="00AF2E5E"/>
    <w:rsid w:val="00B005AC"/>
    <w:rsid w:val="00B071E3"/>
    <w:rsid w:val="00B11CD9"/>
    <w:rsid w:val="00B224E7"/>
    <w:rsid w:val="00B302DA"/>
    <w:rsid w:val="00B34EB0"/>
    <w:rsid w:val="00B35207"/>
    <w:rsid w:val="00B4120F"/>
    <w:rsid w:val="00B4137D"/>
    <w:rsid w:val="00B63561"/>
    <w:rsid w:val="00B63A3D"/>
    <w:rsid w:val="00B6736F"/>
    <w:rsid w:val="00B71913"/>
    <w:rsid w:val="00B757AE"/>
    <w:rsid w:val="00B75CD7"/>
    <w:rsid w:val="00B9208B"/>
    <w:rsid w:val="00B92D64"/>
    <w:rsid w:val="00BD023D"/>
    <w:rsid w:val="00BE30DA"/>
    <w:rsid w:val="00C00F03"/>
    <w:rsid w:val="00C101AB"/>
    <w:rsid w:val="00C1174A"/>
    <w:rsid w:val="00C1231A"/>
    <w:rsid w:val="00C1254B"/>
    <w:rsid w:val="00C150FD"/>
    <w:rsid w:val="00C17F1E"/>
    <w:rsid w:val="00C379A8"/>
    <w:rsid w:val="00C40BDE"/>
    <w:rsid w:val="00C503A9"/>
    <w:rsid w:val="00C67721"/>
    <w:rsid w:val="00C755DF"/>
    <w:rsid w:val="00C97876"/>
    <w:rsid w:val="00CA76BB"/>
    <w:rsid w:val="00CB4829"/>
    <w:rsid w:val="00CC4AE6"/>
    <w:rsid w:val="00CD3163"/>
    <w:rsid w:val="00CD7DEC"/>
    <w:rsid w:val="00CF45AE"/>
    <w:rsid w:val="00CF6452"/>
    <w:rsid w:val="00D05BC1"/>
    <w:rsid w:val="00D141E7"/>
    <w:rsid w:val="00D2289D"/>
    <w:rsid w:val="00D24C89"/>
    <w:rsid w:val="00D3492A"/>
    <w:rsid w:val="00D35319"/>
    <w:rsid w:val="00D35DC0"/>
    <w:rsid w:val="00D40D9D"/>
    <w:rsid w:val="00D47246"/>
    <w:rsid w:val="00D5263C"/>
    <w:rsid w:val="00D55890"/>
    <w:rsid w:val="00D630D6"/>
    <w:rsid w:val="00D6576D"/>
    <w:rsid w:val="00D72B43"/>
    <w:rsid w:val="00D73CCC"/>
    <w:rsid w:val="00D8256F"/>
    <w:rsid w:val="00D910CA"/>
    <w:rsid w:val="00D94F9A"/>
    <w:rsid w:val="00DA1BEC"/>
    <w:rsid w:val="00DA2B56"/>
    <w:rsid w:val="00DB326D"/>
    <w:rsid w:val="00DD2B13"/>
    <w:rsid w:val="00DD5CD3"/>
    <w:rsid w:val="00DF06CA"/>
    <w:rsid w:val="00DF11F1"/>
    <w:rsid w:val="00DF17F9"/>
    <w:rsid w:val="00E06D8C"/>
    <w:rsid w:val="00E228D7"/>
    <w:rsid w:val="00E26383"/>
    <w:rsid w:val="00E3032B"/>
    <w:rsid w:val="00E34CDB"/>
    <w:rsid w:val="00E37222"/>
    <w:rsid w:val="00E54835"/>
    <w:rsid w:val="00E5612F"/>
    <w:rsid w:val="00E62A3F"/>
    <w:rsid w:val="00E671BC"/>
    <w:rsid w:val="00E77D32"/>
    <w:rsid w:val="00E8414A"/>
    <w:rsid w:val="00E87486"/>
    <w:rsid w:val="00E918AE"/>
    <w:rsid w:val="00E91D36"/>
    <w:rsid w:val="00E92254"/>
    <w:rsid w:val="00E92C06"/>
    <w:rsid w:val="00EA6AE5"/>
    <w:rsid w:val="00EA7E73"/>
    <w:rsid w:val="00EC6CBB"/>
    <w:rsid w:val="00ED15D1"/>
    <w:rsid w:val="00ED305B"/>
    <w:rsid w:val="00ED6A18"/>
    <w:rsid w:val="00EF3129"/>
    <w:rsid w:val="00EF3EAB"/>
    <w:rsid w:val="00F10919"/>
    <w:rsid w:val="00F4150F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4B0B"/>
    <w:rsid w:val="00F95EDC"/>
    <w:rsid w:val="00FA70F3"/>
    <w:rsid w:val="00FB01F3"/>
    <w:rsid w:val="00FC50EA"/>
    <w:rsid w:val="00FC5300"/>
    <w:rsid w:val="00FE56D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4A2BE-0233-4030-B630-8C19D3A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  <w:style w:type="paragraph" w:styleId="ab">
    <w:name w:val="No Spacing"/>
    <w:qFormat/>
    <w:rsid w:val="00B6736F"/>
    <w:rPr>
      <w:sz w:val="24"/>
      <w:szCs w:val="24"/>
    </w:rPr>
  </w:style>
  <w:style w:type="paragraph" w:styleId="ac">
    <w:name w:val="List Paragraph"/>
    <w:basedOn w:val="a"/>
    <w:uiPriority w:val="34"/>
    <w:qFormat/>
    <w:rsid w:val="00F9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63E0-C7F9-4AF1-A932-895DB538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root</cp:lastModifiedBy>
  <cp:revision>2</cp:revision>
  <cp:lastPrinted>2020-12-24T04:12:00Z</cp:lastPrinted>
  <dcterms:created xsi:type="dcterms:W3CDTF">2020-12-29T05:43:00Z</dcterms:created>
  <dcterms:modified xsi:type="dcterms:W3CDTF">2020-12-29T05:43:00Z</dcterms:modified>
</cp:coreProperties>
</file>