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34" w:type="dxa"/>
        <w:tblLayout w:type="fixed"/>
        <w:tblLook w:val="04A0"/>
      </w:tblPr>
      <w:tblGrid>
        <w:gridCol w:w="529"/>
        <w:gridCol w:w="27"/>
        <w:gridCol w:w="3400"/>
        <w:gridCol w:w="1279"/>
        <w:gridCol w:w="1286"/>
        <w:gridCol w:w="1276"/>
        <w:gridCol w:w="1268"/>
        <w:gridCol w:w="1275"/>
        <w:gridCol w:w="1284"/>
        <w:gridCol w:w="1276"/>
        <w:gridCol w:w="1276"/>
        <w:gridCol w:w="1275"/>
      </w:tblGrid>
      <w:tr w:rsidR="006D355C" w:rsidRPr="006D355C" w:rsidTr="001E2BD6">
        <w:trPr>
          <w:trHeight w:val="990"/>
        </w:trPr>
        <w:tc>
          <w:tcPr>
            <w:tcW w:w="15451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0FF3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 социально-экономического развития муниципального образования </w:t>
            </w:r>
            <w:proofErr w:type="spellStart"/>
            <w:r w:rsidR="00B7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="000E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</w:p>
          <w:p w:rsidR="006D355C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Топчихинск</w:t>
            </w:r>
            <w:r w:rsidR="00332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0E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867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Алтайского края на 2021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867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867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p w:rsidR="00F006C3" w:rsidRPr="006D355C" w:rsidRDefault="00F006C3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5B71" w:rsidRPr="006D355C" w:rsidTr="001E2BD6">
        <w:trPr>
          <w:trHeight w:val="165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71" w:rsidRDefault="00235B71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Население</w:t>
            </w:r>
          </w:p>
          <w:p w:rsidR="003B04A6" w:rsidRPr="006D355C" w:rsidRDefault="003B04A6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C48" w:rsidRPr="006D355C" w:rsidTr="001E2BD6">
        <w:trPr>
          <w:trHeight w:val="31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67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67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867D64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6D355C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оценка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F57C48" w:rsidRPr="006D355C" w:rsidTr="001E2BD6">
        <w:trPr>
          <w:trHeight w:val="31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867D64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6D355C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67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67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57C48" w:rsidRPr="006D355C" w:rsidTr="001E2BD6">
        <w:trPr>
          <w:trHeight w:val="6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F57C48" w:rsidRPr="00B70FF3" w:rsidTr="001E2BD6">
        <w:trPr>
          <w:trHeight w:val="8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постоянного населения, человек</w:t>
            </w:r>
          </w:p>
          <w:p w:rsidR="001E2BD6" w:rsidRPr="00F006C3" w:rsidRDefault="001E2BD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4027B5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64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4027B5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7D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4027B5" w:rsidP="0040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7D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4027B5" w:rsidP="003C2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64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4027B5" w:rsidP="003C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7D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867D64" w:rsidP="0086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4027B5" w:rsidP="003C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7D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B70FF3" w:rsidP="003C2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F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7D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B70FF3" w:rsidP="003C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64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F57C48" w:rsidRPr="006D355C" w:rsidTr="001E2BD6">
        <w:trPr>
          <w:trHeight w:val="95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(убыли), на 1000 чел. населения</w:t>
            </w:r>
          </w:p>
          <w:p w:rsidR="001E2BD6" w:rsidRPr="00F006C3" w:rsidRDefault="001E2BD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-5,4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F0FA7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7D64" w:rsidRPr="009317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44273F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7B5" w:rsidRPr="009317D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317DE" w:rsidRPr="00931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44273F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7B5" w:rsidRPr="009317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B5" w:rsidRPr="009317DE" w:rsidRDefault="0044273F" w:rsidP="0040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027B5"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44273F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7B5" w:rsidRPr="009317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44273F" w:rsidP="00B7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027B5"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44273F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7B5" w:rsidRPr="009317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44273F" w:rsidP="00B7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027B5"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57C48" w:rsidRPr="0044273F" w:rsidTr="001E2BD6">
        <w:trPr>
          <w:trHeight w:val="78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6C3" w:rsidRDefault="00BF6626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рождаемости, на 1000 чел. населения</w:t>
            </w:r>
          </w:p>
          <w:p w:rsidR="001E2BD6" w:rsidRPr="00F006C3" w:rsidRDefault="001E2BD6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F57C48" w:rsidRPr="0044273F" w:rsidTr="001E2BD6">
        <w:trPr>
          <w:trHeight w:val="70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C48" w:rsidRDefault="00BF6626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смертности, на 1000 чел. населения</w:t>
            </w:r>
          </w:p>
          <w:p w:rsidR="001E2BD6" w:rsidRPr="00F006C3" w:rsidRDefault="001E2BD6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0FF3" w:rsidRPr="009317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D64" w:rsidRPr="00931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0FF3" w:rsidRPr="009317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D64" w:rsidRPr="00931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70FF3"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0FF3" w:rsidRPr="009317D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70FF3"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0FF3" w:rsidRPr="009317D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9317DE" w:rsidRDefault="009317DE" w:rsidP="00B7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F57C48" w:rsidRPr="0044273F" w:rsidTr="001E2BD6">
        <w:trPr>
          <w:trHeight w:val="85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 (убыли), на 1000 чел. населения</w:t>
            </w:r>
          </w:p>
          <w:p w:rsidR="001E2BD6" w:rsidRPr="00F006C3" w:rsidRDefault="001E2BD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9317DE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6810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1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7D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44273F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7D6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44273F" w:rsidP="00B7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44273F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7D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44273F" w:rsidP="00B7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44273F" w:rsidP="00B70F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7D6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B70FF3" w:rsidRDefault="0044273F" w:rsidP="00B70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355C" w:rsidRPr="006D355C" w:rsidTr="001E2BD6">
        <w:trPr>
          <w:trHeight w:val="330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BD6" w:rsidRPr="00397419" w:rsidRDefault="001E2BD6" w:rsidP="00F5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E2BD6" w:rsidRPr="00397419" w:rsidRDefault="001E2BD6" w:rsidP="00F5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42F0C" w:rsidRPr="00397419" w:rsidRDefault="006D355C" w:rsidP="00F5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7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Промышленное производство</w:t>
            </w:r>
          </w:p>
          <w:p w:rsidR="003B04A6" w:rsidRPr="00397419" w:rsidRDefault="003B04A6" w:rsidP="00F5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D6756" w:rsidRPr="006D355C" w:rsidTr="001E2BD6">
        <w:trPr>
          <w:trHeight w:val="171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9317DE" w:rsidRDefault="009317DE" w:rsidP="00C23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9317DE" w:rsidRDefault="009317DE" w:rsidP="00C23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9317DE" w:rsidRDefault="009317DE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9317DE" w:rsidRDefault="009317DE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9317DE" w:rsidRDefault="009317DE" w:rsidP="00A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9317DE" w:rsidRDefault="00397419" w:rsidP="003974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9317DE" w:rsidRDefault="00397419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2445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9317DE" w:rsidRDefault="00C84329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419" w:rsidRPr="009317DE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9317DE" w:rsidRDefault="00397419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2611</w:t>
            </w:r>
          </w:p>
        </w:tc>
      </w:tr>
      <w:tr w:rsidR="006D026D" w:rsidRPr="006D355C" w:rsidTr="001E2BD6">
        <w:trPr>
          <w:trHeight w:val="136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5D6756" w:rsidRDefault="001E2BD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5D6756" w:rsidRDefault="006D026D" w:rsidP="006D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промышленного производства по кругу крупных и средних организаций, </w:t>
            </w:r>
            <w:proofErr w:type="gramStart"/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9317DE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9317DE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9317DE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9317DE" w:rsidP="003761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9317DE" w:rsidP="003761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9317DE" w:rsidP="003761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9317DE" w:rsidP="003761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9317DE" w:rsidP="003761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397419" w:rsidP="003761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6D026D" w:rsidRPr="009317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6115" w:rsidRPr="00931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26D" w:rsidRPr="006D355C" w:rsidTr="001E2BD6">
        <w:trPr>
          <w:trHeight w:val="62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5D6756" w:rsidRDefault="001E2BD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5D6756" w:rsidRDefault="006D026D" w:rsidP="006D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Индекс-дефлятор, </w:t>
            </w:r>
            <w:proofErr w:type="gramStart"/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9317DE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9317DE" w:rsidP="0039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9317DE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397419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397419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397419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6D026D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397419" w:rsidRPr="009317D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397419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26D" w:rsidRPr="009317DE" w:rsidRDefault="00397419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277F61" w:rsidRPr="006D355C" w:rsidTr="001E2BD6">
        <w:trPr>
          <w:trHeight w:val="315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F61" w:rsidRPr="00397419" w:rsidRDefault="00277F61" w:rsidP="00D1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7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Сельское хозяйство</w:t>
            </w:r>
          </w:p>
          <w:p w:rsidR="003B04A6" w:rsidRPr="00397419" w:rsidRDefault="003B04A6" w:rsidP="00D1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97419" w:rsidRPr="00397419" w:rsidTr="001E2BD6">
        <w:trPr>
          <w:trHeight w:val="10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612ED6" w:rsidRDefault="0011063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D46730" w:rsidRDefault="0011063C" w:rsidP="006D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продукции сельского хозяйства в </w:t>
            </w:r>
            <w:r w:rsidR="006D0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крупных и средних предприятиях</w:t>
            </w:r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млн</w:t>
            </w:r>
            <w:proofErr w:type="gramStart"/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9317DE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9317DE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9317DE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931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9317DE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206,9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931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931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3974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3974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6D026D" w:rsidRPr="00556B6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97419" w:rsidRPr="00397419" w:rsidTr="001E2BD6">
        <w:trPr>
          <w:trHeight w:val="83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612ED6" w:rsidRDefault="0011063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D46730" w:rsidRDefault="0011063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физического объема, </w:t>
            </w:r>
            <w:proofErr w:type="gramStart"/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556B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3974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6D026D" w:rsidP="006D02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3974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3974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3974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3974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3974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1106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397419" w:rsidRPr="00556B6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397419" w:rsidRPr="00397419" w:rsidTr="001E2BD6">
        <w:trPr>
          <w:trHeight w:val="49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612ED6" w:rsidRDefault="0011063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Default="0011063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Индекс-дефлятор, </w:t>
            </w:r>
            <w:proofErr w:type="gramStart"/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предыдущему году</w:t>
            </w:r>
          </w:p>
          <w:p w:rsidR="00A10A98" w:rsidRPr="00D46730" w:rsidRDefault="00A10A98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556B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556B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556B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556B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3974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1106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397419" w:rsidRPr="00556B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1106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397419" w:rsidRPr="00556B6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1106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556B61" w:rsidRDefault="003974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B61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277F61" w:rsidRPr="006D355C" w:rsidTr="001E2BD6">
        <w:trPr>
          <w:trHeight w:val="330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61" w:rsidRPr="000D487C" w:rsidRDefault="00277F61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8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Труд и занятость</w:t>
            </w:r>
          </w:p>
          <w:p w:rsidR="003B04A6" w:rsidRPr="00DB29A9" w:rsidRDefault="003B04A6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480272" w:rsidRPr="006D355C" w:rsidTr="001E2BD6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9317DE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0D487C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0D487C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AA3456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0D487C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AA3456" w:rsidP="003C2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0D487C" w:rsidRPr="00931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AA3456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AA3456" w:rsidP="003C2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C27C0" w:rsidRPr="00931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AA3456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80272" w:rsidRPr="006D355C" w:rsidTr="001E2BD6">
        <w:trPr>
          <w:trHeight w:val="1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1E2BD6" w:rsidP="001E2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9317DE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0D487C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AA3456" w:rsidP="00AA3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A571D2" w:rsidP="00A57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A571D2" w:rsidP="00A57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A571D2" w:rsidP="00A57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A571D2" w:rsidP="00A57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A571D2" w:rsidP="00A57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A571D2" w:rsidP="00A57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71D2" w:rsidRPr="006D355C" w:rsidTr="001E2BD6">
        <w:trPr>
          <w:trHeight w:val="14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D2" w:rsidRPr="00480272" w:rsidRDefault="001E2BD6" w:rsidP="001E2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D2" w:rsidRDefault="00A571D2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  <w:p w:rsidR="00A571D2" w:rsidRPr="00480272" w:rsidRDefault="00A571D2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D2" w:rsidRPr="009317DE" w:rsidRDefault="009317DE" w:rsidP="004027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18246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D2" w:rsidRPr="009317DE" w:rsidRDefault="009317DE" w:rsidP="004027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19799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D2" w:rsidRPr="009317DE" w:rsidRDefault="009317DE" w:rsidP="004027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20071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D2" w:rsidRPr="009317DE" w:rsidRDefault="000D487C" w:rsidP="00931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7DE" w:rsidRPr="009317D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D2" w:rsidRPr="009317DE" w:rsidRDefault="009317DE" w:rsidP="004027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22078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D2" w:rsidRPr="009317DE" w:rsidRDefault="000D487C" w:rsidP="004027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22078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D2" w:rsidRPr="009317DE" w:rsidRDefault="000D487C" w:rsidP="004027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23499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D2" w:rsidRPr="009317DE" w:rsidRDefault="000D487C" w:rsidP="004027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24396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D2" w:rsidRPr="009317DE" w:rsidRDefault="000D487C" w:rsidP="004027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25396</w:t>
            </w:r>
          </w:p>
        </w:tc>
      </w:tr>
      <w:tr w:rsidR="00480272" w:rsidRPr="006D355C" w:rsidTr="001E2BD6">
        <w:trPr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1E2BD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Default="00480272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роста заработной платы по кругу крупных и средних организаций, </w:t>
            </w:r>
            <w:proofErr w:type="gramStart"/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предыдущему году</w:t>
            </w:r>
          </w:p>
          <w:p w:rsidR="003B04A6" w:rsidRPr="00480272" w:rsidRDefault="003B04A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272" w:rsidRPr="00480272" w:rsidRDefault="00480272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0D48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0D48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480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0D487C" w:rsidRPr="009317D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0D48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0D48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72" w:rsidRPr="009317DE" w:rsidRDefault="000D48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0D48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0D48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9317DE" w:rsidRDefault="000D48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7D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480272" w:rsidRPr="009317D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77F61" w:rsidRPr="006D355C" w:rsidTr="001E2BD6">
        <w:trPr>
          <w:trHeight w:val="330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61" w:rsidRPr="00C27A24" w:rsidRDefault="00277F61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A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муниципального образования</w:t>
            </w:r>
          </w:p>
          <w:p w:rsidR="003B04A6" w:rsidRPr="00C27A24" w:rsidRDefault="003B04A6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E2BD6" w:rsidRDefault="001E2B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0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0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1E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1E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0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0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0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0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E2BD6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2837B5" w:rsidRDefault="002837B5" w:rsidP="00186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7B5">
              <w:rPr>
                <w:rFonts w:ascii="Times New Roman" w:hAnsi="Times New Roman" w:cs="Times New Roman"/>
                <w:bCs/>
                <w:sz w:val="24"/>
                <w:szCs w:val="24"/>
              </w:rPr>
              <w:t>5915,</w:t>
            </w:r>
            <w:r w:rsidR="001249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F5467E" w:rsidRDefault="00E86417" w:rsidP="00186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67E">
              <w:rPr>
                <w:rFonts w:ascii="Times New Roman" w:hAnsi="Times New Roman" w:cs="Times New Roman"/>
                <w:bCs/>
                <w:sz w:val="24"/>
                <w:szCs w:val="24"/>
              </w:rPr>
              <w:t>2431,1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37B12" w:rsidRDefault="003A37EB" w:rsidP="00186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2089,3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37B12" w:rsidRDefault="003A37E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713052" w:rsidRDefault="0071305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52">
              <w:rPr>
                <w:rFonts w:ascii="Times New Roman" w:hAnsi="Times New Roman" w:cs="Times New Roman"/>
                <w:sz w:val="24"/>
                <w:szCs w:val="24"/>
              </w:rPr>
              <w:t>2235,3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37B12" w:rsidRDefault="003A37E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2297,3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37B12" w:rsidRDefault="003A37E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2366,4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2837B5" w:rsidRDefault="002837B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B5">
              <w:rPr>
                <w:rFonts w:ascii="Times New Roman" w:hAnsi="Times New Roman" w:cs="Times New Roman"/>
                <w:sz w:val="24"/>
                <w:szCs w:val="24"/>
              </w:rPr>
              <w:t>1922,</w:t>
            </w:r>
            <w:r w:rsidR="00124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66C8" w:rsidRDefault="00E86417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D13B04" w:rsidRDefault="00F5467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E17AB7" w:rsidRDefault="009C7F5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B7EF0" w:rsidRDefault="0071305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F0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  <w:r w:rsidR="00BF1909" w:rsidRPr="00CB7EF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E17AB7" w:rsidRDefault="0006199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BF1909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EF0" w:rsidRPr="006870A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E17AB7" w:rsidRDefault="0006199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2281,9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E2BD6" w:rsidRDefault="001E2BD6" w:rsidP="00186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07B5F" w:rsidRDefault="001E2BD6" w:rsidP="001866D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D13B04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B7EF0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D6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1249A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07B5F" w:rsidRDefault="00E86417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F5467E" w:rsidRDefault="001E2BD6" w:rsidP="00085BC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E17AB7" w:rsidRDefault="008652AD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995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B7EF0" w:rsidRDefault="0071305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F0">
              <w:rPr>
                <w:rFonts w:ascii="Times New Roman" w:hAnsi="Times New Roman" w:cs="Times New Roman"/>
                <w:sz w:val="24"/>
                <w:szCs w:val="24"/>
              </w:rPr>
              <w:t>276,8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E17AB7" w:rsidRDefault="0006199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CB7EF0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E17AB7" w:rsidRDefault="0006199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194,8</w:t>
            </w:r>
          </w:p>
        </w:tc>
      </w:tr>
      <w:tr w:rsidR="001E2BD6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2837B5" w:rsidRDefault="001249A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07B5F" w:rsidRDefault="00007B5F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F5467E" w:rsidRDefault="001E2BD6" w:rsidP="001866D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8652AD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B7EF0" w:rsidRDefault="0071305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F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24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CB7EF0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24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07B5F" w:rsidRDefault="001E2BD6" w:rsidP="001866D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D13B04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B7EF0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8652AD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2BD6" w:rsidRPr="00DD7115" w:rsidTr="001E2BD6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66C8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D13B04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1866D6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B7EF0" w:rsidRDefault="001E2BD6" w:rsidP="001866D6">
            <w:pPr>
              <w:jc w:val="center"/>
            </w:pPr>
            <w:r w:rsidRPr="00CB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1866D6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1E2BD6" w:rsidP="001866D6">
            <w:pPr>
              <w:jc w:val="center"/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1866D6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1E2BD6" w:rsidP="001866D6">
            <w:pPr>
              <w:jc w:val="center"/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BD6" w:rsidRPr="00DD7115" w:rsidTr="001E2BD6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66C8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D13B04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1866D6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B7EF0" w:rsidRDefault="001E2BD6" w:rsidP="001866D6">
            <w:pPr>
              <w:jc w:val="center"/>
            </w:pPr>
            <w:r w:rsidRPr="00CB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1866D6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1E2BD6" w:rsidP="001866D6">
            <w:pPr>
              <w:jc w:val="center"/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1866D6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1E2BD6" w:rsidP="001866D6">
            <w:pPr>
              <w:jc w:val="center"/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BD6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1249A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07B5F" w:rsidRDefault="00007B5F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F5467E" w:rsidRDefault="001E2BD6" w:rsidP="001866D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8652AD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B7EF0" w:rsidRDefault="0071305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F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24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CB7EF0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24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2837B5" w:rsidRDefault="002837B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B5">
              <w:rPr>
                <w:rFonts w:ascii="Times New Roman" w:hAnsi="Times New Roman" w:cs="Times New Roman"/>
                <w:sz w:val="24"/>
                <w:szCs w:val="24"/>
              </w:rPr>
              <w:t>1835,</w:t>
            </w:r>
            <w:r w:rsidR="0012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E5567" w:rsidRDefault="004E5567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67">
              <w:rPr>
                <w:rFonts w:ascii="Times New Roman" w:hAnsi="Times New Roman" w:cs="Times New Roman"/>
                <w:sz w:val="24"/>
                <w:szCs w:val="24"/>
              </w:rPr>
              <w:t>2240,6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F5467E" w:rsidRDefault="001E2BD6" w:rsidP="001866D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06199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713052" w:rsidRDefault="0071305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52">
              <w:rPr>
                <w:rFonts w:ascii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8652AD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CB7EF0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1898,3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8652AD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1955,2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07B5F" w:rsidRDefault="001E2BD6" w:rsidP="001866D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F5467E" w:rsidRDefault="001E2BD6" w:rsidP="001866D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713052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8652AD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D6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 физ. лиц,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C83267" w:rsidP="00C8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124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E5567" w:rsidRDefault="004E5567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67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F5467E" w:rsidRDefault="001E2BD6" w:rsidP="001866D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8652AD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4482" w:rsidRPr="005344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713052" w:rsidRDefault="0071305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78B6" w:rsidRPr="007130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53448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8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1E2BD6" w:rsidRPr="005344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CB7EF0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F1909" w:rsidRPr="006870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53448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8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E2BD6" w:rsidRPr="005344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27A24" w:rsidRDefault="007C5F5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E5567" w:rsidRDefault="004E5567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67">
              <w:rPr>
                <w:rFonts w:ascii="Times New Roman" w:hAnsi="Times New Roman" w:cs="Times New Roman"/>
                <w:sz w:val="24"/>
                <w:szCs w:val="24"/>
              </w:rPr>
              <w:t>2130,2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F5467E" w:rsidRDefault="001E2BD6" w:rsidP="001866D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53448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82">
              <w:rPr>
                <w:rFonts w:ascii="Times New Roman" w:hAnsi="Times New Roman" w:cs="Times New Roman"/>
                <w:sz w:val="24"/>
                <w:szCs w:val="24"/>
              </w:rPr>
              <w:t>1833,0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713052" w:rsidRDefault="004578B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52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53448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82">
              <w:rPr>
                <w:rFonts w:ascii="Times New Roman" w:hAnsi="Times New Roman" w:cs="Times New Roman"/>
                <w:sz w:val="24"/>
                <w:szCs w:val="24"/>
              </w:rPr>
              <w:t>1869,7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CB7EF0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1870,9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53448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82">
              <w:rPr>
                <w:rFonts w:ascii="Times New Roman" w:hAnsi="Times New Roman" w:cs="Times New Roman"/>
                <w:sz w:val="24"/>
                <w:szCs w:val="24"/>
              </w:rPr>
              <w:t>1872,7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  <w:r w:rsidR="00B71946" w:rsidRPr="006870A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E2BD6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 и сборы,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2837B5" w:rsidRDefault="001249A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62BB0" w:rsidRDefault="001C66C8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62BB0" w:rsidRPr="00062B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1B2C" w:rsidRDefault="009C7F5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1B2C" w:rsidRDefault="009C7F5B" w:rsidP="0086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B7EF0" w:rsidRDefault="0071305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F0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1B2C" w:rsidRDefault="003A37E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CB7EF0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1B2C" w:rsidRDefault="003A37E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1E2BD6" w:rsidP="001866D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62BB0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8652AD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земли,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2837B5" w:rsidRDefault="001249A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62BB0" w:rsidRDefault="00062BB0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B0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85BCA" w:rsidRDefault="001E2BD6" w:rsidP="001866D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C1B2C" w:rsidP="001866D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F1909" w:rsidRDefault="00BF1909" w:rsidP="001866D6">
            <w:pPr>
              <w:jc w:val="center"/>
            </w:pPr>
            <w:r w:rsidRPr="00BF190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C1B2C" w:rsidP="001866D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B71946" w:rsidP="001866D6">
            <w:pPr>
              <w:jc w:val="center"/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C1B2C" w:rsidP="001866D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1946" w:rsidRPr="006870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2BD6" w:rsidRPr="00DD7115" w:rsidTr="001E2BD6">
        <w:trPr>
          <w:trHeight w:val="12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2837B5" w:rsidRDefault="001249A5" w:rsidP="00186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2783,1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66C8" w:rsidRDefault="001C66C8" w:rsidP="00186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6C8">
              <w:rPr>
                <w:rFonts w:ascii="Times New Roman" w:hAnsi="Times New Roman" w:cs="Times New Roman"/>
                <w:bCs/>
                <w:sz w:val="24"/>
                <w:szCs w:val="24"/>
              </w:rPr>
              <w:t>3297,3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7F18" w:rsidRDefault="003A37EB" w:rsidP="00186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3911,6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1B2C" w:rsidRDefault="009C7F5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B7EF0" w:rsidRDefault="0071305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F0">
              <w:rPr>
                <w:rFonts w:ascii="Times New Roman" w:hAnsi="Times New Roman" w:cs="Times New Roman"/>
                <w:sz w:val="24"/>
                <w:szCs w:val="24"/>
              </w:rPr>
              <w:t>2460,0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1B2C" w:rsidRDefault="009C7F5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CB7EF0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2393,9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1B2C" w:rsidRDefault="009C7F5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2333,7</w:t>
            </w:r>
          </w:p>
        </w:tc>
      </w:tr>
      <w:tr w:rsidR="001E2BD6" w:rsidRPr="00DD7115" w:rsidTr="001E2BD6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7C5F56" w:rsidRDefault="001249A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66C8" w:rsidRDefault="001C66C8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85BCA" w:rsidRDefault="00085BCA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1E2BD6" w:rsidP="001866D6">
            <w:pPr>
              <w:jc w:val="center"/>
            </w:pPr>
            <w:r w:rsidRPr="00534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F1909" w:rsidRDefault="001E2BD6" w:rsidP="001866D6">
            <w:pPr>
              <w:jc w:val="center"/>
            </w:pPr>
            <w:r w:rsidRPr="00BF1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1E2BD6" w:rsidP="001866D6">
            <w:pPr>
              <w:jc w:val="center"/>
            </w:pPr>
            <w:r w:rsidRPr="00534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1866D6">
            <w:pPr>
              <w:jc w:val="center"/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1E2BD6" w:rsidP="001866D6">
            <w:pPr>
              <w:jc w:val="center"/>
            </w:pPr>
            <w:r w:rsidRPr="00534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1E2BD6" w:rsidP="001866D6">
            <w:pPr>
              <w:jc w:val="center"/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BD6" w:rsidRPr="00DD7115" w:rsidTr="00F5467E">
        <w:trPr>
          <w:trHeight w:val="962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и субвенций прошлых лет,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7C5F56" w:rsidRDefault="00AC660A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66C8" w:rsidRDefault="0053448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85BCA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1E2BD6" w:rsidP="001866D6">
            <w:pPr>
              <w:jc w:val="center"/>
            </w:pPr>
            <w:r w:rsidRPr="00534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F1909" w:rsidRDefault="001E2BD6" w:rsidP="001866D6">
            <w:pPr>
              <w:jc w:val="center"/>
            </w:pPr>
            <w:r w:rsidRPr="00BF1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1E2BD6" w:rsidP="001866D6">
            <w:pPr>
              <w:jc w:val="center"/>
            </w:pPr>
            <w:r w:rsidRPr="00534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1866D6">
            <w:pPr>
              <w:jc w:val="center"/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534482" w:rsidRDefault="001E2BD6" w:rsidP="001866D6">
            <w:pPr>
              <w:jc w:val="center"/>
            </w:pPr>
            <w:r w:rsidRPr="00534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1E2BD6" w:rsidP="001866D6">
            <w:pPr>
              <w:jc w:val="center"/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1B2C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3B04A6" w:rsidRDefault="001C1B2C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3B04A6" w:rsidRDefault="001C1B2C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получаемые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2837B5" w:rsidRDefault="001249A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F5467E" w:rsidRDefault="00F5467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7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085BCA" w:rsidRDefault="009C7F5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534482" w:rsidRDefault="001C1B2C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BF1909" w:rsidRDefault="0071305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534482" w:rsidRDefault="001C1B2C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1866D6" w:rsidRDefault="00CB7EF0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534482" w:rsidRDefault="001C1B2C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1C1B2C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3B04A6" w:rsidRDefault="001C1B2C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Default="001C1B2C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2837B5" w:rsidRDefault="001249A5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F5467E" w:rsidRDefault="00F5467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7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085BCA" w:rsidRDefault="009C7F5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Default="0071305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BF1909" w:rsidRDefault="0071305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Default="00CB7EF0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1866D6" w:rsidRDefault="00B7194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Default="00CB7EF0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2C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7EF0" w:rsidRPr="006870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2BD6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 бюджета района (города),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660A" w:rsidRDefault="00C83267" w:rsidP="00186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8698,5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880BFB" w:rsidRDefault="00007B5F" w:rsidP="00186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B7EF0" w:rsidRDefault="003A37EB" w:rsidP="00186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EF0">
              <w:rPr>
                <w:rFonts w:ascii="Times New Roman" w:hAnsi="Times New Roman" w:cs="Times New Roman"/>
                <w:bCs/>
                <w:sz w:val="24"/>
                <w:szCs w:val="24"/>
              </w:rPr>
              <w:t>6000,9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C1B2C" w:rsidRDefault="003A37E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CB7EF0" w:rsidRDefault="00CB7EF0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F0">
              <w:rPr>
                <w:rFonts w:ascii="Times New Roman" w:hAnsi="Times New Roman" w:cs="Times New Roman"/>
                <w:sz w:val="24"/>
                <w:szCs w:val="24"/>
              </w:rPr>
              <w:t>4695,3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3A37E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4691,2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3A37E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70AE" w:rsidRDefault="006870AE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AE">
              <w:rPr>
                <w:rFonts w:ascii="Times New Roman" w:hAnsi="Times New Roman" w:cs="Times New Roman"/>
                <w:sz w:val="24"/>
                <w:szCs w:val="24"/>
              </w:rPr>
              <w:t>4700,1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E2BD6" w:rsidRDefault="001E2BD6" w:rsidP="00186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8652AD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2BD6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 бюджета района (города) -   всего,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660A" w:rsidRDefault="0085041D" w:rsidP="008504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8686,8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85041D" w:rsidP="00186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186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5972,2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A76FC9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4604,1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A76FC9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A76FC9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8652AD" w:rsidRDefault="003A37EB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AD">
              <w:rPr>
                <w:rFonts w:ascii="Times New Roman" w:hAnsi="Times New Roman" w:cs="Times New Roman"/>
                <w:sz w:val="24"/>
                <w:szCs w:val="24"/>
              </w:rPr>
              <w:t>4487,6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660A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681028" w:rsidRDefault="001E2BD6" w:rsidP="00186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71946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D6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660A" w:rsidRDefault="0085041D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4859,3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85041D" w:rsidP="0085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4578B6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FC9">
              <w:rPr>
                <w:rFonts w:ascii="Times New Roman" w:hAnsi="Times New Roman" w:cs="Times New Roman"/>
                <w:sz w:val="24"/>
                <w:szCs w:val="24"/>
              </w:rPr>
              <w:t>600,1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A76FC9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A76FC9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71946" w:rsidRDefault="003A37EB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660A" w:rsidRDefault="0085041D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85041D" w:rsidP="0085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71946" w:rsidRDefault="003A37EB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0D487C" w:rsidRPr="000D487C" w:rsidTr="001E2BD6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660A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845C62">
            <w:pPr>
              <w:jc w:val="center"/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845C62">
            <w:pPr>
              <w:jc w:val="center"/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71946" w:rsidRDefault="001E2BD6" w:rsidP="00845C62">
            <w:pPr>
              <w:jc w:val="center"/>
            </w:pPr>
            <w:r w:rsidRPr="00B71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660A" w:rsidRDefault="0085041D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85041D" w:rsidP="0085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A76FC9" w:rsidP="00A7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71946" w:rsidRDefault="003A37EB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1E2BD6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660A" w:rsidRDefault="0085041D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85041D" w:rsidP="0085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A76FC9" w:rsidP="00A7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4578B6" w:rsidRPr="001866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71946" w:rsidRDefault="003A37EB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660A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845C62">
            <w:pPr>
              <w:jc w:val="center"/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845C62">
            <w:pPr>
              <w:jc w:val="center"/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71946" w:rsidRDefault="001E2BD6" w:rsidP="00845C62">
            <w:pPr>
              <w:jc w:val="center"/>
            </w:pPr>
            <w:r w:rsidRPr="00B71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660A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845C62">
            <w:pPr>
              <w:jc w:val="center"/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845C62">
            <w:pPr>
              <w:jc w:val="center"/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71946" w:rsidRDefault="001E2BD6" w:rsidP="00845C62">
            <w:pPr>
              <w:jc w:val="center"/>
            </w:pPr>
            <w:r w:rsidRPr="00B71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660A" w:rsidRDefault="0085041D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85041D" w:rsidP="0085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486232" w:rsidRPr="00486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A76FC9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  <w:r w:rsidR="004578B6" w:rsidRPr="001866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71946" w:rsidRDefault="00A76FC9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B71946" w:rsidRPr="00B719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2BD6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845C62">
            <w:pPr>
              <w:jc w:val="center"/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845C62">
            <w:pPr>
              <w:jc w:val="center"/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71946" w:rsidRDefault="001E2BD6" w:rsidP="00845C62">
            <w:pPr>
              <w:jc w:val="center"/>
            </w:pPr>
            <w:r w:rsidRPr="00B71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845C62">
            <w:pPr>
              <w:jc w:val="center"/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E2BD6" w:rsidP="00845C62">
            <w:pPr>
              <w:jc w:val="center"/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0D487C" w:rsidRDefault="001E2BD6" w:rsidP="00845C62">
            <w:pPr>
              <w:jc w:val="center"/>
            </w:pPr>
            <w:r w:rsidRPr="000D4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71946" w:rsidRDefault="001E2BD6" w:rsidP="00845C62">
            <w:pPr>
              <w:jc w:val="center"/>
            </w:pPr>
            <w:r w:rsidRPr="00B71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BD6" w:rsidRPr="00DD7115" w:rsidTr="001E2BD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E2BD6" w:rsidRDefault="0085041D" w:rsidP="00186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85041D" w:rsidP="0085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5041D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A76FC9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78B6" w:rsidRPr="001866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71946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2BD6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3B04A6" w:rsidRDefault="001E2BD6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E2BD6" w:rsidRDefault="0085041D" w:rsidP="00186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AC1A0D" w:rsidRDefault="0085041D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1866D6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78B6" w:rsidRPr="001866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1866D6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486232" w:rsidRDefault="00845C62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D6" w:rsidRPr="00B71946" w:rsidRDefault="003A37EB" w:rsidP="0084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A160A" w:rsidRPr="00DD7115" w:rsidTr="001E2BD6">
        <w:trPr>
          <w:trHeight w:val="315"/>
        </w:trPr>
        <w:tc>
          <w:tcPr>
            <w:tcW w:w="1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0A" w:rsidRPr="001866D6" w:rsidRDefault="008A160A" w:rsidP="0018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8A160A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0A" w:rsidRPr="003B04A6" w:rsidRDefault="008A160A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0A" w:rsidRPr="003B04A6" w:rsidRDefault="008A160A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Введено в действие общей площади жилых домов в расчете на 1000 населения,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0A" w:rsidRPr="003B04A6" w:rsidRDefault="000D487C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0A" w:rsidRPr="003B04A6" w:rsidRDefault="008A160A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0A" w:rsidRPr="003B04A6" w:rsidRDefault="008A160A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0A" w:rsidRPr="003B04A6" w:rsidRDefault="008A160A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0A" w:rsidRPr="001866D6" w:rsidRDefault="008A160A" w:rsidP="0018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0A" w:rsidRPr="003B04A6" w:rsidRDefault="008A160A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0A" w:rsidRPr="003B04A6" w:rsidRDefault="008A160A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0A" w:rsidRPr="003B04A6" w:rsidRDefault="008A160A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0A" w:rsidRPr="003B04A6" w:rsidRDefault="008A160A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5362" w:rsidRPr="00DD7115" w:rsidTr="001E2BD6">
        <w:trPr>
          <w:trHeight w:val="315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62" w:rsidRPr="001866D6" w:rsidRDefault="002E5362" w:rsidP="0018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социальной сферы</w:t>
            </w:r>
          </w:p>
          <w:p w:rsidR="003B04A6" w:rsidRPr="001866D6" w:rsidRDefault="003B04A6" w:rsidP="0018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5362" w:rsidRPr="00DD7115" w:rsidTr="001E2BD6">
        <w:trPr>
          <w:trHeight w:val="117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 w:rsidP="001E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в дошкольных образовательных учреждениях, человек,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85041D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85041D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85041D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681028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1866D6" w:rsidRDefault="00681028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681028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681028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A571D2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81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A571D2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81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62" w:rsidRPr="00DD7115" w:rsidTr="001E2BD6">
        <w:trPr>
          <w:trHeight w:val="1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 w:rsidP="001E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в общеобразовательных учреждениях, человек,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85041D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85041D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9317DE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681028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1866D6" w:rsidRDefault="00681028" w:rsidP="0018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7D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681028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681028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681028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681028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2E5362" w:rsidRPr="00DD7115" w:rsidTr="001E2BD6">
        <w:trPr>
          <w:trHeight w:val="30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 w:rsidP="002E5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Инвестиции и строительство</w:t>
            </w:r>
          </w:p>
        </w:tc>
      </w:tr>
      <w:tr w:rsidR="002E5362" w:rsidRPr="00DD7115" w:rsidTr="001E2BD6">
        <w:trPr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 w:rsidP="001E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</w:t>
            </w:r>
            <w:r w:rsidR="004F5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</w:t>
            </w:r>
            <w:r w:rsidR="00904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9317DE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681028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3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681028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3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9317DE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A571D2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681028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A571D2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681028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A571D2" w:rsidP="00A57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B6802" w:rsidRDefault="008B6802"/>
    <w:sectPr w:rsidR="008B6802" w:rsidSect="00A10A98">
      <w:headerReference w:type="default" r:id="rId6"/>
      <w:pgSz w:w="16838" w:h="11906" w:orient="landscape" w:code="9"/>
      <w:pgMar w:top="1843" w:right="1134" w:bottom="567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B0" w:rsidRDefault="00E538B0" w:rsidP="005D6756">
      <w:pPr>
        <w:spacing w:after="0" w:line="240" w:lineRule="auto"/>
      </w:pPr>
      <w:r>
        <w:separator/>
      </w:r>
    </w:p>
  </w:endnote>
  <w:endnote w:type="continuationSeparator" w:id="0">
    <w:p w:rsidR="00E538B0" w:rsidRDefault="00E538B0" w:rsidP="005D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B0" w:rsidRDefault="00E538B0" w:rsidP="005D6756">
      <w:pPr>
        <w:spacing w:after="0" w:line="240" w:lineRule="auto"/>
      </w:pPr>
      <w:r>
        <w:separator/>
      </w:r>
    </w:p>
  </w:footnote>
  <w:footnote w:type="continuationSeparator" w:id="0">
    <w:p w:rsidR="00E538B0" w:rsidRDefault="00E538B0" w:rsidP="005D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-34" w:type="dxa"/>
      <w:tblLayout w:type="fixed"/>
      <w:tblLook w:val="04A0"/>
    </w:tblPr>
    <w:tblGrid>
      <w:gridCol w:w="3970"/>
      <w:gridCol w:w="1275"/>
      <w:gridCol w:w="1276"/>
      <w:gridCol w:w="1276"/>
      <w:gridCol w:w="1276"/>
      <w:gridCol w:w="1275"/>
      <w:gridCol w:w="1276"/>
      <w:gridCol w:w="1276"/>
      <w:gridCol w:w="1276"/>
      <w:gridCol w:w="1275"/>
    </w:tblGrid>
    <w:tr w:rsidR="009C7F5B" w:rsidRPr="00F57C48" w:rsidTr="00277F61">
      <w:trPr>
        <w:trHeight w:val="315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Показатели</w:t>
          </w:r>
        </w:p>
      </w:tc>
      <w:tc>
        <w:tcPr>
          <w:tcW w:w="12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2018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2019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2020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оценка</w:t>
          </w:r>
        </w:p>
      </w:tc>
      <w:tc>
        <w:tcPr>
          <w:tcW w:w="765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прогноз</w:t>
          </w:r>
        </w:p>
      </w:tc>
    </w:tr>
    <w:tr w:rsidR="009C7F5B" w:rsidRPr="00F57C48" w:rsidTr="00277F61">
      <w:trPr>
        <w:trHeight w:val="315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2021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2022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2023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</w:tr>
    <w:tr w:rsidR="009C7F5B" w:rsidRPr="00F57C48" w:rsidTr="00277F61">
      <w:trPr>
        <w:trHeight w:val="600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C7F5B" w:rsidRPr="00F57C48" w:rsidRDefault="009C7F5B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</w:tr>
  </w:tbl>
  <w:p w:rsidR="009C7F5B" w:rsidRDefault="009C7F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D355C"/>
    <w:rsid w:val="00007B5F"/>
    <w:rsid w:val="00037B12"/>
    <w:rsid w:val="00061995"/>
    <w:rsid w:val="00062BB0"/>
    <w:rsid w:val="00085BCA"/>
    <w:rsid w:val="00093D40"/>
    <w:rsid w:val="000A4F5A"/>
    <w:rsid w:val="000C2E9F"/>
    <w:rsid w:val="000D4026"/>
    <w:rsid w:val="000D487C"/>
    <w:rsid w:val="000E30E9"/>
    <w:rsid w:val="000E5004"/>
    <w:rsid w:val="000F374A"/>
    <w:rsid w:val="000F7B1A"/>
    <w:rsid w:val="0011063C"/>
    <w:rsid w:val="001142CE"/>
    <w:rsid w:val="00123E00"/>
    <w:rsid w:val="001249A5"/>
    <w:rsid w:val="00142F0C"/>
    <w:rsid w:val="0015559B"/>
    <w:rsid w:val="001829AE"/>
    <w:rsid w:val="0018453B"/>
    <w:rsid w:val="001866D6"/>
    <w:rsid w:val="0019011A"/>
    <w:rsid w:val="00192D00"/>
    <w:rsid w:val="001C1B2C"/>
    <w:rsid w:val="001C66C8"/>
    <w:rsid w:val="001E2BD6"/>
    <w:rsid w:val="002207C7"/>
    <w:rsid w:val="002226BB"/>
    <w:rsid w:val="00235B71"/>
    <w:rsid w:val="00277F61"/>
    <w:rsid w:val="00281212"/>
    <w:rsid w:val="00282A75"/>
    <w:rsid w:val="002837B5"/>
    <w:rsid w:val="002974EA"/>
    <w:rsid w:val="002C01C8"/>
    <w:rsid w:val="002E5362"/>
    <w:rsid w:val="00300EA4"/>
    <w:rsid w:val="00320DA6"/>
    <w:rsid w:val="00332BA7"/>
    <w:rsid w:val="00337E59"/>
    <w:rsid w:val="00376115"/>
    <w:rsid w:val="003808C5"/>
    <w:rsid w:val="00386557"/>
    <w:rsid w:val="00397419"/>
    <w:rsid w:val="003A37EB"/>
    <w:rsid w:val="003A69AB"/>
    <w:rsid w:val="003B04A6"/>
    <w:rsid w:val="003C27C0"/>
    <w:rsid w:val="003F0EF9"/>
    <w:rsid w:val="004027B5"/>
    <w:rsid w:val="00405D28"/>
    <w:rsid w:val="00437752"/>
    <w:rsid w:val="0044273F"/>
    <w:rsid w:val="004578B6"/>
    <w:rsid w:val="0046519F"/>
    <w:rsid w:val="00465A0E"/>
    <w:rsid w:val="00480272"/>
    <w:rsid w:val="004823F8"/>
    <w:rsid w:val="00485511"/>
    <w:rsid w:val="00486232"/>
    <w:rsid w:val="004E5567"/>
    <w:rsid w:val="004F0ED4"/>
    <w:rsid w:val="004F5171"/>
    <w:rsid w:val="00534482"/>
    <w:rsid w:val="00534A58"/>
    <w:rsid w:val="00537F18"/>
    <w:rsid w:val="00556B61"/>
    <w:rsid w:val="005673B8"/>
    <w:rsid w:val="0057684F"/>
    <w:rsid w:val="005B1B82"/>
    <w:rsid w:val="005C4557"/>
    <w:rsid w:val="005C6CE3"/>
    <w:rsid w:val="005D6756"/>
    <w:rsid w:val="00612760"/>
    <w:rsid w:val="00612ED6"/>
    <w:rsid w:val="00617EE4"/>
    <w:rsid w:val="00620BE9"/>
    <w:rsid w:val="0062742A"/>
    <w:rsid w:val="00651E02"/>
    <w:rsid w:val="00655CC7"/>
    <w:rsid w:val="00675BEC"/>
    <w:rsid w:val="00681028"/>
    <w:rsid w:val="006870AE"/>
    <w:rsid w:val="00695EFB"/>
    <w:rsid w:val="006D026D"/>
    <w:rsid w:val="006D355C"/>
    <w:rsid w:val="006E26D5"/>
    <w:rsid w:val="00703AA2"/>
    <w:rsid w:val="00713052"/>
    <w:rsid w:val="00721053"/>
    <w:rsid w:val="00725445"/>
    <w:rsid w:val="007300EB"/>
    <w:rsid w:val="00763B07"/>
    <w:rsid w:val="00782D1E"/>
    <w:rsid w:val="00786FA9"/>
    <w:rsid w:val="00795559"/>
    <w:rsid w:val="007A0022"/>
    <w:rsid w:val="007C5F56"/>
    <w:rsid w:val="007C6367"/>
    <w:rsid w:val="007E47D8"/>
    <w:rsid w:val="0082758A"/>
    <w:rsid w:val="00845C62"/>
    <w:rsid w:val="0085041D"/>
    <w:rsid w:val="008652AD"/>
    <w:rsid w:val="00867070"/>
    <w:rsid w:val="00867D64"/>
    <w:rsid w:val="00870590"/>
    <w:rsid w:val="00880BFB"/>
    <w:rsid w:val="008A160A"/>
    <w:rsid w:val="008B6802"/>
    <w:rsid w:val="008F59F8"/>
    <w:rsid w:val="00904FAF"/>
    <w:rsid w:val="00930AE2"/>
    <w:rsid w:val="009317DE"/>
    <w:rsid w:val="0094154A"/>
    <w:rsid w:val="009B5D9A"/>
    <w:rsid w:val="009C7F5B"/>
    <w:rsid w:val="009F0FA7"/>
    <w:rsid w:val="00A10A98"/>
    <w:rsid w:val="00A23C13"/>
    <w:rsid w:val="00A23E42"/>
    <w:rsid w:val="00A25807"/>
    <w:rsid w:val="00A275DC"/>
    <w:rsid w:val="00A571D2"/>
    <w:rsid w:val="00A76FC9"/>
    <w:rsid w:val="00AA3456"/>
    <w:rsid w:val="00AC1A0D"/>
    <w:rsid w:val="00AC660A"/>
    <w:rsid w:val="00AC7570"/>
    <w:rsid w:val="00AD137C"/>
    <w:rsid w:val="00AF0BF9"/>
    <w:rsid w:val="00AF0F65"/>
    <w:rsid w:val="00B54C87"/>
    <w:rsid w:val="00B70FF3"/>
    <w:rsid w:val="00B71946"/>
    <w:rsid w:val="00BF1909"/>
    <w:rsid w:val="00BF6626"/>
    <w:rsid w:val="00C10D72"/>
    <w:rsid w:val="00C23856"/>
    <w:rsid w:val="00C27A24"/>
    <w:rsid w:val="00C61E10"/>
    <w:rsid w:val="00C77113"/>
    <w:rsid w:val="00C83267"/>
    <w:rsid w:val="00C84329"/>
    <w:rsid w:val="00CA27EA"/>
    <w:rsid w:val="00CA4EE8"/>
    <w:rsid w:val="00CB7EF0"/>
    <w:rsid w:val="00CC1C00"/>
    <w:rsid w:val="00D010EF"/>
    <w:rsid w:val="00D126F9"/>
    <w:rsid w:val="00D13B04"/>
    <w:rsid w:val="00D2579F"/>
    <w:rsid w:val="00D46730"/>
    <w:rsid w:val="00D940CD"/>
    <w:rsid w:val="00DA1CC8"/>
    <w:rsid w:val="00DB29A9"/>
    <w:rsid w:val="00DC1913"/>
    <w:rsid w:val="00DD34EB"/>
    <w:rsid w:val="00DD7115"/>
    <w:rsid w:val="00E17AB7"/>
    <w:rsid w:val="00E23F3D"/>
    <w:rsid w:val="00E325AD"/>
    <w:rsid w:val="00E34596"/>
    <w:rsid w:val="00E538B0"/>
    <w:rsid w:val="00E560CB"/>
    <w:rsid w:val="00E61FB5"/>
    <w:rsid w:val="00E811B8"/>
    <w:rsid w:val="00E86417"/>
    <w:rsid w:val="00E9779C"/>
    <w:rsid w:val="00ED1B0C"/>
    <w:rsid w:val="00EE415B"/>
    <w:rsid w:val="00F006C3"/>
    <w:rsid w:val="00F5467E"/>
    <w:rsid w:val="00F57C48"/>
    <w:rsid w:val="00F84E14"/>
    <w:rsid w:val="00FA00B6"/>
    <w:rsid w:val="00FC0A8A"/>
    <w:rsid w:val="00FD2E0C"/>
    <w:rsid w:val="00FD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756"/>
  </w:style>
  <w:style w:type="paragraph" w:styleId="a7">
    <w:name w:val="footer"/>
    <w:basedOn w:val="a"/>
    <w:link w:val="a8"/>
    <w:uiPriority w:val="99"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Пользователь</cp:lastModifiedBy>
  <cp:revision>4</cp:revision>
  <cp:lastPrinted>2020-11-16T04:12:00Z</cp:lastPrinted>
  <dcterms:created xsi:type="dcterms:W3CDTF">2020-11-12T09:40:00Z</dcterms:created>
  <dcterms:modified xsi:type="dcterms:W3CDTF">2020-11-16T04:13:00Z</dcterms:modified>
</cp:coreProperties>
</file>