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9"/>
        <w:gridCol w:w="27"/>
        <w:gridCol w:w="3400"/>
        <w:gridCol w:w="14"/>
        <w:gridCol w:w="1265"/>
        <w:gridCol w:w="10"/>
        <w:gridCol w:w="1276"/>
        <w:gridCol w:w="1276"/>
        <w:gridCol w:w="236"/>
        <w:gridCol w:w="898"/>
        <w:gridCol w:w="134"/>
        <w:gridCol w:w="9"/>
        <w:gridCol w:w="236"/>
        <w:gridCol w:w="236"/>
        <w:gridCol w:w="794"/>
        <w:gridCol w:w="301"/>
        <w:gridCol w:w="284"/>
        <w:gridCol w:w="699"/>
        <w:gridCol w:w="1276"/>
        <w:gridCol w:w="1276"/>
        <w:gridCol w:w="1275"/>
        <w:gridCol w:w="9"/>
      </w:tblGrid>
      <w:tr w:rsidR="006D355C" w:rsidRPr="00725445" w:rsidTr="002E5362">
        <w:trPr>
          <w:trHeight w:val="1740"/>
        </w:trPr>
        <w:tc>
          <w:tcPr>
            <w:tcW w:w="529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N12"/>
            <w:bookmarkEnd w:id="0"/>
          </w:p>
        </w:tc>
        <w:tc>
          <w:tcPr>
            <w:tcW w:w="3427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9" w:type="dxa"/>
            <w:gridSpan w:val="3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  <w:hideMark/>
          </w:tcPr>
          <w:p w:rsidR="006D355C" w:rsidRPr="006D355C" w:rsidRDefault="00192D00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6D355C" w:rsidRPr="006D355C" w:rsidRDefault="006D355C" w:rsidP="00192D00">
            <w:pPr>
              <w:spacing w:after="0" w:line="240" w:lineRule="auto"/>
              <w:ind w:right="-26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5" w:type="dxa"/>
            <w:gridSpan w:val="5"/>
            <w:shd w:val="clear" w:color="auto" w:fill="auto"/>
            <w:vAlign w:val="bottom"/>
            <w:hideMark/>
          </w:tcPr>
          <w:p w:rsidR="001829AE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  постановлением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612ED6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E5362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E3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1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488</w:t>
            </w:r>
          </w:p>
          <w:p w:rsidR="006D355C" w:rsidRPr="00725445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  <w:tr w:rsidR="006D355C" w:rsidRPr="006D355C" w:rsidTr="002E5362">
        <w:trPr>
          <w:gridAfter w:val="1"/>
          <w:wAfter w:w="9" w:type="dxa"/>
          <w:trHeight w:val="990"/>
        </w:trPr>
        <w:tc>
          <w:tcPr>
            <w:tcW w:w="15451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355C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</w:t>
            </w:r>
            <w:proofErr w:type="spellStart"/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Топчихинский</w:t>
            </w:r>
            <w:proofErr w:type="spellEnd"/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                          Алтайского </w:t>
            </w:r>
            <w:r w:rsidRPr="000D2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края на </w:t>
            </w:r>
            <w:r w:rsidR="000D246A" w:rsidRPr="000D246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304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246A" w:rsidRPr="000D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 w:rsidR="00E304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246A" w:rsidRPr="000D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E304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246A" w:rsidRPr="000D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  <w:r w:rsidR="000D246A" w:rsidRPr="00FC1478">
              <w:rPr>
                <w:sz w:val="28"/>
                <w:szCs w:val="28"/>
              </w:rPr>
              <w:t xml:space="preserve"> </w:t>
            </w:r>
          </w:p>
          <w:p w:rsidR="00F006C3" w:rsidRPr="006D355C" w:rsidRDefault="00F006C3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71" w:rsidRPr="006D355C" w:rsidTr="0007611F">
        <w:trPr>
          <w:gridAfter w:val="1"/>
          <w:wAfter w:w="9" w:type="dxa"/>
          <w:trHeight w:val="362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A6" w:rsidRPr="006D355C" w:rsidRDefault="00235B71" w:rsidP="0007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</w:tc>
      </w:tr>
      <w:tr w:rsidR="00F57C48" w:rsidRPr="006D355C" w:rsidTr="000D246A">
        <w:trPr>
          <w:gridAfter w:val="1"/>
          <w:wAfter w:w="9" w:type="dxa"/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E3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E3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BF6626" w:rsidP="00E3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оценка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57C48" w:rsidRPr="006D355C" w:rsidTr="000D246A">
        <w:trPr>
          <w:gridAfter w:val="1"/>
          <w:wAfter w:w="9" w:type="dxa"/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E3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E3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3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7C48" w:rsidRPr="006D355C" w:rsidTr="000D246A">
        <w:trPr>
          <w:gridAfter w:val="1"/>
          <w:wAfter w:w="9" w:type="dxa"/>
          <w:trHeight w:val="6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</w:t>
            </w:r>
            <w:bookmarkStart w:id="1" w:name="_GoBack"/>
            <w:bookmarkEnd w:id="1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E304CE" w:rsidRPr="00E304CE" w:rsidTr="00E304CE">
        <w:trPr>
          <w:gridAfter w:val="1"/>
          <w:wAfter w:w="9" w:type="dxa"/>
          <w:trHeight w:val="8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F006C3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населения, человек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22045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21799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21560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21440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21460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21320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21360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21250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21260</w:t>
            </w:r>
          </w:p>
        </w:tc>
      </w:tr>
      <w:tr w:rsidR="00E304CE" w:rsidRPr="00E304CE" w:rsidTr="000D246A">
        <w:trPr>
          <w:gridAfter w:val="1"/>
          <w:wAfter w:w="9" w:type="dxa"/>
          <w:trHeight w:val="9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F006C3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(убыли), на 1000 чел.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-8,2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-8,3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-4</w:t>
            </w:r>
          </w:p>
        </w:tc>
      </w:tr>
      <w:tr w:rsidR="00E304CE" w:rsidRPr="00E304CE" w:rsidTr="000D246A">
        <w:trPr>
          <w:gridAfter w:val="1"/>
          <w:wAfter w:w="9" w:type="dxa"/>
          <w:trHeight w:val="90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F006C3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рождаемости, на 1000 чел.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304CE" w:rsidRPr="00E304CE" w:rsidTr="000D246A">
        <w:trPr>
          <w:gridAfter w:val="1"/>
          <w:wAfter w:w="9" w:type="dxa"/>
          <w:trHeight w:val="2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F006C3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смертности, на 1000 чел.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304CE" w:rsidRPr="00E304CE" w:rsidTr="000D246A">
        <w:trPr>
          <w:gridAfter w:val="1"/>
          <w:wAfter w:w="9" w:type="dxa"/>
          <w:trHeight w:val="9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F006C3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миграционного прироста (убыли), на 1000 чел.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-2,6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-2,7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D355C" w:rsidRPr="00E304CE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4A6" w:rsidRPr="00026550" w:rsidRDefault="00026550" w:rsidP="00E3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65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Труд и занятость</w:t>
            </w:r>
          </w:p>
        </w:tc>
      </w:tr>
      <w:tr w:rsidR="00747653" w:rsidRPr="00747653" w:rsidTr="00747653">
        <w:trPr>
          <w:gridAfter w:val="1"/>
          <w:wAfter w:w="9" w:type="dxa"/>
          <w:trHeight w:val="5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трудовых ресурсов,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11607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11472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11423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11415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11429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11413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11440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11414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11447</w:t>
            </w:r>
          </w:p>
        </w:tc>
      </w:tr>
      <w:tr w:rsidR="00747653" w:rsidRPr="00747653" w:rsidTr="00747653">
        <w:trPr>
          <w:gridAfter w:val="1"/>
          <w:wAfter w:w="9" w:type="dxa"/>
          <w:trHeight w:val="8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занятых в экономике (среднегодовая),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8083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7977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7954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7946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7960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7943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7972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7946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7982</w:t>
            </w:r>
          </w:p>
        </w:tc>
      </w:tr>
      <w:tr w:rsidR="00747653" w:rsidRPr="00747653" w:rsidTr="00747653">
        <w:trPr>
          <w:gridAfter w:val="1"/>
          <w:wAfter w:w="9" w:type="dxa"/>
          <w:trHeight w:val="79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численности занятых в экономике,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</w:tr>
      <w:tr w:rsidR="00747653" w:rsidRPr="00747653" w:rsidTr="00747653">
        <w:trPr>
          <w:gridAfter w:val="1"/>
          <w:wAfter w:w="9" w:type="dxa"/>
          <w:trHeight w:val="5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численности занятых работающие: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7653" w:rsidRPr="00747653" w:rsidTr="00747653">
        <w:trPr>
          <w:gridAfter w:val="1"/>
          <w:wAfter w:w="9" w:type="dxa"/>
          <w:trHeight w:val="7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и в организациях госсектора,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949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954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</w:tr>
      <w:tr w:rsidR="00747653" w:rsidRPr="00747653" w:rsidTr="00747653">
        <w:trPr>
          <w:gridAfter w:val="1"/>
          <w:wAfter w:w="9" w:type="dxa"/>
          <w:trHeight w:val="8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и в организациях муниципального сектора,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1643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1637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1632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1630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1635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1628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1637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1638</w:t>
            </w:r>
          </w:p>
        </w:tc>
      </w:tr>
      <w:tr w:rsidR="00747653" w:rsidRPr="00747653" w:rsidTr="00747653">
        <w:trPr>
          <w:gridAfter w:val="1"/>
          <w:wAfter w:w="9" w:type="dxa"/>
          <w:trHeight w:val="43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общественных объединениях и организациях,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47653" w:rsidRPr="00747653" w:rsidTr="0007611F">
        <w:trPr>
          <w:gridAfter w:val="1"/>
          <w:wAfter w:w="9" w:type="dxa"/>
          <w:trHeight w:val="2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и организациях со смешанной формой собственности,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47653" w:rsidRPr="00747653" w:rsidTr="00747653">
        <w:trPr>
          <w:gridAfter w:val="1"/>
          <w:wAfter w:w="9" w:type="dxa"/>
          <w:trHeight w:val="56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с иностранным участием,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 w:rsidP="0022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  <w:r w:rsidR="002241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47653" w:rsidRPr="00747653" w:rsidTr="00747653">
        <w:trPr>
          <w:gridAfter w:val="1"/>
          <w:wAfter w:w="9" w:type="dxa"/>
          <w:trHeight w:val="47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частном секторе ( всего),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5481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5372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5356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5362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5354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5371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5354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5378</w:t>
            </w:r>
          </w:p>
        </w:tc>
      </w:tr>
      <w:tr w:rsidR="00747653" w:rsidRPr="00747653" w:rsidTr="00747653">
        <w:trPr>
          <w:gridAfter w:val="1"/>
          <w:wAfter w:w="9" w:type="dxa"/>
          <w:trHeight w:val="4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7653" w:rsidRPr="00747653" w:rsidTr="00747653">
        <w:trPr>
          <w:gridAfter w:val="1"/>
          <w:wAfter w:w="9" w:type="dxa"/>
          <w:trHeight w:val="8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крестьянских (фермерских) хозяйствах (включая наемных работников),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</w:tr>
      <w:tr w:rsidR="00747653" w:rsidRPr="00747653" w:rsidTr="00747653">
        <w:trPr>
          <w:gridAfter w:val="1"/>
          <w:wAfter w:w="9" w:type="dxa"/>
          <w:trHeight w:val="65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зарегистрированных частных предприятиях,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2124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2101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2102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2110</w:t>
            </w:r>
          </w:p>
        </w:tc>
      </w:tr>
      <w:tr w:rsidR="00747653" w:rsidRPr="00747653" w:rsidTr="002E5362">
        <w:trPr>
          <w:gridAfter w:val="1"/>
          <w:wAfter w:w="9" w:type="dxa"/>
          <w:trHeight w:val="17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занятые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3119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3033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3032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3034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3038</w:t>
            </w:r>
          </w:p>
        </w:tc>
      </w:tr>
      <w:tr w:rsidR="00747653" w:rsidRPr="00747653" w:rsidTr="00747653">
        <w:trPr>
          <w:gridAfter w:val="1"/>
          <w:wAfter w:w="9" w:type="dxa"/>
          <w:trHeight w:val="43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(с отрывом от производства),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1305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1294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1285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1289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1293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1294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1296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1296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747653" w:rsidRPr="00747653" w:rsidTr="00747653">
        <w:trPr>
          <w:gridAfter w:val="1"/>
          <w:wAfter w:w="9" w:type="dxa"/>
          <w:trHeight w:val="16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в трудоспособном возрасте, не занятые трудовой деятельностью и учебой (включая занятых в домашнем хозяйстве, военнослужащих и других),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2219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2184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2180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2176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2165</w:t>
            </w:r>
          </w:p>
        </w:tc>
      </w:tr>
      <w:tr w:rsidR="00747653" w:rsidRPr="00747653" w:rsidTr="002241A9">
        <w:trPr>
          <w:gridAfter w:val="1"/>
          <w:wAfter w:w="9" w:type="dxa"/>
          <w:trHeight w:val="143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02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747653" w:rsidRPr="00747653" w:rsidTr="00747653">
        <w:trPr>
          <w:gridAfter w:val="1"/>
          <w:wAfter w:w="9" w:type="dxa"/>
          <w:trHeight w:val="12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02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к трудоспособному возрасту на конец отчетного периода, %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1,57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747653" w:rsidRPr="00747653" w:rsidTr="00747653">
        <w:trPr>
          <w:gridAfter w:val="1"/>
          <w:wAfter w:w="9" w:type="dxa"/>
          <w:trHeight w:val="8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по кругу крупных и средних организаций,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3664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3649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3640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3643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3649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3662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3664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3679</w:t>
            </w:r>
          </w:p>
        </w:tc>
      </w:tr>
      <w:tr w:rsidR="00747653" w:rsidRPr="00747653" w:rsidTr="00747653">
        <w:trPr>
          <w:gridAfter w:val="1"/>
          <w:wAfter w:w="9" w:type="dxa"/>
          <w:trHeight w:val="2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начисленной заработной платы всех работников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1026595,9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1095282,1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1183728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1259326,8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1275632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1348777,2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1381731,2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1446019,6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1496440,6</w:t>
            </w:r>
          </w:p>
        </w:tc>
      </w:tr>
      <w:tr w:rsidR="00747653" w:rsidRPr="00747653" w:rsidTr="002E5362">
        <w:trPr>
          <w:gridAfter w:val="1"/>
          <w:wAfter w:w="9" w:type="dxa"/>
          <w:trHeight w:val="17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23316,7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25011,2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27100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28807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29132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31443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32888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33896</w:t>
            </w:r>
          </w:p>
        </w:tc>
      </w:tr>
      <w:tr w:rsidR="00747653" w:rsidRPr="00747653" w:rsidTr="00747653">
        <w:trPr>
          <w:gridAfter w:val="1"/>
          <w:wAfter w:w="9" w:type="dxa"/>
          <w:trHeight w:val="119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747653" w:rsidRDefault="00747653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заработной платы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114,1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106,3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107,5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3" w:rsidRPr="0007611F" w:rsidRDefault="0074765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107,8</w:t>
            </w:r>
          </w:p>
        </w:tc>
      </w:tr>
      <w:tr w:rsidR="00E304CE" w:rsidRPr="00E304CE" w:rsidTr="0007611F">
        <w:trPr>
          <w:gridAfter w:val="1"/>
          <w:wAfter w:w="9" w:type="dxa"/>
          <w:trHeight w:val="493"/>
        </w:trPr>
        <w:tc>
          <w:tcPr>
            <w:tcW w:w="1545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E304CE" w:rsidRDefault="00E304CE" w:rsidP="00076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4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Промышленное производство</w:t>
            </w:r>
          </w:p>
        </w:tc>
      </w:tr>
      <w:tr w:rsidR="00E304CE" w:rsidRPr="00E304CE" w:rsidTr="0007611F">
        <w:trPr>
          <w:gridAfter w:val="1"/>
          <w:wAfter w:w="9" w:type="dxa"/>
          <w:trHeight w:val="17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1893959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1736393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1786346,2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1893773,</w:t>
            </w:r>
            <w:r w:rsidRPr="000761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1899625,5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2020318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2030816,7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2177188,4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2183087,8</w:t>
            </w:r>
          </w:p>
        </w:tc>
      </w:tr>
      <w:tr w:rsidR="00E304CE" w:rsidRPr="00E304CE" w:rsidTr="0007611F">
        <w:trPr>
          <w:gridAfter w:val="1"/>
          <w:wAfter w:w="9" w:type="dxa"/>
          <w:trHeight w:val="11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 по полному кругу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</w:tr>
      <w:tr w:rsidR="00E304CE" w:rsidRPr="00E304CE" w:rsidTr="0007611F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105,8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</w:tr>
      <w:tr w:rsidR="00E304CE" w:rsidRPr="00E304CE" w:rsidTr="0007611F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по разделам: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04CE" w:rsidRPr="00E304CE" w:rsidTr="0007611F">
        <w:trPr>
          <w:gridAfter w:val="1"/>
          <w:wAfter w:w="9" w:type="dxa"/>
          <w:trHeight w:val="4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Добыча полезных ископаемых: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04CE" w:rsidRPr="00E304CE" w:rsidTr="0007611F">
        <w:trPr>
          <w:gridAfter w:val="1"/>
          <w:wAfter w:w="9" w:type="dxa"/>
          <w:trHeight w:val="2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виду деятельности «Добыча полезных ископаемых»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04CE" w:rsidRPr="00E304CE" w:rsidTr="0007611F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04CE" w:rsidRPr="00E304CE" w:rsidTr="0007611F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5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105,8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104,6</w:t>
            </w:r>
          </w:p>
        </w:tc>
      </w:tr>
      <w:tr w:rsidR="00E304CE" w:rsidRPr="00E304CE" w:rsidTr="0007611F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Обрабатывающие производства: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04CE" w:rsidRPr="00E304CE" w:rsidTr="0007611F">
        <w:trPr>
          <w:gridAfter w:val="1"/>
          <w:wAfter w:w="9" w:type="dxa"/>
          <w:trHeight w:val="253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виду деятельности «Обрабатывающие производства»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1676928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1537188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1580137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4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1678201,</w:t>
            </w:r>
            <w:r w:rsidRPr="000761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1682877,5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1794330,1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1799198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1939340,7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1934737</w:t>
            </w:r>
          </w:p>
        </w:tc>
      </w:tr>
      <w:tr w:rsidR="00E304CE" w:rsidRPr="00E304CE" w:rsidTr="0007611F">
        <w:trPr>
          <w:gridAfter w:val="1"/>
          <w:wAfter w:w="9" w:type="dxa"/>
          <w:trHeight w:val="120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</w:tr>
      <w:tr w:rsidR="00E304CE" w:rsidRPr="00E304CE" w:rsidTr="0007611F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106,1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</w:tr>
      <w:tr w:rsidR="00E304CE" w:rsidRPr="00E304CE" w:rsidTr="0007611F">
        <w:trPr>
          <w:gridAfter w:val="1"/>
          <w:wAfter w:w="9" w:type="dxa"/>
          <w:trHeight w:val="85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электрической энергией, газом и паром; кондиционирование воздуха: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04CE" w:rsidRPr="00E304CE" w:rsidTr="0007611F">
        <w:trPr>
          <w:gridAfter w:val="1"/>
          <w:wAfter w:w="9" w:type="dxa"/>
          <w:trHeight w:val="28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виду деятельности "Обеспечение электрической энергией, газом и паром; кондиционирование воздуха"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208261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189976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196192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205059,9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206080,1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214968,4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220324,4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226249,9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236240,6</w:t>
            </w:r>
          </w:p>
        </w:tc>
      </w:tr>
      <w:tr w:rsidR="00E304CE" w:rsidRPr="00E304CE" w:rsidTr="0007611F">
        <w:trPr>
          <w:gridAfter w:val="1"/>
          <w:wAfter w:w="9" w:type="dxa"/>
          <w:trHeight w:val="27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013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</w:t>
            </w:r>
            <w:r w:rsidR="00E304CE" w:rsidRPr="000761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100,5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</w:tr>
      <w:tr w:rsidR="00E304CE" w:rsidRPr="00E304CE" w:rsidTr="0007611F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E304CE" w:rsidRPr="00E304CE" w:rsidTr="0007611F">
        <w:trPr>
          <w:gridAfter w:val="1"/>
          <w:wAfter w:w="9" w:type="dxa"/>
          <w:trHeight w:val="14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04CE" w:rsidRPr="00E304CE" w:rsidTr="0007611F">
        <w:trPr>
          <w:gridAfter w:val="1"/>
          <w:wAfter w:w="9" w:type="dxa"/>
          <w:trHeight w:val="30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</w:t>
            </w: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 собств.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выполнен. работ, услуг собств. силами по виду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"Водоснабжение; водоотведение, организация сбора и утилизации отходов, деятельность по ликвидации загрязнений" по кругу крупных и средних организаций, тыс.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8770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9229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10017,2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10511,6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10667,9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11019,5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11294,3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11597,8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12110,2</w:t>
            </w:r>
          </w:p>
        </w:tc>
      </w:tr>
      <w:tr w:rsidR="00E304CE" w:rsidRPr="00E304CE" w:rsidTr="0007611F">
        <w:trPr>
          <w:gridAfter w:val="1"/>
          <w:wAfter w:w="9" w:type="dxa"/>
          <w:trHeight w:val="11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</w:tr>
      <w:tr w:rsidR="00E304CE" w:rsidRPr="00E304CE" w:rsidTr="0007611F">
        <w:trPr>
          <w:gridAfter w:val="1"/>
          <w:wAfter w:w="9" w:type="dxa"/>
          <w:trHeight w:val="69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5D6756" w:rsidRDefault="00E304CE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2C6EEA" w:rsidRDefault="00E304CE" w:rsidP="0074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102,7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CE" w:rsidRPr="0007611F" w:rsidRDefault="00E304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6D355C" w:rsidRPr="00E304CE" w:rsidTr="002E5362">
        <w:trPr>
          <w:gridAfter w:val="1"/>
          <w:wAfter w:w="9" w:type="dxa"/>
          <w:trHeight w:val="345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4A6" w:rsidRPr="0007611F" w:rsidRDefault="006D355C" w:rsidP="0007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61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Производство важнейших видов продукции в натуральном выражении</w:t>
            </w:r>
          </w:p>
        </w:tc>
      </w:tr>
      <w:tr w:rsidR="0007611F" w:rsidRPr="00E304CE" w:rsidTr="00A10A98">
        <w:trPr>
          <w:gridAfter w:val="1"/>
          <w:wAfter w:w="9" w:type="dxa"/>
          <w:trHeight w:val="2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612ED6" w:rsidRDefault="0007611F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2C6EEA" w:rsidRDefault="0007611F" w:rsidP="0007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и субпродукты пищевые прочие парные, остывшие, охлажденные или замороженные,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376,3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502,2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</w:tr>
      <w:tr w:rsidR="0007611F" w:rsidRPr="00E304CE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612ED6" w:rsidRDefault="0007611F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2C6EEA" w:rsidRDefault="0007611F" w:rsidP="0007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Полуфабрикаты мясные, </w:t>
            </w:r>
            <w:proofErr w:type="spellStart"/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охлажденные, замороженные,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7611F" w:rsidRPr="00E304CE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612ED6" w:rsidRDefault="0007611F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2C6EEA" w:rsidRDefault="0007611F" w:rsidP="0007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хлебобулочные недлительного хранения,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316,5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297,5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300,2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300,5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</w:tr>
      <w:tr w:rsidR="0007611F" w:rsidRPr="00E304CE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612ED6" w:rsidRDefault="0007611F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2C6EEA" w:rsidRDefault="0007611F" w:rsidP="0007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из зерновых культур, овощных и других растительных культур; смеси из них,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75375,4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74528,5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71771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72500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73000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73000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73500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74000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74500</w:t>
            </w:r>
          </w:p>
        </w:tc>
      </w:tr>
      <w:tr w:rsidR="0007611F" w:rsidRPr="00E304CE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612ED6" w:rsidRDefault="0007611F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2C6EEA" w:rsidRDefault="0007611F" w:rsidP="00076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и мука грубого помола,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5483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9440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10225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10750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11200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11260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11570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1F" w:rsidRPr="0007611F" w:rsidRDefault="000761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7611F">
              <w:rPr>
                <w:rFonts w:ascii="Times New Roman" w:hAnsi="Times New Roman" w:cs="Times New Roman"/>
                <w:color w:val="000000"/>
              </w:rPr>
              <w:t>11950</w:t>
            </w:r>
          </w:p>
        </w:tc>
      </w:tr>
      <w:tr w:rsidR="00277F61" w:rsidRPr="00E304CE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4A6" w:rsidRPr="00244718" w:rsidRDefault="00277F61" w:rsidP="0012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47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Сельское хозяйство</w:t>
            </w:r>
          </w:p>
        </w:tc>
      </w:tr>
      <w:tr w:rsidR="0012262F" w:rsidRPr="00E304CE" w:rsidTr="002E5362">
        <w:trPr>
          <w:gridAfter w:val="1"/>
          <w:wAfter w:w="9" w:type="dxa"/>
          <w:trHeight w:val="10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612ED6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продукции сельского хозяйства в хозяйствах всех категорий, млн.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3282,1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4065,6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3213,9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3679,6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3773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3834,6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3936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4011,5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4125,8</w:t>
            </w:r>
          </w:p>
        </w:tc>
      </w:tr>
      <w:tr w:rsidR="0012262F" w:rsidRPr="00E304CE" w:rsidTr="0012262F">
        <w:trPr>
          <w:gridAfter w:val="1"/>
          <w:wAfter w:w="9" w:type="dxa"/>
          <w:trHeight w:val="51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612ED6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108,8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110,3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113,1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100,5</w:t>
            </w:r>
          </w:p>
        </w:tc>
      </w:tr>
      <w:tr w:rsidR="0012262F" w:rsidRPr="00E304CE" w:rsidTr="002E5362">
        <w:trPr>
          <w:gridAfter w:val="1"/>
          <w:wAfter w:w="9" w:type="dxa"/>
          <w:trHeight w:val="49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612ED6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103,2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103,8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103,8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</w:tr>
      <w:tr w:rsidR="00277F61" w:rsidRPr="00E304CE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4A6" w:rsidRPr="00244718" w:rsidRDefault="00DA1CC8" w:rsidP="0012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47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Производство сельскохозяйственной продукции в натуральном выражении в хозяйствах всех категорий</w:t>
            </w:r>
          </w:p>
        </w:tc>
      </w:tr>
      <w:tr w:rsidR="0012262F" w:rsidRPr="0012262F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и зернобобовые, включая кукурузу,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187984,7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184968,21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126851,1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133130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136560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140220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143200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146500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149850</w:t>
            </w:r>
          </w:p>
        </w:tc>
      </w:tr>
      <w:tr w:rsidR="0012262F" w:rsidRPr="0012262F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Сахарная свекла  в первоначально-оприходованном весе,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70677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120286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89500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92420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99650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94800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105100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98450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120312</w:t>
            </w:r>
          </w:p>
        </w:tc>
      </w:tr>
      <w:tr w:rsidR="0012262F" w:rsidRPr="0012262F" w:rsidTr="0012262F">
        <w:trPr>
          <w:gridAfter w:val="1"/>
          <w:wAfter w:w="9" w:type="dxa"/>
          <w:trHeight w:val="43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Подсолнечник   на зерно в весе после доработки,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998,5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1522,3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1479,44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1498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1512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1513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1518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1525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</w:tr>
      <w:tr w:rsidR="0012262F" w:rsidRPr="0012262F" w:rsidTr="0012262F">
        <w:trPr>
          <w:gridAfter w:val="1"/>
          <w:wAfter w:w="9" w:type="dxa"/>
          <w:trHeight w:val="31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5326,1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4645,19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4650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4700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4750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4820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4880</w:t>
            </w:r>
          </w:p>
        </w:tc>
      </w:tr>
      <w:tr w:rsidR="0012262F" w:rsidRPr="0012262F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1286,46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1367,33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1370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1375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1382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1388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1391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1396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</w:tr>
      <w:tr w:rsidR="0012262F" w:rsidRPr="0012262F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18530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17811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17815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17820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17822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17824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17828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17830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17832</w:t>
            </w:r>
          </w:p>
        </w:tc>
      </w:tr>
      <w:tr w:rsidR="0012262F" w:rsidRPr="0012262F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Коровы, голов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6738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6836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6838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6838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6838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6840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6842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6845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6848</w:t>
            </w:r>
          </w:p>
        </w:tc>
      </w:tr>
      <w:tr w:rsidR="0012262F" w:rsidRPr="0012262F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Свиньи, голов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12495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11826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11830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11835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11840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11845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11860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11865</w:t>
            </w:r>
          </w:p>
        </w:tc>
      </w:tr>
      <w:tr w:rsidR="0012262F" w:rsidRPr="0012262F" w:rsidTr="002E5362">
        <w:trPr>
          <w:gridAfter w:val="1"/>
          <w:wAfter w:w="9" w:type="dxa"/>
          <w:trHeight w:val="72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Птица (в </w:t>
            </w:r>
            <w:proofErr w:type="spellStart"/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сельхозорганизациях</w:t>
            </w:r>
            <w:proofErr w:type="spellEnd"/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голов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62F" w:rsidRPr="0012262F" w:rsidTr="0012262F">
        <w:trPr>
          <w:gridAfter w:val="1"/>
          <w:wAfter w:w="9" w:type="dxa"/>
          <w:trHeight w:val="5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Произведено на убой скота и птицы в живом весе,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4827,1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4820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4820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4850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4920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4950</w:t>
            </w:r>
          </w:p>
        </w:tc>
      </w:tr>
      <w:tr w:rsidR="0012262F" w:rsidRPr="0012262F" w:rsidTr="0012262F">
        <w:trPr>
          <w:gridAfter w:val="1"/>
          <w:wAfter w:w="9" w:type="dxa"/>
          <w:trHeight w:val="2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Надоено молока,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31198,9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32204,9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32340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32380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32450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32480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32650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32500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32800</w:t>
            </w:r>
          </w:p>
        </w:tc>
      </w:tr>
      <w:tr w:rsidR="0012262F" w:rsidRPr="0012262F" w:rsidTr="0012262F">
        <w:trPr>
          <w:gridAfter w:val="1"/>
          <w:wAfter w:w="9" w:type="dxa"/>
          <w:trHeight w:val="58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Hадоено</w:t>
            </w:r>
            <w:proofErr w:type="spellEnd"/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молока на 1 корову (в </w:t>
            </w:r>
            <w:proofErr w:type="spellStart"/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сельхозорганизациях</w:t>
            </w:r>
            <w:proofErr w:type="spellEnd"/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кг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5597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5620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5630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5650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5643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5668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5655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5689</w:t>
            </w:r>
          </w:p>
        </w:tc>
      </w:tr>
      <w:tr w:rsidR="0012262F" w:rsidRPr="0012262F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DA1CC8" w:rsidRDefault="001226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9C005C" w:rsidRDefault="0012262F" w:rsidP="00122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Получено яиц от всех видов птицы, тыс. </w:t>
            </w:r>
            <w:proofErr w:type="spellStart"/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4601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4526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4530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4550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4645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4683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4748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1226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4790</w:t>
            </w:r>
          </w:p>
        </w:tc>
      </w:tr>
      <w:tr w:rsidR="00277F61" w:rsidRPr="00E304CE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A6" w:rsidRPr="008E395E" w:rsidRDefault="0012262F" w:rsidP="0012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39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Инвестиции и строительство</w:t>
            </w:r>
          </w:p>
        </w:tc>
      </w:tr>
      <w:tr w:rsidR="0012262F" w:rsidRPr="00E304CE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185,2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365,8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390,7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401,1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482,7</w:t>
            </w:r>
          </w:p>
        </w:tc>
      </w:tr>
      <w:tr w:rsidR="0012262F" w:rsidRPr="00E304CE" w:rsidTr="001325E3">
        <w:trPr>
          <w:gridAfter w:val="1"/>
          <w:wAfter w:w="9" w:type="dxa"/>
          <w:trHeight w:val="5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121,39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206,4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</w:tr>
      <w:tr w:rsidR="0012262F" w:rsidRPr="00E304CE" w:rsidTr="0012262F">
        <w:trPr>
          <w:gridAfter w:val="1"/>
          <w:wAfter w:w="9" w:type="dxa"/>
          <w:trHeight w:val="5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63,81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159,4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173,7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182,1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208,1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223,7</w:t>
            </w:r>
          </w:p>
        </w:tc>
      </w:tr>
      <w:tr w:rsidR="0012262F" w:rsidRPr="00E304CE" w:rsidTr="0012262F">
        <w:trPr>
          <w:gridAfter w:val="1"/>
          <w:wAfter w:w="9" w:type="dxa"/>
          <w:trHeight w:val="24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62F" w:rsidRPr="00E304CE" w:rsidTr="0012262F">
        <w:trPr>
          <w:gridAfter w:val="1"/>
          <w:wAfter w:w="9" w:type="dxa"/>
          <w:trHeight w:val="30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банков,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43,91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116,61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108,2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</w:tr>
      <w:tr w:rsidR="0012262F" w:rsidRPr="00E304CE" w:rsidTr="0012262F">
        <w:trPr>
          <w:gridAfter w:val="1"/>
          <w:wAfter w:w="9" w:type="dxa"/>
          <w:trHeight w:val="5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средства,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5,41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38,77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47,7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</w:tr>
      <w:tr w:rsidR="0012262F" w:rsidRPr="00E304CE" w:rsidTr="0012262F">
        <w:trPr>
          <w:gridAfter w:val="1"/>
          <w:wAfter w:w="9" w:type="dxa"/>
          <w:trHeight w:val="37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62F" w:rsidRPr="00E304CE" w:rsidTr="0012262F">
        <w:trPr>
          <w:gridAfter w:val="1"/>
          <w:wAfter w:w="9" w:type="dxa"/>
          <w:trHeight w:val="5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12262F" w:rsidRPr="00E304CE" w:rsidTr="0012262F">
        <w:trPr>
          <w:gridAfter w:val="1"/>
          <w:wAfter w:w="9" w:type="dxa"/>
          <w:trHeight w:val="55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краевого бюджета,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43,1</w:t>
            </w:r>
          </w:p>
        </w:tc>
      </w:tr>
      <w:tr w:rsidR="0012262F" w:rsidRPr="00E304CE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образования,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2,13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12262F" w:rsidRPr="00E304CE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14,49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6,72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</w:tr>
      <w:tr w:rsidR="0012262F" w:rsidRPr="00E304CE" w:rsidTr="00A10A98">
        <w:trPr>
          <w:gridAfter w:val="1"/>
          <w:wAfter w:w="9" w:type="dxa"/>
          <w:trHeight w:val="86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(без субъектов малого предпринимательства и объемов инвестиций, не наблюдаемых прямыми статистическими методами),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104,2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104,6</w:t>
            </w:r>
          </w:p>
        </w:tc>
      </w:tr>
      <w:tr w:rsidR="0012262F" w:rsidRPr="00E304CE" w:rsidTr="00A10A98">
        <w:trPr>
          <w:gridAfter w:val="1"/>
          <w:wAfter w:w="9" w:type="dxa"/>
          <w:trHeight w:val="56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12262F" w:rsidRDefault="0012262F" w:rsidP="0024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объема инвестиций,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104,9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105,2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104,8</w:t>
            </w:r>
          </w:p>
        </w:tc>
      </w:tr>
      <w:tr w:rsidR="0012262F" w:rsidRPr="00E304CE" w:rsidTr="0012262F">
        <w:trPr>
          <w:gridAfter w:val="1"/>
          <w:wAfter w:w="9" w:type="dxa"/>
          <w:trHeight w:val="143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18" w:rsidRPr="0012262F" w:rsidRDefault="0012262F" w:rsidP="0024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работ, выполненных по виду деятельности «Строительство»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2262F" w:rsidRPr="00E304CE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18" w:rsidRPr="0012262F" w:rsidRDefault="0012262F" w:rsidP="0024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работ, выполненных по виду деятельности «Строительство» по кругу крупных и средних организаций, %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 </w:t>
            </w:r>
            <w:r w:rsidR="001325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2262F" w:rsidRPr="00E304CE" w:rsidTr="0012262F">
        <w:trPr>
          <w:gridAfter w:val="1"/>
          <w:wAfter w:w="9" w:type="dxa"/>
          <w:trHeight w:val="10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18" w:rsidRPr="0012262F" w:rsidRDefault="0012262F" w:rsidP="0024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по виду деятельности «Строительство»,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102,1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 w:rsidP="00FE27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105,2</w:t>
            </w:r>
          </w:p>
        </w:tc>
      </w:tr>
      <w:tr w:rsidR="0012262F" w:rsidRPr="00E304CE" w:rsidTr="001325E3">
        <w:trPr>
          <w:gridAfter w:val="1"/>
          <w:wAfter w:w="9" w:type="dxa"/>
          <w:trHeight w:val="114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18" w:rsidRPr="0012262F" w:rsidRDefault="0012262F" w:rsidP="0024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Введено в действие общей площади жилых домов за счет всех источников финансирования, </w:t>
            </w:r>
            <w:proofErr w:type="spellStart"/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1196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12262F" w:rsidRPr="00E304CE" w:rsidTr="001325E3">
        <w:trPr>
          <w:gridAfter w:val="1"/>
          <w:wAfter w:w="9" w:type="dxa"/>
          <w:trHeight w:val="113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480272" w:rsidRDefault="0012262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12262F" w:rsidRDefault="0012262F" w:rsidP="0024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Введено в действие общей площади жилых домов в расчете на 1000 населения, </w:t>
            </w:r>
            <w:proofErr w:type="spellStart"/>
            <w:r w:rsidRPr="00122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2F" w:rsidRPr="0012262F" w:rsidRDefault="001226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26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D5A0D" w:rsidRPr="00E304CE" w:rsidTr="00244718">
        <w:trPr>
          <w:gridAfter w:val="1"/>
          <w:wAfter w:w="9" w:type="dxa"/>
          <w:trHeight w:val="299"/>
        </w:trPr>
        <w:tc>
          <w:tcPr>
            <w:tcW w:w="1545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 w:rsidP="000D5A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5A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Торговля и услуги населению</w:t>
            </w:r>
          </w:p>
        </w:tc>
      </w:tr>
      <w:tr w:rsidR="000D5A0D" w:rsidRPr="00E304CE" w:rsidTr="001325E3">
        <w:trPr>
          <w:gridAfter w:val="1"/>
          <w:wAfter w:w="9" w:type="dxa"/>
          <w:trHeight w:val="113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Default="000D5A0D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 w:rsidP="000D5A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потребительских цен на все товары и платные услуги,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102,7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103,3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0D5A0D" w:rsidRPr="00E304CE" w:rsidTr="000D5A0D">
        <w:trPr>
          <w:gridAfter w:val="1"/>
          <w:wAfter w:w="9" w:type="dxa"/>
          <w:trHeight w:val="58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Default="000D5A0D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 w:rsidP="000D5A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708,7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783,2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791,8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840,9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856,7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889,7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915,8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945,8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</w:tr>
      <w:tr w:rsidR="000D5A0D" w:rsidRPr="00E304CE" w:rsidTr="000D5A0D">
        <w:trPr>
          <w:gridAfter w:val="1"/>
          <w:wAfter w:w="9" w:type="dxa"/>
          <w:trHeight w:val="8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Default="000D5A0D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 w:rsidP="000D5A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оборота розничной торговли,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106,2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108,2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106,9</w:t>
            </w:r>
          </w:p>
        </w:tc>
      </w:tr>
      <w:tr w:rsidR="000D5A0D" w:rsidRPr="00E304CE" w:rsidTr="000D5A0D">
        <w:trPr>
          <w:gridAfter w:val="1"/>
          <w:wAfter w:w="9" w:type="dxa"/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Default="000D5A0D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 w:rsidP="000D5A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Оборот розничной торговли на душу населения, </w:t>
            </w:r>
            <w:proofErr w:type="spellStart"/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D5A0D" w:rsidRPr="00E304CE" w:rsidTr="000D5A0D">
        <w:trPr>
          <w:gridAfter w:val="1"/>
          <w:wAfter w:w="9" w:type="dxa"/>
          <w:trHeight w:val="5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Default="000D5A0D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 w:rsidP="000D5A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114,94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142,17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138,9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149,2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152,9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176,4</w:t>
            </w:r>
          </w:p>
        </w:tc>
      </w:tr>
      <w:tr w:rsidR="000D5A0D" w:rsidRPr="00E304CE" w:rsidTr="001325E3">
        <w:trPr>
          <w:gridAfter w:val="1"/>
          <w:wAfter w:w="9" w:type="dxa"/>
          <w:trHeight w:val="113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Default="000D5A0D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 w:rsidP="0024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(снижения) объема платных услуг в действующих ценах, в % к предыдущему</w:t>
            </w:r>
            <w:r w:rsid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107,4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110,1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107,4</w:t>
            </w:r>
          </w:p>
        </w:tc>
      </w:tr>
      <w:tr w:rsidR="000D5A0D" w:rsidRPr="00E304CE" w:rsidTr="00244718">
        <w:trPr>
          <w:gridAfter w:val="1"/>
          <w:wAfter w:w="9" w:type="dxa"/>
          <w:trHeight w:val="95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Default="000D5A0D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 w:rsidP="0024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платных услуг населению на душу населения, </w:t>
            </w:r>
            <w:proofErr w:type="spellStart"/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0D5A0D" w:rsidRPr="000D5A0D" w:rsidTr="00244718">
        <w:trPr>
          <w:gridAfter w:val="1"/>
          <w:wAfter w:w="9" w:type="dxa"/>
          <w:trHeight w:val="277"/>
        </w:trPr>
        <w:tc>
          <w:tcPr>
            <w:tcW w:w="1545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244718" w:rsidRDefault="000D5A0D" w:rsidP="000D5A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4471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Туризм</w:t>
            </w:r>
          </w:p>
        </w:tc>
      </w:tr>
      <w:tr w:rsidR="000D5A0D" w:rsidRPr="00E304CE" w:rsidTr="000D5A0D">
        <w:trPr>
          <w:gridAfter w:val="1"/>
          <w:wAfter w:w="9" w:type="dxa"/>
          <w:trHeight w:val="5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оказывающих услуги, единиц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D5A0D" w:rsidRPr="00E304CE" w:rsidTr="00244718">
        <w:trPr>
          <w:gridAfter w:val="1"/>
          <w:wAfter w:w="9" w:type="dxa"/>
          <w:trHeight w:val="62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 w:rsidP="0024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туристов/</w:t>
            </w:r>
            <w:proofErr w:type="spellStart"/>
            <w:r w:rsidRPr="000D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экскурсантов,человек</w:t>
            </w:r>
            <w:proofErr w:type="spellEnd"/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13122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10132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6200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3100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A0D" w:rsidRPr="000D5A0D" w:rsidRDefault="000D5A0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D5A0D"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</w:tr>
      <w:tr w:rsidR="00277F61" w:rsidRPr="00E304CE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A6" w:rsidRPr="008E395E" w:rsidRDefault="00277F61" w:rsidP="008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39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муниципального образования</w:t>
            </w:r>
          </w:p>
        </w:tc>
      </w:tr>
      <w:tr w:rsidR="00812F34" w:rsidRPr="00E304CE" w:rsidTr="00244718">
        <w:trPr>
          <w:gridAfter w:val="1"/>
          <w:wAfter w:w="9" w:type="dxa"/>
          <w:trHeight w:val="393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812F34" w:rsidRDefault="00812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812F34" w:rsidRDefault="00812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812F34" w:rsidRDefault="00812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812F34" w:rsidRDefault="00812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812F34" w:rsidRDefault="00812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812F34" w:rsidRDefault="00812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812F34" w:rsidRDefault="00812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812F34" w:rsidRDefault="00812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812F34" w:rsidRDefault="00812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207094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192897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184500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204987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204987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210370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210370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217664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217664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168071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157483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161799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165986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165986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171265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171265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178459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178459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111066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114577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120394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126250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126250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132058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132058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138862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138862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15071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10707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9083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9083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8513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8513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8754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8754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2F34" w:rsidRPr="00E304CE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7381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7974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5924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6714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6714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7068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7068</w:t>
            </w:r>
          </w:p>
        </w:tc>
      </w:tr>
      <w:tr w:rsidR="00812F34" w:rsidRPr="00E304CE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4411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4309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3236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3279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1509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1056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1056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22647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19126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20962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20853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20853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21231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 физ. лиц,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2570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2516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2316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2316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2399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20077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18446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18537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18537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18722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18722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18832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18832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 и сборы,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39023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35414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22701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39001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39001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39105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39105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39205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39205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земли,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13524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14200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14242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14242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14242</w:t>
            </w:r>
          </w:p>
        </w:tc>
      </w:tr>
      <w:tr w:rsidR="00812F34" w:rsidRPr="00E304CE" w:rsidTr="00C6737C">
        <w:trPr>
          <w:gridAfter w:val="1"/>
          <w:wAfter w:w="9" w:type="dxa"/>
          <w:trHeight w:val="297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81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268386,87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391218,91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389162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278969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278969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279467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279467</w:t>
            </w:r>
          </w:p>
        </w:tc>
      </w:tr>
      <w:tr w:rsidR="00812F34" w:rsidRPr="00E304CE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275055,87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391233,91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389162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278969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278969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279467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279467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и субвенций прошлых лет,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-6669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 бюджета района (города),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475480,87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584115,91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573662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483956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483956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487070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487070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497131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497131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 бюджета района (города) -   всего,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497020,4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587420,5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592654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501754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501754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505474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505474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516131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516131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71104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73005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76000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64600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64600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66416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66416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1292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1370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1374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1374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1431</w:t>
            </w:r>
          </w:p>
        </w:tc>
      </w:tr>
      <w:tr w:rsidR="00812F34" w:rsidRPr="00E304CE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1139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1623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1420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31217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32663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27760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27760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27954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28540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28540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28877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36113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63698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54143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54143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55666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55666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317796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340081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354363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303281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303281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305596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305596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311984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311984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26311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26826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35830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30455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30455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31314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812F34" w:rsidRPr="00E304CE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6076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 </w:t>
            </w:r>
            <w:r w:rsidR="0060760A" w:rsidRPr="002447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2F34" w:rsidRPr="00E304CE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5276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6018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</w:tr>
      <w:tr w:rsidR="00812F34" w:rsidRPr="00E304CE" w:rsidTr="00C6737C">
        <w:trPr>
          <w:gridAfter w:val="1"/>
          <w:wAfter w:w="9" w:type="dxa"/>
          <w:trHeight w:val="297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3B04A6" w:rsidRDefault="00812F34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 w:rsidP="00812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18154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42033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20589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17501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17501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17625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17625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17980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F34" w:rsidRPr="00244718" w:rsidRDefault="00812F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4718">
              <w:rPr>
                <w:rFonts w:ascii="Times New Roman" w:hAnsi="Times New Roman" w:cs="Times New Roman"/>
                <w:color w:val="000000"/>
              </w:rPr>
              <w:t>17980</w:t>
            </w:r>
          </w:p>
        </w:tc>
      </w:tr>
    </w:tbl>
    <w:p w:rsidR="008B6802" w:rsidRDefault="008B6802"/>
    <w:sectPr w:rsidR="008B6802" w:rsidSect="00A10A98">
      <w:headerReference w:type="default" r:id="rId7"/>
      <w:pgSz w:w="16838" w:h="11906" w:orient="landscape" w:code="9"/>
      <w:pgMar w:top="1843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9C" w:rsidRDefault="00854D9C" w:rsidP="005D6756">
      <w:pPr>
        <w:spacing w:after="0" w:line="240" w:lineRule="auto"/>
      </w:pPr>
      <w:r>
        <w:separator/>
      </w:r>
    </w:p>
  </w:endnote>
  <w:endnote w:type="continuationSeparator" w:id="0">
    <w:p w:rsidR="00854D9C" w:rsidRDefault="00854D9C" w:rsidP="005D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9C" w:rsidRDefault="00854D9C" w:rsidP="005D6756">
      <w:pPr>
        <w:spacing w:after="0" w:line="240" w:lineRule="auto"/>
      </w:pPr>
      <w:r>
        <w:separator/>
      </w:r>
    </w:p>
  </w:footnote>
  <w:footnote w:type="continuationSeparator" w:id="0">
    <w:p w:rsidR="00854D9C" w:rsidRDefault="00854D9C" w:rsidP="005D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-34" w:type="dxa"/>
      <w:tblLayout w:type="fixed"/>
      <w:tblLook w:val="04A0" w:firstRow="1" w:lastRow="0" w:firstColumn="1" w:lastColumn="0" w:noHBand="0" w:noVBand="1"/>
    </w:tblPr>
    <w:tblGrid>
      <w:gridCol w:w="3970"/>
      <w:gridCol w:w="1275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812F34" w:rsidRPr="00F57C48" w:rsidTr="00277F61">
      <w:trPr>
        <w:trHeight w:val="315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Показатели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7476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8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7476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9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7476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2020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оценка</w:t>
          </w:r>
        </w:p>
      </w:tc>
      <w:tc>
        <w:tcPr>
          <w:tcW w:w="76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прогноз</w:t>
          </w:r>
        </w:p>
      </w:tc>
    </w:tr>
    <w:tr w:rsidR="00812F34" w:rsidRPr="00F57C48" w:rsidTr="00277F61">
      <w:trPr>
        <w:trHeight w:val="315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7476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21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7476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7476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3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</w:tr>
    <w:tr w:rsidR="00812F34" w:rsidRPr="00F57C48" w:rsidTr="00277F61">
      <w:trPr>
        <w:trHeight w:val="600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12F34" w:rsidRPr="00F57C48" w:rsidRDefault="00812F34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</w:tr>
  </w:tbl>
  <w:p w:rsidR="00812F34" w:rsidRDefault="00812F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55C"/>
    <w:rsid w:val="00013DA7"/>
    <w:rsid w:val="000171E1"/>
    <w:rsid w:val="00026550"/>
    <w:rsid w:val="0007611F"/>
    <w:rsid w:val="000A4F5A"/>
    <w:rsid w:val="000B1CE5"/>
    <w:rsid w:val="000C2E9F"/>
    <w:rsid w:val="000D246A"/>
    <w:rsid w:val="000D5A0D"/>
    <w:rsid w:val="0011063C"/>
    <w:rsid w:val="001142CE"/>
    <w:rsid w:val="0012262F"/>
    <w:rsid w:val="00123E00"/>
    <w:rsid w:val="001325E3"/>
    <w:rsid w:val="00142F0C"/>
    <w:rsid w:val="001829AE"/>
    <w:rsid w:val="0019011A"/>
    <w:rsid w:val="00192D00"/>
    <w:rsid w:val="00204D0A"/>
    <w:rsid w:val="002207C7"/>
    <w:rsid w:val="002241A9"/>
    <w:rsid w:val="00234034"/>
    <w:rsid w:val="00235B71"/>
    <w:rsid w:val="00244718"/>
    <w:rsid w:val="00277F61"/>
    <w:rsid w:val="00281212"/>
    <w:rsid w:val="00282A75"/>
    <w:rsid w:val="002C6EEA"/>
    <w:rsid w:val="002E5362"/>
    <w:rsid w:val="003808C5"/>
    <w:rsid w:val="003A69AB"/>
    <w:rsid w:val="003B04A6"/>
    <w:rsid w:val="00437752"/>
    <w:rsid w:val="00480272"/>
    <w:rsid w:val="004815E3"/>
    <w:rsid w:val="004823F8"/>
    <w:rsid w:val="00485511"/>
    <w:rsid w:val="004F0ED4"/>
    <w:rsid w:val="00534A58"/>
    <w:rsid w:val="00537F10"/>
    <w:rsid w:val="005673B8"/>
    <w:rsid w:val="005A69A1"/>
    <w:rsid w:val="005C27E9"/>
    <w:rsid w:val="005D6756"/>
    <w:rsid w:val="0060760A"/>
    <w:rsid w:val="00612760"/>
    <w:rsid w:val="00612ED6"/>
    <w:rsid w:val="00620BE9"/>
    <w:rsid w:val="00651E02"/>
    <w:rsid w:val="00686917"/>
    <w:rsid w:val="00695EFB"/>
    <w:rsid w:val="006D355C"/>
    <w:rsid w:val="00703AA2"/>
    <w:rsid w:val="00721053"/>
    <w:rsid w:val="00725445"/>
    <w:rsid w:val="0074526A"/>
    <w:rsid w:val="00747653"/>
    <w:rsid w:val="00795559"/>
    <w:rsid w:val="007A5A6C"/>
    <w:rsid w:val="007C6367"/>
    <w:rsid w:val="00812F34"/>
    <w:rsid w:val="0082758A"/>
    <w:rsid w:val="00854D9C"/>
    <w:rsid w:val="00867070"/>
    <w:rsid w:val="008B2DE3"/>
    <w:rsid w:val="008B6802"/>
    <w:rsid w:val="008C06E1"/>
    <w:rsid w:val="008E395E"/>
    <w:rsid w:val="008F59F8"/>
    <w:rsid w:val="0090029A"/>
    <w:rsid w:val="009153D8"/>
    <w:rsid w:val="00930AE2"/>
    <w:rsid w:val="00953B2F"/>
    <w:rsid w:val="00956215"/>
    <w:rsid w:val="0096015B"/>
    <w:rsid w:val="009653A0"/>
    <w:rsid w:val="009C005C"/>
    <w:rsid w:val="00A10A98"/>
    <w:rsid w:val="00A25807"/>
    <w:rsid w:val="00A275DC"/>
    <w:rsid w:val="00A83E50"/>
    <w:rsid w:val="00AD137C"/>
    <w:rsid w:val="00AF0BF9"/>
    <w:rsid w:val="00B54C87"/>
    <w:rsid w:val="00B8060B"/>
    <w:rsid w:val="00BE5E7C"/>
    <w:rsid w:val="00BE7743"/>
    <w:rsid w:val="00BF6626"/>
    <w:rsid w:val="00C42394"/>
    <w:rsid w:val="00C6737C"/>
    <w:rsid w:val="00CB642E"/>
    <w:rsid w:val="00D010EF"/>
    <w:rsid w:val="00D126F9"/>
    <w:rsid w:val="00D46730"/>
    <w:rsid w:val="00D5053D"/>
    <w:rsid w:val="00D8332E"/>
    <w:rsid w:val="00D940CD"/>
    <w:rsid w:val="00DA1CC8"/>
    <w:rsid w:val="00DC5AEF"/>
    <w:rsid w:val="00DD7115"/>
    <w:rsid w:val="00E21776"/>
    <w:rsid w:val="00E23F3D"/>
    <w:rsid w:val="00E304CE"/>
    <w:rsid w:val="00E325AD"/>
    <w:rsid w:val="00E34718"/>
    <w:rsid w:val="00E61FB5"/>
    <w:rsid w:val="00E811B8"/>
    <w:rsid w:val="00E9779C"/>
    <w:rsid w:val="00EA14B2"/>
    <w:rsid w:val="00EA4CE2"/>
    <w:rsid w:val="00EE415B"/>
    <w:rsid w:val="00F006C3"/>
    <w:rsid w:val="00F37F4D"/>
    <w:rsid w:val="00F57C48"/>
    <w:rsid w:val="00F84E14"/>
    <w:rsid w:val="00FC0A8A"/>
    <w:rsid w:val="00FD2E0C"/>
    <w:rsid w:val="00FE27E8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03FA1"/>
  <w15:docId w15:val="{6AAE34BB-F053-4A9E-8CBF-C8021369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756"/>
  </w:style>
  <w:style w:type="paragraph" w:styleId="a7">
    <w:name w:val="footer"/>
    <w:basedOn w:val="a"/>
    <w:link w:val="a8"/>
    <w:uiPriority w:val="99"/>
    <w:semiHidden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6F54-44BA-4156-83EB-913230D5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root</cp:lastModifiedBy>
  <cp:revision>8</cp:revision>
  <cp:lastPrinted>2019-10-14T10:01:00Z</cp:lastPrinted>
  <dcterms:created xsi:type="dcterms:W3CDTF">2020-09-14T07:34:00Z</dcterms:created>
  <dcterms:modified xsi:type="dcterms:W3CDTF">2020-11-11T07:37:00Z</dcterms:modified>
</cp:coreProperties>
</file>