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78" w:rsidRDefault="00067946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КРАСНОЯРСКОГО СЕЛЬСОВЕТА</w:t>
      </w:r>
    </w:p>
    <w:p w:rsidR="00231978" w:rsidRDefault="00067946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231978" w:rsidRDefault="0023197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1978" w:rsidRDefault="0023197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1978" w:rsidRDefault="00067946">
      <w:pPr>
        <w:spacing w:after="100"/>
        <w:jc w:val="center"/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 xml:space="preserve"> О С Т А Н О В Л Е Н И Е</w:t>
      </w:r>
    </w:p>
    <w:p w:rsidR="00231978" w:rsidRDefault="00067946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14.10.2020</w:t>
      </w:r>
      <w:r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           № 20</w:t>
      </w:r>
    </w:p>
    <w:p w:rsidR="00231978" w:rsidRDefault="00067946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proofErr w:type="gramStart"/>
      <w:r>
        <w:rPr>
          <w:rFonts w:ascii="Arial" w:eastAsia="Arial" w:hAnsi="Arial" w:cs="Arial"/>
          <w:b/>
          <w:sz w:val="18"/>
        </w:rPr>
        <w:t>с</w:t>
      </w:r>
      <w:proofErr w:type="gramEnd"/>
      <w:r>
        <w:rPr>
          <w:rFonts w:ascii="Arial" w:eastAsia="Arial" w:hAnsi="Arial" w:cs="Arial"/>
          <w:b/>
          <w:sz w:val="18"/>
        </w:rPr>
        <w:t>. Красноярка</w:t>
      </w:r>
    </w:p>
    <w:p w:rsidR="00231978" w:rsidRDefault="00231978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231978" w:rsidRDefault="00231978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231978" w:rsidRDefault="00067946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 утверждении отчета  об исполнении </w:t>
      </w:r>
    </w:p>
    <w:p w:rsidR="00231978" w:rsidRDefault="00067946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 муниципального образования  </w:t>
      </w:r>
    </w:p>
    <w:p w:rsidR="00231978" w:rsidRDefault="00067946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Красноярский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</w:p>
    <w:p w:rsidR="00231978" w:rsidRDefault="00067946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района  Алтайского края  за  9   месяцев</w:t>
      </w:r>
    </w:p>
    <w:p w:rsidR="00231978" w:rsidRDefault="00067946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2020 года</w:t>
      </w:r>
    </w:p>
    <w:p w:rsidR="00231978" w:rsidRDefault="00231978" w:rsidP="00067946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231978" w:rsidRDefault="000679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56  Устава муниципального образования Красноярский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края,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в л я ю: </w:t>
      </w:r>
    </w:p>
    <w:p w:rsidR="00231978" w:rsidRDefault="000679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Красноярский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далее - бюджет сельского поселения) за 9 месяцев 2020 года и на поступления от денежных пожертвований, предоставляемых физическими лицами получателями средств бюджетов в бюджеты сельских поселений </w:t>
      </w:r>
      <w:r w:rsidR="004C1D03">
        <w:rPr>
          <w:rFonts w:ascii="Times New Roman" w:eastAsia="Times New Roman" w:hAnsi="Times New Roman" w:cs="Times New Roman"/>
          <w:sz w:val="28"/>
        </w:rPr>
        <w:t xml:space="preserve"> и напр</w:t>
      </w:r>
      <w:r>
        <w:rPr>
          <w:rFonts w:ascii="Times New Roman" w:eastAsia="Times New Roman" w:hAnsi="Times New Roman" w:cs="Times New Roman"/>
          <w:sz w:val="28"/>
        </w:rPr>
        <w:t>авить его в сельский Совет депутатов и созданную им комиссию  по бюджету и вопросам местного самоуправления.</w:t>
      </w:r>
    </w:p>
    <w:p w:rsidR="00231978" w:rsidRDefault="000679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 Настоящее постановление обнародовать в установленном порядке  и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 w:rsidR="00FC097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231978" w:rsidRDefault="002319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31978" w:rsidRDefault="002319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31978" w:rsidRDefault="0006794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полномочия </w:t>
      </w:r>
    </w:p>
    <w:p w:rsidR="00231978" w:rsidRDefault="00067946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главы Администрации сельсовета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О.Н.Келин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</w:p>
    <w:p w:rsidR="00231978" w:rsidRDefault="00231978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31978" w:rsidRDefault="00231978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231978" w:rsidRDefault="00231978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231978" w:rsidRDefault="00231978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231978" w:rsidRDefault="00231978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067946" w:rsidRDefault="00067946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231978" w:rsidRDefault="00231978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231978" w:rsidRDefault="00067946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231978" w:rsidRDefault="00067946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231978" w:rsidRDefault="00067946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Красноярского сельсовета</w:t>
      </w:r>
    </w:p>
    <w:p w:rsidR="00231978" w:rsidRDefault="00067946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231978" w:rsidRDefault="00067946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231978" w:rsidRDefault="00067946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14.10.2020   № 20</w:t>
      </w:r>
    </w:p>
    <w:p w:rsidR="00231978" w:rsidRDefault="00231978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231978" w:rsidRDefault="00231978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231978" w:rsidRDefault="00067946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231978" w:rsidRDefault="00067946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231978" w:rsidRDefault="00067946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Красноярский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231978" w:rsidRDefault="00067946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9 месяцев 2020 года</w:t>
      </w:r>
    </w:p>
    <w:p w:rsidR="00231978" w:rsidRDefault="00067946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231978" w:rsidRDefault="00231978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231978" w:rsidRDefault="00067946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231978" w:rsidRDefault="00067946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19"/>
        <w:gridCol w:w="1522"/>
        <w:gridCol w:w="1922"/>
      </w:tblGrid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231978" w:rsidRDefault="00231978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2020</w:t>
            </w:r>
          </w:p>
          <w:p w:rsidR="00231978" w:rsidRDefault="000679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9 месяцев 2020 года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 О Х О 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Ы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23197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23197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408,0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65,3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94,7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61,6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2435,4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1936,6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2369,9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1870,1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1173,3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688,0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1149,0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663,7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24,3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24,3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728,4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728,1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56,4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42,5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Субвенции бюджетам сельских поселений на осуществление первичного воинского учета, на территориях, где отсутствуют военные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55,4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41,5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411,8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411,5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21,0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21,0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21,0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21,0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44,5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45,5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Поступления от денежных пожертвований, предоставляемых физическими лицами получателями средств бюджетов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44,5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45,5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2938,1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2063,6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 С Х О Д 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23197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23197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1781,1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977,9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788,0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483,6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988,1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494,3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55,4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40,3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55,4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40,3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60,3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60,0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60,3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60,0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93,4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48,2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93,4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48,2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46,0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15,0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43,0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15,0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891,9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882,6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891,9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882,6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2938,1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2028,9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-34,7</w:t>
            </w: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23197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23197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197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-34,7</w:t>
            </w:r>
          </w:p>
        </w:tc>
      </w:tr>
    </w:tbl>
    <w:p w:rsidR="00231978" w:rsidRDefault="00231978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231978" w:rsidRDefault="00067946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231978" w:rsidRDefault="00231978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231978" w:rsidRDefault="0006794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</w:t>
      </w:r>
    </w:p>
    <w:p w:rsidR="00231978" w:rsidRDefault="0006794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231978" w:rsidRDefault="00067946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2"/>
        <w:gridCol w:w="3157"/>
        <w:gridCol w:w="3194"/>
      </w:tblGrid>
      <w:tr w:rsidR="00231978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231978" w:rsidRDefault="000679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2020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9 месяцев 2020 года</w:t>
            </w:r>
          </w:p>
        </w:tc>
      </w:tr>
      <w:tr w:rsidR="00231978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Красноярский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43,0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15,0</w:t>
            </w:r>
          </w:p>
        </w:tc>
      </w:tr>
      <w:tr w:rsidR="00231978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43,0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1978" w:rsidRDefault="000679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15,0</w:t>
            </w:r>
          </w:p>
        </w:tc>
      </w:tr>
    </w:tbl>
    <w:p w:rsidR="00231978" w:rsidRDefault="00231978">
      <w:pPr>
        <w:rPr>
          <w:rFonts w:ascii="Times New Roman" w:eastAsia="Times New Roman" w:hAnsi="Times New Roman" w:cs="Times New Roman"/>
          <w:sz w:val="28"/>
        </w:rPr>
      </w:pPr>
    </w:p>
    <w:sectPr w:rsidR="00231978" w:rsidSect="00DB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978"/>
    <w:rsid w:val="00067946"/>
    <w:rsid w:val="00231978"/>
    <w:rsid w:val="004C1D03"/>
    <w:rsid w:val="00DB7551"/>
    <w:rsid w:val="00FC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Krasnoirka</cp:lastModifiedBy>
  <cp:revision>4</cp:revision>
  <dcterms:created xsi:type="dcterms:W3CDTF">2020-10-14T04:13:00Z</dcterms:created>
  <dcterms:modified xsi:type="dcterms:W3CDTF">2020-10-14T04:21:00Z</dcterms:modified>
</cp:coreProperties>
</file>