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28" w:rsidRPr="00911628" w:rsidRDefault="00F46CD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СИДОРОВСКИЙ</w:t>
      </w:r>
      <w:r w:rsidR="00911628"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СЕЛЬСКИЙ СОВЕТ ДЕПУТАТОВ</w:t>
      </w:r>
    </w:p>
    <w:p w:rsidR="00911628" w:rsidRPr="00911628" w:rsidRDefault="0091162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911628" w:rsidRPr="00911628" w:rsidRDefault="00F46CD8" w:rsidP="00911628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911628" w:rsidRPr="00911628" w:rsidRDefault="00911628" w:rsidP="00911628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911628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911628" w:rsidRPr="00911628" w:rsidRDefault="00911628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911628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 </w:t>
      </w:r>
      <w:r w:rsidRP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="00F46C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911628" w:rsidRPr="00911628" w:rsidRDefault="00911628" w:rsidP="0091162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 w:rsidRPr="00911628"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 w:rsidRPr="0091162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 w:rsidR="00F46CD8">
        <w:rPr>
          <w:rFonts w:ascii="Arial" w:eastAsia="Times New Roman" w:hAnsi="Arial" w:cs="Arial"/>
          <w:b/>
          <w:sz w:val="18"/>
          <w:szCs w:val="18"/>
          <w:lang w:eastAsia="ru-RU"/>
        </w:rPr>
        <w:t>Сидоровка</w:t>
      </w: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назначения, выплаты пенсии за выслугу лет лицам, замещавшим должности муниципальной службы в Администрации </w:t>
      </w:r>
      <w:proofErr w:type="spellStart"/>
      <w:r w:rsidR="00F4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Сидоровского</w:t>
      </w:r>
      <w:proofErr w:type="spellEnd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решением сельского Совета депутатов от 2</w:t>
      </w:r>
      <w:r w:rsidR="00E0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.06.2019 № </w:t>
      </w:r>
      <w:r w:rsidR="00E0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911628" w:rsidRPr="00911628" w:rsidRDefault="00594ECF" w:rsidP="0091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ECF">
        <w:rPr>
          <w:rFonts w:ascii="Times New Roman" w:hAnsi="Times New Roman" w:cs="Times New Roman"/>
          <w:sz w:val="28"/>
          <w:szCs w:val="28"/>
        </w:rPr>
        <w:t>В связи с изменениями с 01.01.2020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</w:t>
      </w:r>
      <w:proofErr w:type="gramEnd"/>
      <w:r w:rsidRPr="00594ECF">
        <w:rPr>
          <w:rFonts w:ascii="Times New Roman" w:hAnsi="Times New Roman" w:cs="Times New Roman"/>
          <w:sz w:val="28"/>
          <w:szCs w:val="28"/>
        </w:rPr>
        <w:t xml:space="preserve"> в электронном виде»,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</w:t>
      </w:r>
      <w:r w:rsidR="00911628"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E0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3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Сидоровский</w:t>
      </w:r>
      <w:proofErr w:type="spellEnd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сельский Совет депутатов решил: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1. Внести в Порядок назначения, выплаты пенсии за выслугу лет лицам, замещавшим должности муниципальной службы в Администрации </w:t>
      </w:r>
      <w:proofErr w:type="spellStart"/>
      <w:r w:rsidR="00E038FA">
        <w:rPr>
          <w:rFonts w:ascii="Times New Roman" w:eastAsia="Calibri" w:hAnsi="Times New Roman" w:cs="Times New Roman"/>
          <w:sz w:val="28"/>
          <w:szCs w:val="28"/>
        </w:rPr>
        <w:t>Сидоровского</w:t>
      </w:r>
      <w:proofErr w:type="spellEnd"/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911628">
        <w:rPr>
          <w:rFonts w:ascii="Times New Roman" w:eastAsia="Calibri" w:hAnsi="Times New Roman" w:cs="Times New Roman"/>
          <w:sz w:val="28"/>
          <w:szCs w:val="28"/>
        </w:rPr>
        <w:t>Топчихинского</w:t>
      </w:r>
      <w:proofErr w:type="spellEnd"/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>, утвержденный решением сельского Совета депутатов от 2</w:t>
      </w:r>
      <w:r w:rsidR="00E038FA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 xml:space="preserve">.06.2019 № </w:t>
      </w:r>
      <w:r w:rsidR="00E038FA">
        <w:rPr>
          <w:rFonts w:ascii="Times New Roman" w:eastAsia="Calibri" w:hAnsi="Times New Roman" w:cs="Times New Roman"/>
          <w:bCs/>
          <w:sz w:val="28"/>
          <w:szCs w:val="28"/>
        </w:rPr>
        <w:t>11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(в редакции от 2</w:t>
      </w:r>
      <w:r w:rsidR="00E038FA"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.09.2019 № </w:t>
      </w:r>
      <w:r w:rsidR="00E038FA">
        <w:rPr>
          <w:rFonts w:ascii="Times New Roman" w:eastAsia="Calibri" w:hAnsi="Times New Roman" w:cs="Times New Roman"/>
          <w:bCs/>
          <w:sz w:val="28"/>
          <w:szCs w:val="28"/>
        </w:rPr>
        <w:t>22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911628">
        <w:rPr>
          <w:rFonts w:ascii="Times New Roman" w:eastAsia="Calibri" w:hAnsi="Times New Roman" w:cs="Times New Roman"/>
          <w:sz w:val="28"/>
          <w:szCs w:val="28"/>
        </w:rPr>
        <w:t>, изменение, изложив подпункт 6.2. в следующей редакции:</w:t>
      </w:r>
    </w:p>
    <w:p w:rsidR="00911628" w:rsidRPr="00911628" w:rsidRDefault="00911628" w:rsidP="00911628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«</w:t>
      </w:r>
      <w:r w:rsidRPr="00911628">
        <w:rPr>
          <w:rFonts w:ascii="Times New Roman" w:hAnsi="Times New Roman" w:cs="Times New Roman"/>
          <w:sz w:val="28"/>
          <w:szCs w:val="28"/>
          <w:lang w:eastAsia="ru-RU"/>
        </w:rPr>
        <w:t>6.2. К заявлению прилагаются документы: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копия, документа удостоверяющего личность гражданина;</w:t>
      </w:r>
    </w:p>
    <w:p w:rsidR="00594ECF" w:rsidRPr="00594ECF" w:rsidRDefault="00594ECF" w:rsidP="00594EC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стаж муниципальной службы, исполнение соответствующих должностных полномочий (</w:t>
      </w:r>
      <w:r w:rsidRPr="00594ECF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книжки, копия военного билета и другое);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594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копия </w:t>
      </w: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>справки об установлении страховой пенсии по старости (инвалидности), выданной уполномоченным органом;</w:t>
      </w:r>
    </w:p>
    <w:p w:rsidR="00911628" w:rsidRPr="00911628" w:rsidRDefault="00594ECF" w:rsidP="0059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копия </w:t>
      </w:r>
      <w:r w:rsidRPr="00594ECF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в системе обязательного пенсионного страхования и содержащего сведения о страховом номере индивидуального лицевого счета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628" w:rsidRPr="0091162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</w:t>
      </w:r>
      <w:r w:rsidR="00E0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038FA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Кузнецова</w:t>
      </w:r>
    </w:p>
    <w:p w:rsidR="00CE114D" w:rsidRPr="00911628" w:rsidRDefault="00CE114D" w:rsidP="0091162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E114D" w:rsidRPr="00911628" w:rsidSect="009116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28"/>
    <w:rsid w:val="002A2629"/>
    <w:rsid w:val="00323E42"/>
    <w:rsid w:val="00594ECF"/>
    <w:rsid w:val="00911628"/>
    <w:rsid w:val="00CE114D"/>
    <w:rsid w:val="00D15EFF"/>
    <w:rsid w:val="00E038FA"/>
    <w:rsid w:val="00F46CD8"/>
    <w:rsid w:val="00F9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28"/>
  </w:style>
  <w:style w:type="paragraph" w:styleId="a5">
    <w:name w:val="No Spacing"/>
    <w:uiPriority w:val="1"/>
    <w:qFormat/>
    <w:rsid w:val="00911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4</cp:revision>
  <dcterms:created xsi:type="dcterms:W3CDTF">2020-06-18T04:02:00Z</dcterms:created>
  <dcterms:modified xsi:type="dcterms:W3CDTF">2020-06-18T06:28:00Z</dcterms:modified>
</cp:coreProperties>
</file>