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Красноярский сельсовет</w:t>
      </w:r>
    </w:p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0B78FA" w:rsidRPr="003D0354" w:rsidRDefault="006D57BC" w:rsidP="000B7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</w:t>
      </w:r>
      <w:r w:rsidR="000B78FA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B78FA" w:rsidRPr="00D33D5C" w:rsidRDefault="000B78FA" w:rsidP="000B78F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78FA" w:rsidRPr="00D33D5C" w:rsidRDefault="000B78FA" w:rsidP="000B7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D5C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комплексной оценке эффективност</w:t>
      </w:r>
      <w:r w:rsidR="006D57BC">
        <w:rPr>
          <w:rFonts w:ascii="Times New Roman" w:hAnsi="Times New Roman" w:cs="Times New Roman"/>
          <w:sz w:val="24"/>
          <w:szCs w:val="24"/>
        </w:rPr>
        <w:t>и муниципальных программ за 2019</w:t>
      </w:r>
      <w:r w:rsidRPr="00D33D5C">
        <w:rPr>
          <w:rFonts w:ascii="Times New Roman" w:hAnsi="Times New Roman" w:cs="Times New Roman"/>
          <w:sz w:val="24"/>
          <w:szCs w:val="24"/>
        </w:rPr>
        <w:t xml:space="preserve"> год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Красноярского </w:t>
      </w:r>
      <w:r w:rsidRPr="00D33D5C">
        <w:rPr>
          <w:rFonts w:ascii="Times New Roman" w:hAnsi="Times New Roman" w:cs="Times New Roman"/>
          <w:sz w:val="24"/>
          <w:szCs w:val="24"/>
        </w:rPr>
        <w:t xml:space="preserve">сельсовета в соответствии с постановлением Администрации сельсовета </w:t>
      </w:r>
      <w:r w:rsidRPr="003E4E4A">
        <w:rPr>
          <w:rFonts w:ascii="Times New Roman" w:hAnsi="Times New Roman" w:cs="Times New Roman"/>
          <w:sz w:val="24"/>
          <w:szCs w:val="24"/>
        </w:rPr>
        <w:t>от 17.01.2014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D5C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Красноярский</w:t>
      </w:r>
      <w:r w:rsidRPr="00D33D5C">
        <w:rPr>
          <w:rFonts w:ascii="Times New Roman" w:hAnsi="Times New Roman" w:cs="Times New Roman"/>
          <w:sz w:val="24"/>
          <w:szCs w:val="24"/>
        </w:rPr>
        <w:t xml:space="preserve"> сельсовет» на основе информации, представленной ответственными исполнителями муниципальных программ.</w:t>
      </w:r>
      <w:proofErr w:type="gramEnd"/>
    </w:p>
    <w:p w:rsidR="000B78FA" w:rsidRPr="00D33D5C" w:rsidRDefault="006D57BC" w:rsidP="000B7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0B78FA" w:rsidRPr="00D33D5C">
        <w:rPr>
          <w:rFonts w:ascii="Times New Roman" w:hAnsi="Times New Roman" w:cs="Times New Roman"/>
          <w:sz w:val="24"/>
          <w:szCs w:val="24"/>
        </w:rPr>
        <w:t xml:space="preserve"> году на т</w:t>
      </w:r>
      <w:r w:rsidR="000B78FA">
        <w:rPr>
          <w:rFonts w:ascii="Times New Roman" w:hAnsi="Times New Roman" w:cs="Times New Roman"/>
          <w:sz w:val="24"/>
          <w:szCs w:val="24"/>
        </w:rPr>
        <w:t xml:space="preserve">ерритории муниципального образования Красноярский сельсовет </w:t>
      </w:r>
      <w:r w:rsidR="000B78FA" w:rsidRPr="00D33D5C">
        <w:rPr>
          <w:rFonts w:ascii="Times New Roman" w:hAnsi="Times New Roman" w:cs="Times New Roman"/>
          <w:sz w:val="24"/>
          <w:szCs w:val="24"/>
        </w:rPr>
        <w:t>реализовалось 6 муниципальных программ.</w:t>
      </w:r>
    </w:p>
    <w:p w:rsidR="000B78FA" w:rsidRPr="003D0354" w:rsidRDefault="000B78FA" w:rsidP="000B7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B78FA" w:rsidRPr="003D0354" w:rsidTr="000B78FA">
        <w:trPr>
          <w:cantSplit/>
        </w:trPr>
        <w:tc>
          <w:tcPr>
            <w:tcW w:w="326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 w:rsidRPr="006E26C2">
              <w:rPr>
                <w:rFonts w:ascii="Times New Roman" w:hAnsi="Times New Roman" w:cs="Times New Roman"/>
              </w:rPr>
              <w:t xml:space="preserve"> развития и поддержки малого предпринимател</w:t>
            </w:r>
            <w:r>
              <w:rPr>
                <w:rFonts w:ascii="Times New Roman" w:hAnsi="Times New Roman" w:cs="Times New Roman"/>
              </w:rPr>
              <w:t>ьства на территории Красноярского сельсовета на 2017-2019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 w:rsidRPr="006E2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17.01.2017 </w:t>
            </w:r>
            <w:r w:rsidRPr="006E26C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r>
              <w:rPr>
                <w:rFonts w:ascii="Times New Roman" w:hAnsi="Times New Roman" w:cs="Times New Roman"/>
              </w:rPr>
              <w:t>Красноярский сельсовет на 2018</w:t>
            </w:r>
            <w:r w:rsidRPr="006E26C2">
              <w:rPr>
                <w:rFonts w:ascii="Times New Roman" w:hAnsi="Times New Roman" w:cs="Times New Roman"/>
              </w:rPr>
              <w:t>-2020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 w:rsidRPr="006E2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</w:t>
            </w:r>
            <w:r w:rsidRPr="006E26C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</w:t>
            </w:r>
          </w:p>
        </w:tc>
      </w:tr>
      <w:tr w:rsidR="000B78FA" w:rsidRPr="003D0354" w:rsidTr="000B78FA">
        <w:trPr>
          <w:cantSplit/>
          <w:trHeight w:val="261"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</w:p>
        </w:tc>
        <w:tc>
          <w:tcPr>
            <w:tcW w:w="1307" w:type="pct"/>
          </w:tcPr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27.02.2017 № 5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 школьного спорта и массового спорта на  территории  Красноярского сельсовета 2018-2020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правонарушений в муниципальном образовании Красноярский сельсовет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 на 2017-2019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16.01.2017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 Красноярского сельсовета на 2018-2022 годы</w:t>
            </w:r>
          </w:p>
        </w:tc>
        <w:tc>
          <w:tcPr>
            <w:tcW w:w="1307" w:type="pct"/>
            <w:vAlign w:val="center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</w:t>
            </w:r>
          </w:p>
        </w:tc>
      </w:tr>
    </w:tbl>
    <w:p w:rsidR="000B78FA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B78FA" w:rsidRPr="003D0354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развития. </w:t>
      </w:r>
    </w:p>
    <w:p w:rsidR="000B78FA" w:rsidRPr="00D33D5C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>
        <w:rPr>
          <w:color w:val="auto"/>
          <w:sz w:val="28"/>
          <w:szCs w:val="28"/>
        </w:rPr>
        <w:t xml:space="preserve">ирование и развитие социальной </w:t>
      </w:r>
      <w:r w:rsidRPr="003D0354">
        <w:rPr>
          <w:color w:val="auto"/>
          <w:sz w:val="28"/>
          <w:szCs w:val="28"/>
        </w:rPr>
        <w:t>инфраструктуры, укрепление материально - технической базы в рамках решения вопросов местного значения.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113F28">
        <w:rPr>
          <w:color w:val="auto"/>
          <w:sz w:val="28"/>
          <w:szCs w:val="28"/>
        </w:rPr>
        <w:t>5</w:t>
      </w:r>
      <w:r w:rsidRPr="00ED538F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ED538F" w:rsidRPr="00ED538F">
        <w:rPr>
          <w:color w:val="auto"/>
          <w:sz w:val="28"/>
          <w:szCs w:val="28"/>
        </w:rPr>
        <w:t>1</w:t>
      </w:r>
      <w:r w:rsidRPr="00ED538F">
        <w:rPr>
          <w:color w:val="auto"/>
          <w:sz w:val="28"/>
          <w:szCs w:val="28"/>
        </w:rPr>
        <w:t xml:space="preserve"> программ</w:t>
      </w:r>
      <w:r w:rsidR="00ED538F" w:rsidRPr="00ED538F">
        <w:rPr>
          <w:color w:val="auto"/>
          <w:sz w:val="28"/>
          <w:szCs w:val="28"/>
        </w:rPr>
        <w:t>а реализованы с низким</w:t>
      </w:r>
      <w:r w:rsidR="00F910D4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954EC5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C5" w:rsidRPr="00954EC5" w:rsidRDefault="00954EC5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</w:p>
        </w:tc>
      </w:tr>
      <w:tr w:rsidR="00954EC5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C5" w:rsidRPr="00954EC5" w:rsidRDefault="00954EC5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D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0B78FA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физической культуры, школьного спорта и массового спорта на территории Красноярского сельсовета </w:t>
            </w:r>
          </w:p>
          <w:p w:rsidR="008F109D" w:rsidRPr="00236999" w:rsidRDefault="000B78FA" w:rsidP="000B78F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2018-2022 годы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54EC5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954EC5">
              <w:rPr>
                <w:rFonts w:ascii="Times New Roman" w:eastAsia="Times New Roman" w:hAnsi="Times New Roman" w:cs="Courier New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F910D4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78FA"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954EC5" w:rsidP="0095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Обеспечение первичных  мер пожарной безопасности на территории  сельсовета на 2018-2022 годы</w:t>
            </w:r>
            <w:r w:rsidR="000B78FA" w:rsidRPr="00954E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78FA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пожаров на территории Красноярского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B78FA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6D57BC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B78FA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населения прошедшего обучение мерам пожарной 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B78FA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0B78FA" w:rsidP="0007302A">
            <w:pPr>
              <w:tabs>
                <w:tab w:val="left" w:pos="1265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  <w:r w:rsidR="00954EC5" w:rsidRPr="00954EC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Красноярский сельсовет на 2018-2020 годы</w:t>
            </w:r>
          </w:p>
          <w:p w:rsidR="000B78FA" w:rsidRPr="005F2848" w:rsidRDefault="000B78FA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8FA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="006D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F919C6" w:rsidRDefault="000B78FA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>«Развитие и поддержка малого предпринимат</w:t>
            </w:r>
            <w:r w:rsidR="00954EC5">
              <w:rPr>
                <w:rFonts w:ascii="Times New Roman" w:hAnsi="Times New Roman"/>
                <w:b/>
                <w:sz w:val="28"/>
                <w:szCs w:val="28"/>
              </w:rPr>
              <w:t>ельства на территории Красноярского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2017-2019 годы» </w:t>
            </w:r>
          </w:p>
          <w:p w:rsidR="000B78FA" w:rsidRPr="00F919C6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8F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D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7565D" w:rsidRDefault="000B78FA" w:rsidP="00C7565D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 w:rsidR="00954EC5">
              <w:rPr>
                <w:szCs w:val="28"/>
              </w:rPr>
              <w:t xml:space="preserve"> образования Красноярский</w:t>
            </w:r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Топчихинского</w:t>
            </w:r>
            <w:proofErr w:type="spellEnd"/>
            <w:r>
              <w:rPr>
                <w:szCs w:val="28"/>
              </w:rPr>
              <w:t xml:space="preserve"> района Алтайского края  </w:t>
            </w:r>
            <w:r w:rsidR="00954EC5">
              <w:rPr>
                <w:szCs w:val="28"/>
              </w:rPr>
              <w:t>на 2017 - 2019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0B78FA" w:rsidRPr="003D0354" w:rsidTr="00954EC5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D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EC5" w:rsidRPr="003D0354" w:rsidTr="00F910D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ED538F" w:rsidRDefault="00954EC5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CF2204" w:rsidRDefault="00954EC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58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F910D4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6D57BC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208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0D60DC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0D60DC">
              <w:rPr>
                <w:rFonts w:ascii="Times New Roman" w:eastAsia="Times New Roman" w:hAnsi="Times New Roman" w:cs="Times New Roman"/>
                <w:color w:val="000000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84208D" w:rsidRPr="009E409A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8D" w:rsidRPr="000D60DC" w:rsidRDefault="0084208D" w:rsidP="000D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D6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Красноярского сельсовета </w:t>
            </w:r>
          </w:p>
          <w:p w:rsidR="0084208D" w:rsidRPr="000D60DC" w:rsidRDefault="0084208D" w:rsidP="000D60D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D6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2018-2022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4208D" w:rsidRPr="00C7565D" w:rsidRDefault="0084208D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703144" w:rsidRDefault="0084208D" w:rsidP="0084208D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hAnsi="Times New Roman" w:cs="Courier New"/>
                <w:sz w:val="24"/>
                <w:szCs w:val="24"/>
              </w:rPr>
              <w:t>- увеличение общей численности населения, систематически занимающегося физи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ческой культурой и спортом, до 1</w:t>
            </w:r>
            <w:r w:rsidRPr="00703144">
              <w:rPr>
                <w:rFonts w:ascii="Times New Roman" w:hAnsi="Times New Roman" w:cs="Courier New"/>
                <w:sz w:val="24"/>
                <w:szCs w:val="24"/>
              </w:rPr>
              <w:t>0%;</w:t>
            </w:r>
          </w:p>
          <w:p w:rsidR="0084208D" w:rsidRDefault="0084208D" w:rsidP="0084208D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hAnsi="Times New Roman" w:cs="Courier New"/>
                <w:sz w:val="24"/>
                <w:szCs w:val="24"/>
              </w:rPr>
              <w:t>- увеличение численности детей и подростков, занимающихся в физк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ультурно-спортивных секциях до 4</w:t>
            </w:r>
            <w:r w:rsidRPr="00703144">
              <w:rPr>
                <w:rFonts w:ascii="Times New Roman" w:hAnsi="Times New Roman" w:cs="Courier New"/>
                <w:sz w:val="24"/>
                <w:szCs w:val="24"/>
              </w:rPr>
              <w:t>0 %;</w:t>
            </w:r>
          </w:p>
          <w:p w:rsidR="0084208D" w:rsidRPr="0084208D" w:rsidRDefault="0084208D" w:rsidP="0084208D">
            <w:pPr>
              <w:spacing w:after="0" w:line="240" w:lineRule="auto"/>
              <w:rPr>
                <w:rStyle w:val="a8"/>
                <w:rFonts w:ascii="Times New Roman" w:hAnsi="Times New Roman" w:cs="Courier New"/>
                <w:i w:val="0"/>
                <w:iCs w:val="0"/>
                <w:sz w:val="24"/>
                <w:szCs w:val="24"/>
              </w:rPr>
            </w:pPr>
            <w:r w:rsidRPr="00703144">
              <w:rPr>
                <w:rFonts w:ascii="Times New Roman" w:eastAsia="Calibri" w:hAnsi="Times New Roman"/>
                <w:sz w:val="24"/>
                <w:szCs w:val="24"/>
              </w:rPr>
              <w:t>- повышение эффективности использов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ания спортивных сооружений, до 6</w:t>
            </w:r>
            <w:r w:rsidRPr="00703144">
              <w:rPr>
                <w:rFonts w:ascii="Times New Roman" w:eastAsia="Calibri" w:hAnsi="Times New Roman"/>
                <w:sz w:val="24"/>
                <w:szCs w:val="24"/>
              </w:rPr>
              <w:t>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E60BDC" w:rsidRDefault="0084208D" w:rsidP="00660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E60BDC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E60BDC">
              <w:rPr>
                <w:rFonts w:ascii="Times New Roman" w:hAnsi="Times New Roman"/>
                <w:sz w:val="24"/>
                <w:szCs w:val="24"/>
              </w:rPr>
              <w:t xml:space="preserve"> мероприятия, соц</w:t>
            </w:r>
            <w:r w:rsidR="00660C43" w:rsidRPr="00E60BDC">
              <w:rPr>
                <w:rFonts w:ascii="Times New Roman" w:hAnsi="Times New Roman"/>
                <w:sz w:val="24"/>
                <w:szCs w:val="24"/>
              </w:rPr>
              <w:t>иально-значимых для сельсовета.</w:t>
            </w:r>
          </w:p>
          <w:p w:rsidR="00660C43" w:rsidRPr="00E60BDC" w:rsidRDefault="00660C43" w:rsidP="00660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>Участие в районных спортивных ме</w:t>
            </w:r>
            <w:r w:rsidR="00E60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0BDC">
              <w:rPr>
                <w:rFonts w:ascii="Times New Roman" w:hAnsi="Times New Roman"/>
                <w:sz w:val="24"/>
                <w:szCs w:val="24"/>
              </w:rPr>
              <w:t>оприятиях.</w:t>
            </w:r>
          </w:p>
          <w:p w:rsidR="00660C43" w:rsidRPr="009E409A" w:rsidRDefault="00660C43" w:rsidP="0066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>Организация спортивных  кружков и секций.</w:t>
            </w:r>
          </w:p>
        </w:tc>
      </w:tr>
      <w:tr w:rsidR="0084208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8D" w:rsidRPr="000D60DC" w:rsidRDefault="0084208D" w:rsidP="000B3074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D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 мер пожарной безопасности на территории  сельсовета на 2018-2022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4B591A" w:rsidRDefault="0084208D" w:rsidP="00E60BDC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E60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</w:t>
            </w:r>
            <w:proofErr w:type="gramStart"/>
            <w:r w:rsidR="00E6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 снизить  время  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 xml:space="preserve">прибытия  к  месту пожара на, время локализации на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и лик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>видации пожара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реализовать   систему мер по предупреждению и ликвидации пожаров. </w:t>
            </w:r>
          </w:p>
        </w:tc>
      </w:tr>
      <w:tr w:rsidR="0084208D" w:rsidRPr="003D0354" w:rsidTr="00F910D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C7565D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 Красноярский сельсовет на 2018-2020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7C2605" w:rsidRDefault="0084208D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84208D" w:rsidRPr="003D0354" w:rsidRDefault="0084208D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оздание эффективной системы правовых, организационных  и  идеологических механизмов 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4208D" w:rsidRPr="003D0354" w:rsidTr="00F910D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C7565D" w:rsidRDefault="0084208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«Развитие и поддержка малого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ельства на территории Красноярского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2017-2019 годы» </w:t>
            </w:r>
          </w:p>
          <w:p w:rsidR="0084208D" w:rsidRPr="00C7565D" w:rsidRDefault="0084208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6D57BC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2020</w:t>
            </w:r>
            <w:r w:rsidR="0084208D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малого предпринимательства до 2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единиц, 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до 40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5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рабочих мест.</w:t>
            </w:r>
          </w:p>
          <w:p w:rsidR="0084208D" w:rsidRPr="003D0354" w:rsidRDefault="0084208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D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08D" w:rsidRPr="00704494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84208D" w:rsidRPr="003D0354" w:rsidRDefault="00660C43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08D" w:rsidRPr="00704494">
              <w:rPr>
                <w:rFonts w:ascii="Times New Roman" w:hAnsi="Times New Roman"/>
                <w:sz w:val="24"/>
                <w:szCs w:val="24"/>
              </w:rPr>
              <w:t>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 w:rsidR="0084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208D" w:rsidRPr="003D0354" w:rsidTr="00D82CE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236B22" w:rsidRDefault="0084208D" w:rsidP="0023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B22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Красноярский сельсовет </w:t>
            </w:r>
            <w:proofErr w:type="spellStart"/>
            <w:r w:rsidRPr="00236B22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236B22">
              <w:rPr>
                <w:rFonts w:ascii="Times New Roman" w:hAnsi="Times New Roman" w:cs="Times New Roman"/>
                <w:szCs w:val="28"/>
              </w:rPr>
              <w:t xml:space="preserve"> района Алтайского края  на 2017 - 2019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действенной системы профилактики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сельсовета;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84208D" w:rsidRPr="003D0354" w:rsidRDefault="0084208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84208D" w:rsidRPr="0016136E" w:rsidRDefault="0084208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84208D" w:rsidRPr="003D0354" w:rsidRDefault="0084208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B3074" w:rsidRPr="003D0354" w:rsidRDefault="000B3074" w:rsidP="0006273D"/>
    <w:p w:rsidR="002311BA" w:rsidRPr="00113F28" w:rsidRDefault="002311BA" w:rsidP="00113F2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1BA" w:rsidRPr="00113F28" w:rsidRDefault="002311BA" w:rsidP="00113F2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5F2712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6B66B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6B66B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6B66B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5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6B22" w:rsidRDefault="00236B2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236B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BA" w:rsidRPr="009A4DBA" w:rsidRDefault="009A4DBA" w:rsidP="009A4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Красноярского сельсовета </w:t>
            </w:r>
          </w:p>
          <w:p w:rsidR="00D159C1" w:rsidRPr="009A4DBA" w:rsidRDefault="009A4DBA" w:rsidP="009A4DB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6B66B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9A4DBA" w:rsidRDefault="009A4DBA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«Обеспечение первичных  мер пожарной безопасности на территории 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Красноярский сельсовет на 2018-2020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«Развитие и поддержка малого предпринима</w:t>
            </w:r>
            <w:r w:rsidR="009A4DBA">
              <w:rPr>
                <w:rFonts w:ascii="Times New Roman" w:hAnsi="Times New Roman"/>
                <w:i/>
                <w:sz w:val="28"/>
                <w:szCs w:val="28"/>
              </w:rPr>
              <w:t>тельства на территории  Красноярског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о сельсовета» на 2017-2019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правонарушений на территории муни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образования  Красноярский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Топчихинского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Алтайского края  на 2017 - 2019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13F28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6B66B6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2019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113F28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DD7187" w:rsidRPr="003D0354" w:rsidTr="00D82CE6">
        <w:trPr>
          <w:gridAfter w:val="7"/>
          <w:wAfter w:w="5480" w:type="dxa"/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2311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2311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A64948" w:rsidRDefault="0006273D" w:rsidP="00780B5F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948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A64948" w:rsidRPr="00A64948" w:rsidRDefault="00A64948" w:rsidP="00780B5F">
      <w:pPr>
        <w:pStyle w:val="5"/>
        <w:rPr>
          <w:rFonts w:eastAsia="Calibri"/>
          <w:szCs w:val="28"/>
          <w:lang w:eastAsia="en-US"/>
        </w:rPr>
      </w:pPr>
      <w:r w:rsidRPr="00A64948">
        <w:rPr>
          <w:szCs w:val="28"/>
        </w:rPr>
        <w:t>«</w:t>
      </w:r>
      <w:r w:rsidRPr="00A64948">
        <w:rPr>
          <w:rFonts w:eastAsia="Calibri"/>
          <w:szCs w:val="28"/>
          <w:lang w:eastAsia="en-US"/>
        </w:rPr>
        <w:t>Комплексные меры противодействия злоупотреблению наркотиками и их незаконному обороту на территории Красноярского сельсовета</w:t>
      </w:r>
    </w:p>
    <w:p w:rsidR="00A64948" w:rsidRPr="00A64948" w:rsidRDefault="00A64948" w:rsidP="00780B5F">
      <w:pPr>
        <w:pStyle w:val="5"/>
        <w:rPr>
          <w:szCs w:val="28"/>
        </w:rPr>
      </w:pPr>
      <w:r w:rsidRPr="00A64948">
        <w:rPr>
          <w:rFonts w:eastAsia="Calibri"/>
          <w:szCs w:val="28"/>
          <w:lang w:eastAsia="en-US"/>
        </w:rPr>
        <w:t>на 2018 - 2021 годы»</w:t>
      </w:r>
    </w:p>
    <w:p w:rsidR="006B66B6" w:rsidRPr="001A0833" w:rsidRDefault="006B66B6" w:rsidP="006B66B6">
      <w:pPr>
        <w:pStyle w:val="a3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целевой программы </w:t>
      </w:r>
    </w:p>
    <w:p w:rsidR="006B66B6" w:rsidRDefault="006B66B6" w:rsidP="006B66B6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851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434754">
        <w:rPr>
          <w:sz w:val="28"/>
          <w:szCs w:val="28"/>
          <w:u w:val="single"/>
        </w:rPr>
        <w:t>Оценка степени достижения целей и решения задач целевой программы:</w:t>
      </w:r>
    </w:p>
    <w:p w:rsidR="006B66B6" w:rsidRPr="00434754" w:rsidRDefault="006B66B6" w:rsidP="006B66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7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43475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6B66B6" w:rsidRPr="001A3C08" w:rsidRDefault="006B66B6" w:rsidP="006B66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 слоями населения: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6B66B6" w:rsidRPr="001A3C08" w:rsidRDefault="006B66B6" w:rsidP="006B66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активный и здоровый образ жизни: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6B66B6" w:rsidRPr="001A3C08" w:rsidRDefault="006B66B6" w:rsidP="006B66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редупреждение совершения противоправных действий лицами, употребляющими наркотические и другие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требления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6B66B6" w:rsidRPr="001A3C08" w:rsidRDefault="006B66B6" w:rsidP="006B66B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индивидуальной профилактической работы с лицами, состоящими на учете за употребление наркотических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=100%.</w:t>
      </w:r>
    </w:p>
    <w:p w:rsidR="006B66B6" w:rsidRPr="00914D59" w:rsidRDefault="006B66B6" w:rsidP="006B66B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B66B6" w:rsidRPr="00914D59" w:rsidRDefault="006B66B6" w:rsidP="006B66B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B66B6" w:rsidRPr="00914D59" w:rsidRDefault="006B66B6" w:rsidP="006B66B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6B66B6" w:rsidRPr="00194D5B" w:rsidRDefault="006B66B6" w:rsidP="006B66B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113F28">
        <w:rPr>
          <w:rFonts w:ascii="Times New Roman" w:hAnsi="Times New Roman"/>
          <w:b/>
          <w:sz w:val="28"/>
          <w:szCs w:val="28"/>
        </w:rPr>
        <w:t>6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6B66B6" w:rsidRPr="00914D59" w:rsidRDefault="006B66B6" w:rsidP="006B66B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6B66B6" w:rsidRPr="00914D59" w:rsidTr="007968A0">
        <w:tc>
          <w:tcPr>
            <w:tcW w:w="426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B66B6" w:rsidRPr="00914D59" w:rsidTr="007968A0">
        <w:tc>
          <w:tcPr>
            <w:tcW w:w="426" w:type="dxa"/>
          </w:tcPr>
          <w:p w:rsidR="006B66B6" w:rsidRPr="006C6D5B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B66B6" w:rsidRPr="001A0833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наркопотреблением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B66B6" w:rsidRPr="00914D59" w:rsidTr="007968A0">
        <w:tc>
          <w:tcPr>
            <w:tcW w:w="426" w:type="dxa"/>
          </w:tcPr>
          <w:p w:rsidR="006B66B6" w:rsidRPr="006C6D5B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6B66B6" w:rsidRPr="001A0833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ВИЧ-инфекции в муниципальном образовании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66B6" w:rsidRPr="00914D59" w:rsidTr="007968A0">
        <w:tc>
          <w:tcPr>
            <w:tcW w:w="426" w:type="dxa"/>
          </w:tcPr>
          <w:p w:rsidR="006B66B6" w:rsidRPr="006C6D5B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B66B6" w:rsidRPr="001A0833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преступности, связанной с незаконным оборотом наркотических средств и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веществ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66B6" w:rsidRPr="00914D59" w:rsidTr="007968A0">
        <w:tc>
          <w:tcPr>
            <w:tcW w:w="426" w:type="dxa"/>
          </w:tcPr>
          <w:p w:rsidR="006B66B6" w:rsidRPr="006C6D5B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B66B6" w:rsidRPr="001A0833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66B6" w:rsidRPr="00914D59" w:rsidTr="007968A0">
        <w:tc>
          <w:tcPr>
            <w:tcW w:w="426" w:type="dxa"/>
          </w:tcPr>
          <w:p w:rsidR="006B66B6" w:rsidRPr="006C6D5B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B66B6" w:rsidRPr="001A0833" w:rsidRDefault="006B66B6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</w:tc>
        <w:tc>
          <w:tcPr>
            <w:tcW w:w="2552" w:type="dxa"/>
          </w:tcPr>
          <w:p w:rsidR="006B66B6" w:rsidRPr="00914D59" w:rsidRDefault="006B66B6" w:rsidP="0079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B66B6" w:rsidRPr="00914D59" w:rsidRDefault="006B66B6" w:rsidP="006B66B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B66B6" w:rsidRPr="00914D59" w:rsidRDefault="006B66B6" w:rsidP="006B66B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B66B6" w:rsidRDefault="006B66B6" w:rsidP="006B66B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B66B6" w:rsidRPr="00914D59" w:rsidRDefault="006B66B6" w:rsidP="006B66B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B66B6" w:rsidRPr="00914D59" w:rsidRDefault="006B66B6" w:rsidP="006B66B6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6B66B6" w:rsidRPr="00914D59" w:rsidRDefault="006B66B6" w:rsidP="006B66B6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6B66B6" w:rsidRPr="00914D59" w:rsidRDefault="006B66B6" w:rsidP="006B66B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>67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B66B6" w:rsidRDefault="006B66B6" w:rsidP="006B66B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>
        <w:rPr>
          <w:rFonts w:ascii="Times New Roman" w:hAnsi="Times New Roman"/>
          <w:b/>
          <w:i/>
          <w:sz w:val="28"/>
          <w:szCs w:val="28"/>
        </w:rPr>
        <w:t xml:space="preserve">пальная программа реализована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среднем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67%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Pr="00780B5F" w:rsidRDefault="00D20416" w:rsidP="00E623E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0B5F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D20416" w:rsidRDefault="00E623ED" w:rsidP="00E623ED">
      <w:pPr>
        <w:pStyle w:val="5"/>
        <w:rPr>
          <w:szCs w:val="28"/>
        </w:rPr>
      </w:pPr>
      <w:r w:rsidRPr="00780B5F">
        <w:rPr>
          <w:szCs w:val="28"/>
        </w:rPr>
        <w:t xml:space="preserve">«Обеспечение </w:t>
      </w:r>
      <w:proofErr w:type="gramStart"/>
      <w:r w:rsidRPr="00780B5F">
        <w:rPr>
          <w:szCs w:val="28"/>
        </w:rPr>
        <w:t>первичных</w:t>
      </w:r>
      <w:proofErr w:type="gramEnd"/>
      <w:r w:rsidRPr="00780B5F">
        <w:rPr>
          <w:szCs w:val="28"/>
        </w:rPr>
        <w:t xml:space="preserve"> </w:t>
      </w:r>
      <w:proofErr w:type="spellStart"/>
      <w:r w:rsidRPr="00780B5F">
        <w:rPr>
          <w:szCs w:val="28"/>
        </w:rPr>
        <w:t>мерпожарной</w:t>
      </w:r>
      <w:proofErr w:type="spellEnd"/>
      <w:r w:rsidRPr="00780B5F">
        <w:rPr>
          <w:szCs w:val="28"/>
        </w:rPr>
        <w:t xml:space="preserve"> безопасности на территории Красноярского сельсовета на 2018-2022 годы</w:t>
      </w:r>
      <w:r w:rsidRPr="00E623ED">
        <w:rPr>
          <w:szCs w:val="28"/>
        </w:rPr>
        <w:t xml:space="preserve">» </w:t>
      </w:r>
    </w:p>
    <w:p w:rsidR="006B66B6" w:rsidRDefault="006B66B6" w:rsidP="006B66B6">
      <w:pPr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достижения целей и решения задач муниципальной программы: </w:t>
      </w:r>
    </w:p>
    <w:p w:rsidR="006B66B6" w:rsidRPr="000D0D88" w:rsidRDefault="006B66B6" w:rsidP="006B66B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5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D0D88">
        <w:rPr>
          <w:rFonts w:ascii="Times New Roman" w:eastAsia="Times New Roman" w:hAnsi="Times New Roman" w:cs="Times New Roman"/>
          <w:sz w:val="28"/>
          <w:szCs w:val="28"/>
        </w:rPr>
        <w:t>1.Количество пожаров на территории  сельсовета:</w:t>
      </w:r>
    </w:p>
    <w:p w:rsidR="006B66B6" w:rsidRPr="000D0D88" w:rsidRDefault="006B66B6" w:rsidP="006B66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D8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D0D8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D0D88">
        <w:rPr>
          <w:rFonts w:ascii="Times New Roman" w:eastAsia="Times New Roman" w:hAnsi="Times New Roman" w:cs="Times New Roman"/>
          <w:sz w:val="28"/>
          <w:szCs w:val="28"/>
        </w:rPr>
        <w:t xml:space="preserve"> = (2/1)*100% = 200 % (100%)</w:t>
      </w:r>
    </w:p>
    <w:p w:rsidR="006B66B6" w:rsidRPr="000D0D88" w:rsidRDefault="006B66B6" w:rsidP="006B66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8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0D8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населения пострадавшего при пожаре:</w:t>
      </w:r>
      <w:r w:rsidRPr="000D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D8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D0D8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D0D88">
        <w:rPr>
          <w:rFonts w:ascii="Times New Roman" w:eastAsia="Times New Roman" w:hAnsi="Times New Roman" w:cs="Times New Roman"/>
          <w:sz w:val="28"/>
          <w:szCs w:val="28"/>
        </w:rPr>
        <w:t xml:space="preserve"> = (3/0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)*100% </w:t>
      </w:r>
    </w:p>
    <w:p w:rsidR="006B66B6" w:rsidRPr="000D0D88" w:rsidRDefault="006B66B6" w:rsidP="006B66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0D88">
        <w:rPr>
          <w:rFonts w:ascii="Times New Roman" w:hAnsi="Times New Roman" w:cs="Times New Roman"/>
          <w:sz w:val="28"/>
          <w:szCs w:val="28"/>
        </w:rPr>
        <w:t xml:space="preserve">3. </w:t>
      </w:r>
      <w:r w:rsidRPr="000D0D88">
        <w:rPr>
          <w:rFonts w:ascii="Times New Roman" w:hAnsi="Times New Roman" w:cs="Times New Roman"/>
          <w:sz w:val="24"/>
          <w:szCs w:val="24"/>
        </w:rPr>
        <w:t>Количество населения, прошедшего обучение  мерам  пожарной безопасности от общего количества населения, %:</w:t>
      </w:r>
    </w:p>
    <w:p w:rsidR="006B66B6" w:rsidRPr="000D0D88" w:rsidRDefault="006B66B6" w:rsidP="006B66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0D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0D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0D88">
        <w:rPr>
          <w:rFonts w:ascii="Times New Roman" w:hAnsi="Times New Roman" w:cs="Times New Roman"/>
          <w:sz w:val="28"/>
          <w:szCs w:val="28"/>
        </w:rPr>
        <w:t xml:space="preserve"> = (15/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D88">
        <w:rPr>
          <w:rFonts w:ascii="Times New Roman" w:hAnsi="Times New Roman" w:cs="Times New Roman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0D88">
        <w:rPr>
          <w:rFonts w:ascii="Times New Roman" w:hAnsi="Times New Roman" w:cs="Times New Roman"/>
          <w:sz w:val="28"/>
          <w:szCs w:val="28"/>
        </w:rPr>
        <w:t>%</w:t>
      </w:r>
    </w:p>
    <w:p w:rsidR="006B66B6" w:rsidRPr="000D0D88" w:rsidRDefault="006B66B6" w:rsidP="006B66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D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6B66B6" w:rsidRPr="00523CB1" w:rsidRDefault="006B66B6" w:rsidP="006B66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* (100+100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25)=75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B66B6" w:rsidRPr="00523CB1" w:rsidRDefault="006B66B6" w:rsidP="006B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="00113F28">
        <w:rPr>
          <w:rFonts w:ascii="Times New Roman" w:eastAsia="Times New Roman" w:hAnsi="Times New Roman" w:cs="Times New Roman"/>
          <w:b/>
          <w:sz w:val="28"/>
          <w:szCs w:val="28"/>
        </w:rPr>
        <w:t xml:space="preserve"> = 0/30</w:t>
      </w:r>
      <w:proofErr w:type="gramStart"/>
      <w:r w:rsidR="00113F28"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*100=0%</w:t>
      </w:r>
    </w:p>
    <w:p w:rsidR="006B66B6" w:rsidRPr="00523CB1" w:rsidRDefault="006B66B6" w:rsidP="006B66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6B66B6" w:rsidRPr="00523CB1" w:rsidRDefault="006B66B6" w:rsidP="0079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6B66B6" w:rsidRPr="00523CB1" w:rsidRDefault="006B66B6" w:rsidP="0079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положений,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программы по укреплению противопожарной устойчивости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зработка проектов      распоряжений, 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перечня </w:t>
            </w:r>
            <w:r w:rsidRPr="00523C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первичных средств  пожаротушения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помещениях и строениях, находящихся в пользовании граждан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112C06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B66B6" w:rsidRPr="005A50CC" w:rsidRDefault="006B66B6" w:rsidP="0079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Поддержание в рабочем состоянии и установка новых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пожарных гидрантов  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пожарных водоемов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B66B6" w:rsidRPr="0007749D" w:rsidRDefault="006B66B6" w:rsidP="007968A0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и </w:t>
            </w:r>
            <w:r w:rsidRPr="0007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подержание в рабочем состоянии пирсов для установки пожарных автомобилей на            </w:t>
            </w:r>
            <w:r w:rsidRPr="0007749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естественные </w:t>
            </w:r>
            <w:proofErr w:type="spellStart"/>
            <w:r w:rsidRPr="0007749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 w:rsidRPr="0007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забора воды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4F43E7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49D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49D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268" w:type="dxa"/>
          </w:tcPr>
          <w:p w:rsidR="006B66B6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6B6" w:rsidRPr="00523CB1" w:rsidTr="007968A0">
        <w:tc>
          <w:tcPr>
            <w:tcW w:w="567" w:type="dxa"/>
          </w:tcPr>
          <w:p w:rsidR="006B66B6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противопожарного оборудования (ранцев для обходчиков и т.д.); </w:t>
            </w:r>
            <w:r w:rsidRPr="00B10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B108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пожаров    в    составе      добровольных противопожарных 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добровольных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lastRenderedPageBreak/>
              <w:t>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</w:tcPr>
          <w:p w:rsidR="006B66B6" w:rsidRPr="005A50CC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50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6B66B6" w:rsidRPr="005A50CC" w:rsidRDefault="006B66B6" w:rsidP="007968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50C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6B66B6" w:rsidRPr="005A50CC" w:rsidRDefault="006B66B6" w:rsidP="007968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изготовления  листовок,   памяток,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плакатов,  противопожарного </w:t>
            </w:r>
            <w:r w:rsidRPr="005A50C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23CB1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Оборудование уголками пожар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безопасности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форм собственности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Обеспечить информирование населения о наиболее крупных      и характер</w:t>
            </w:r>
            <w:r>
              <w:rPr>
                <w:rFonts w:ascii="Times New Roman" w:hAnsi="Times New Roman"/>
                <w:sz w:val="28"/>
                <w:szCs w:val="28"/>
              </w:rPr>
              <w:t>ных  пожарах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и причинах возникно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вения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B6" w:rsidRPr="00523CB1" w:rsidTr="007968A0">
        <w:tc>
          <w:tcPr>
            <w:tcW w:w="567" w:type="dxa"/>
          </w:tcPr>
          <w:p w:rsidR="006B66B6" w:rsidRPr="00523CB1" w:rsidRDefault="006B66B6" w:rsidP="00796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B66B6" w:rsidRPr="00523CB1" w:rsidRDefault="006B66B6" w:rsidP="007968A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268" w:type="dxa"/>
          </w:tcPr>
          <w:p w:rsidR="006B66B6" w:rsidRPr="00523CB1" w:rsidRDefault="006B66B6" w:rsidP="00796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4*100%) = 77,8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6B66B6" w:rsidRPr="00523CB1" w:rsidRDefault="006B66B6" w:rsidP="006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6B66B6" w:rsidRPr="00523CB1" w:rsidRDefault="006B66B6" w:rsidP="006B66B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6B66B6" w:rsidRPr="00523CB1" w:rsidRDefault="006B66B6" w:rsidP="006B66B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)/3= (75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+ 7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,8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50,9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780B5F" w:rsidRDefault="006B66B6" w:rsidP="00780B5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2019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со ср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едним  уровнем эффективности 50,9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(от 40 до 80%). </w:t>
      </w:r>
    </w:p>
    <w:p w:rsidR="002311BA" w:rsidRDefault="002311BA" w:rsidP="00780B5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0B5F" w:rsidRDefault="00D20416" w:rsidP="00780B5F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623ED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E623ED" w:rsidRPr="00780B5F" w:rsidRDefault="00E623ED" w:rsidP="00780B5F">
      <w:pPr>
        <w:pStyle w:val="af"/>
        <w:ind w:left="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0B5F">
        <w:rPr>
          <w:rFonts w:ascii="Times New Roman" w:hAnsi="Times New Roman"/>
          <w:b/>
          <w:sz w:val="28"/>
          <w:szCs w:val="28"/>
          <w:lang w:val="ru-RU"/>
        </w:rPr>
        <w:t xml:space="preserve">«Профилактика правонарушений на территории муниципального образования Красноярский  сельсовет </w:t>
      </w:r>
      <w:proofErr w:type="spellStart"/>
      <w:r w:rsidRPr="00780B5F">
        <w:rPr>
          <w:rFonts w:ascii="Times New Roman" w:hAnsi="Times New Roman"/>
          <w:b/>
          <w:sz w:val="28"/>
          <w:szCs w:val="28"/>
          <w:lang w:val="ru-RU"/>
        </w:rPr>
        <w:t>Топчихинского</w:t>
      </w:r>
      <w:proofErr w:type="spellEnd"/>
      <w:r w:rsidRPr="00780B5F">
        <w:rPr>
          <w:rFonts w:ascii="Times New Roman" w:hAnsi="Times New Roman"/>
          <w:b/>
          <w:sz w:val="28"/>
          <w:szCs w:val="28"/>
          <w:lang w:val="ru-RU"/>
        </w:rPr>
        <w:t xml:space="preserve"> района Алтайского края  на 2017 - 2019 годы» </w:t>
      </w:r>
    </w:p>
    <w:p w:rsidR="002311BA" w:rsidRPr="00914D59" w:rsidRDefault="00E623ED" w:rsidP="002311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311BA" w:rsidRPr="00914D59">
        <w:rPr>
          <w:rFonts w:ascii="Times New Roman" w:hAnsi="Times New Roman"/>
          <w:sz w:val="28"/>
          <w:szCs w:val="28"/>
        </w:rPr>
        <w:t xml:space="preserve">         </w:t>
      </w:r>
      <w:r w:rsidR="002311B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11B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2311B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2311B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2311B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311BA" w:rsidRPr="00914D59" w:rsidRDefault="002311BA" w:rsidP="002311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2311BA" w:rsidRDefault="002311BA" w:rsidP="002311B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2311BA" w:rsidRPr="00914D59" w:rsidRDefault="002311BA" w:rsidP="0023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2311BA" w:rsidRDefault="002311BA" w:rsidP="0023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2311BA" w:rsidRDefault="002311BA" w:rsidP="0023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2311BA" w:rsidRPr="00914D59" w:rsidRDefault="002311BA" w:rsidP="0023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BA" w:rsidRDefault="002311BA" w:rsidP="002311B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2311BA" w:rsidRPr="00914D59" w:rsidRDefault="002311BA" w:rsidP="002311B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018EE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2311BA" w:rsidRPr="00914D59" w:rsidRDefault="002311BA" w:rsidP="002311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</w:t>
      </w:r>
      <w:r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311BA" w:rsidRPr="00914D59" w:rsidRDefault="002311BA" w:rsidP="002311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311BA" w:rsidRPr="00914D59" w:rsidRDefault="002311BA" w:rsidP="002311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311BA" w:rsidRPr="00914D59" w:rsidRDefault="002311BA" w:rsidP="00231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2311BA" w:rsidRPr="003018EE" w:rsidRDefault="002311BA" w:rsidP="002311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8E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018EE">
        <w:rPr>
          <w:rFonts w:ascii="Times New Roman" w:hAnsi="Times New Roman"/>
          <w:b/>
          <w:sz w:val="28"/>
          <w:szCs w:val="28"/>
        </w:rPr>
        <w:t xml:space="preserve"> = 4</w:t>
      </w:r>
      <w:proofErr w:type="gramStart"/>
      <w:r w:rsidRPr="003018E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018EE">
        <w:rPr>
          <w:rFonts w:ascii="Times New Roman" w:hAnsi="Times New Roman"/>
          <w:b/>
          <w:sz w:val="28"/>
          <w:szCs w:val="28"/>
        </w:rPr>
        <w:t>/0*100% = 0%</w:t>
      </w:r>
    </w:p>
    <w:p w:rsidR="002311BA" w:rsidRPr="00914D59" w:rsidRDefault="002311BA" w:rsidP="002311B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2311BA" w:rsidRPr="00914D59" w:rsidTr="007968A0">
        <w:tc>
          <w:tcPr>
            <w:tcW w:w="7938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914D59" w:rsidTr="007968A0">
        <w:tc>
          <w:tcPr>
            <w:tcW w:w="7938" w:type="dxa"/>
          </w:tcPr>
          <w:p w:rsidR="002311BA" w:rsidRPr="000709E4" w:rsidRDefault="002311BA" w:rsidP="007968A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2311BA" w:rsidRPr="00914D59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311BA" w:rsidRPr="00914D59" w:rsidRDefault="002311BA" w:rsidP="00231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2311BA" w:rsidRPr="00914D59" w:rsidRDefault="002311BA" w:rsidP="002311BA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311BA" w:rsidRDefault="002311BA" w:rsidP="002311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2311BA" w:rsidRPr="00914D59" w:rsidRDefault="002311BA" w:rsidP="002311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11BA" w:rsidRPr="00914D59" w:rsidRDefault="002311BA" w:rsidP="002311BA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311BA" w:rsidRPr="00914D59" w:rsidRDefault="002311BA" w:rsidP="002311BA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2311BA" w:rsidRPr="00914D59" w:rsidRDefault="002311BA" w:rsidP="002311BA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2311BA" w:rsidRPr="00914D59" w:rsidRDefault="002311BA" w:rsidP="002311B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(100+0+85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>
        <w:rPr>
          <w:rFonts w:ascii="Times New Roman" w:hAnsi="Times New Roman"/>
          <w:b/>
          <w:sz w:val="28"/>
          <w:szCs w:val="28"/>
        </w:rPr>
        <w:t>)/3 = 61,9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311BA" w:rsidRPr="00914D59" w:rsidRDefault="002311BA" w:rsidP="002311B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311BA" w:rsidRDefault="002311BA" w:rsidP="002311B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61,9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311BA" w:rsidRDefault="002311BA" w:rsidP="002311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16" w:rsidRPr="004F1E30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4F1E30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1E30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4F1E30" w:rsidRPr="004F1E30" w:rsidRDefault="004F1E30" w:rsidP="00D20416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F1E30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Красноярский сельсовет на 2018-2022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F1E30">
        <w:rPr>
          <w:rFonts w:ascii="Times New Roman" w:hAnsi="Times New Roman" w:cs="Times New Roman"/>
          <w:b/>
          <w:sz w:val="28"/>
          <w:szCs w:val="28"/>
        </w:rPr>
        <w:t>г.»</w:t>
      </w:r>
    </w:p>
    <w:p w:rsidR="004F1E30" w:rsidRPr="00914D59" w:rsidRDefault="00D20416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</w:t>
      </w:r>
      <w:r w:rsidR="004F1E30" w:rsidRPr="00914D59">
        <w:rPr>
          <w:rFonts w:ascii="Times New Roman" w:hAnsi="Times New Roman"/>
          <w:sz w:val="28"/>
          <w:szCs w:val="28"/>
        </w:rPr>
        <w:t xml:space="preserve">         </w:t>
      </w:r>
      <w:r w:rsidR="004F1E30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1E30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4F1E30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4F1E30"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="004F1E30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F1E30" w:rsidRPr="003502F5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4F1E30" w:rsidRPr="003502F5" w:rsidRDefault="004F1E30" w:rsidP="004F1E30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4F1E30" w:rsidRPr="003502F5" w:rsidRDefault="004F1E30" w:rsidP="004F1E30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4F1E30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4F1E30" w:rsidRPr="00914D59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4F1E30" w:rsidRPr="00914D59" w:rsidRDefault="004F1E30" w:rsidP="004F1E30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4F1E30" w:rsidRPr="00914D59" w:rsidRDefault="004F1E30" w:rsidP="004F1E3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F1E30" w:rsidRPr="00914D59" w:rsidRDefault="004F1E30" w:rsidP="004F1E3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1E30" w:rsidRPr="00914D59" w:rsidRDefault="004F1E30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4F1E30" w:rsidRPr="00194D5B" w:rsidRDefault="004F1E30" w:rsidP="004F1E30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113F28">
        <w:rPr>
          <w:rFonts w:ascii="Times New Roman" w:hAnsi="Times New Roman"/>
          <w:b/>
          <w:sz w:val="28"/>
          <w:szCs w:val="28"/>
        </w:rPr>
        <w:t>4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4F1E30" w:rsidRPr="00914D59" w:rsidRDefault="004F1E30" w:rsidP="004F1E30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F1E30" w:rsidRPr="00914D59" w:rsidTr="002377F0">
        <w:tc>
          <w:tcPr>
            <w:tcW w:w="426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1E30" w:rsidRPr="00914D59" w:rsidRDefault="004F1E30" w:rsidP="004F1E30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F1E30" w:rsidRPr="00914D59" w:rsidRDefault="004F1E30" w:rsidP="004F1E30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F1E30" w:rsidRDefault="004F1E30" w:rsidP="004F1E3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4F1E30" w:rsidRPr="00914D59" w:rsidRDefault="004F1E30" w:rsidP="004F1E30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F1E30" w:rsidRPr="00914D59" w:rsidRDefault="004F1E30" w:rsidP="004F1E30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4F1E30" w:rsidRPr="00914D59" w:rsidRDefault="004F1E30" w:rsidP="00780B5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>55,</w:t>
      </w:r>
      <w:r w:rsidRPr="00914D59">
        <w:rPr>
          <w:rFonts w:ascii="Times New Roman" w:hAnsi="Times New Roman"/>
          <w:b/>
          <w:sz w:val="28"/>
          <w:szCs w:val="28"/>
        </w:rPr>
        <w:t>6%</w:t>
      </w:r>
    </w:p>
    <w:p w:rsidR="004F1E30" w:rsidRDefault="004F1E30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2311BA"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="002311BA">
        <w:rPr>
          <w:rFonts w:ascii="Times New Roman" w:hAnsi="Times New Roman"/>
          <w:b/>
          <w:i/>
          <w:sz w:val="28"/>
          <w:szCs w:val="28"/>
        </w:rPr>
        <w:t>едним  уровнем эффективности  55</w:t>
      </w:r>
      <w:r>
        <w:rPr>
          <w:rFonts w:ascii="Times New Roman" w:hAnsi="Times New Roman"/>
          <w:b/>
          <w:i/>
          <w:sz w:val="28"/>
          <w:szCs w:val="28"/>
        </w:rPr>
        <w:t>,6</w:t>
      </w:r>
      <w:r w:rsidRPr="00914D59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2377F0" w:rsidRPr="002377F0" w:rsidRDefault="00390812" w:rsidP="002377F0">
      <w:pPr>
        <w:pStyle w:val="ConsNormal"/>
        <w:widowControl/>
        <w:numPr>
          <w:ilvl w:val="0"/>
          <w:numId w:val="21"/>
        </w:num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2377F0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</w:t>
      </w:r>
    </w:p>
    <w:p w:rsidR="00390812" w:rsidRPr="00780B5F" w:rsidRDefault="002377F0" w:rsidP="00780B5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77F0">
        <w:rPr>
          <w:rFonts w:ascii="Times New Roman" w:hAnsi="Times New Roman"/>
          <w:b/>
          <w:sz w:val="28"/>
          <w:szCs w:val="28"/>
        </w:rPr>
        <w:t xml:space="preserve"> «Развитие и поддержка малого предпринимательства на территории Красноярского сельсовета</w:t>
      </w:r>
      <w:r w:rsidR="00780B5F">
        <w:rPr>
          <w:rFonts w:ascii="Times New Roman" w:hAnsi="Times New Roman"/>
          <w:b/>
          <w:sz w:val="28"/>
          <w:szCs w:val="28"/>
        </w:rPr>
        <w:t xml:space="preserve"> </w:t>
      </w:r>
      <w:r w:rsidRPr="002377F0">
        <w:rPr>
          <w:rFonts w:ascii="Times New Roman" w:hAnsi="Times New Roman"/>
          <w:b/>
          <w:sz w:val="28"/>
          <w:szCs w:val="28"/>
        </w:rPr>
        <w:t xml:space="preserve"> на 2017-2019 годы» 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2311BA" w:rsidRPr="001D1D36" w:rsidRDefault="002311BA" w:rsidP="002311BA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2311BA" w:rsidRPr="001D1D36" w:rsidRDefault="002311BA" w:rsidP="002311BA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 (1/9)*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44,4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311BA" w:rsidRPr="001D1D36" w:rsidRDefault="002311BA" w:rsidP="002311BA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2311BA" w:rsidRPr="001D1D36" w:rsidRDefault="002311BA" w:rsidP="00231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2311BA" w:rsidRPr="001D1D36" w:rsidRDefault="002311BA" w:rsidP="00231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</w:t>
      </w:r>
      <w:r>
        <w:rPr>
          <w:rFonts w:ascii="Times New Roman" w:eastAsia="Times New Roman" w:hAnsi="Times New Roman" w:cs="Times New Roman"/>
          <w:sz w:val="28"/>
          <w:szCs w:val="28"/>
        </w:rPr>
        <w:t>реднего предпринимательства – «0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11BA" w:rsidRPr="001D1D36" w:rsidRDefault="002311BA" w:rsidP="00231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11BA" w:rsidRPr="001D1D36" w:rsidRDefault="002311BA" w:rsidP="002311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6) информирование СМП о земельных участках, </w:t>
      </w:r>
      <w:proofErr w:type="gramStart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потен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циально</w:t>
      </w:r>
      <w:proofErr w:type="spellEnd"/>
      <w:proofErr w:type="gramEnd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пригодных для открытия новых производств и о свободных нежилых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помеще</w:t>
      </w:r>
      <w:proofErr w:type="spellEnd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ниях</w:t>
      </w:r>
      <w:proofErr w:type="spellEnd"/>
      <w:r w:rsidRPr="001D1D36">
        <w:rPr>
          <w:rFonts w:ascii="Times New Roman" w:eastAsia="Times New Roman" w:hAnsi="Times New Roman" w:cs="Times New Roman"/>
          <w:sz w:val="28"/>
          <w:szCs w:val="28"/>
        </w:rPr>
        <w:t>, находящихся в муниципальной собственности – «1»;</w:t>
      </w:r>
    </w:p>
    <w:p w:rsidR="002311BA" w:rsidRPr="001D1D36" w:rsidRDefault="002311BA" w:rsidP="0023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7) расширение деловых возможностей СМП посредст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 – «1»;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ийского предпринимательства – «0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)/2= (0+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22,2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2311BA" w:rsidRPr="001D1D36" w:rsidRDefault="002311BA" w:rsidP="002311B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1BA" w:rsidRPr="001D1D36" w:rsidRDefault="002311BA" w:rsidP="002311BA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2019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реализована с низким  уровнем эффективности 22,2%  (до 40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%). </w:t>
      </w:r>
    </w:p>
    <w:p w:rsidR="00390812" w:rsidRDefault="00390812" w:rsidP="002377F0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0812" w:rsidRPr="002377F0" w:rsidRDefault="00390812" w:rsidP="002377F0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377F0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2377F0" w:rsidRPr="002377F0" w:rsidRDefault="00390812" w:rsidP="002377F0">
      <w:pPr>
        <w:pStyle w:val="5"/>
        <w:rPr>
          <w:szCs w:val="28"/>
        </w:rPr>
      </w:pPr>
      <w:r w:rsidRPr="002377F0">
        <w:rPr>
          <w:i/>
          <w:szCs w:val="28"/>
        </w:rPr>
        <w:t xml:space="preserve"> </w:t>
      </w:r>
      <w:r w:rsidR="002377F0" w:rsidRPr="002377F0">
        <w:rPr>
          <w:szCs w:val="28"/>
        </w:rPr>
        <w:t>«Развитие физической культуры, школьного спорта и массового спорта на территории Красноярского сельсовета на 2018-2022 годы»</w:t>
      </w:r>
    </w:p>
    <w:p w:rsidR="002311BA" w:rsidRPr="00E22B9C" w:rsidRDefault="002377F0" w:rsidP="002311BA">
      <w:pPr>
        <w:pStyle w:val="a3"/>
        <w:jc w:val="center"/>
        <w:rPr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</w:p>
    <w:p w:rsidR="002311BA" w:rsidRPr="001E2026" w:rsidRDefault="002311BA" w:rsidP="002311B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311BA" w:rsidRPr="00CA7D13" w:rsidRDefault="002311BA" w:rsidP="002311BA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proofErr w:type="gramStart"/>
      <w:r w:rsidRPr="001E2026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: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11BA" w:rsidRPr="00CA7D13" w:rsidRDefault="002311BA" w:rsidP="002311BA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11BA" w:rsidRPr="00CA7D13" w:rsidRDefault="002311BA" w:rsidP="002311BA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</w:t>
      </w:r>
      <w:r w:rsidRPr="001E2026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3502F5">
        <w:rPr>
          <w:rFonts w:ascii="Times New Roman" w:hAnsi="Times New Roman"/>
          <w:sz w:val="28"/>
          <w:szCs w:val="28"/>
        </w:rPr>
        <w:t>0%;</w:t>
      </w:r>
    </w:p>
    <w:p w:rsidR="002311BA" w:rsidRPr="00CA7D13" w:rsidRDefault="002311BA" w:rsidP="002311BA">
      <w:pPr>
        <w:rPr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Повышение эффективности использования спортивных сооружений, до 80%</w:t>
      </w:r>
      <w:r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11BA" w:rsidRPr="00914D59" w:rsidRDefault="002311BA" w:rsidP="002311B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(100+100+0+100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75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311BA" w:rsidRPr="001E2026" w:rsidRDefault="002311BA" w:rsidP="002311BA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311BA" w:rsidRPr="00914D59" w:rsidRDefault="002311BA" w:rsidP="002311BA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311BA" w:rsidRPr="00533611" w:rsidRDefault="002311BA" w:rsidP="002311B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</w:t>
      </w:r>
      <w:r w:rsidR="00113F28"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b/>
          <w:sz w:val="28"/>
          <w:szCs w:val="28"/>
        </w:rPr>
        <w:t>*75</w:t>
      </w:r>
      <w:r w:rsidRPr="00533611">
        <w:rPr>
          <w:rFonts w:ascii="Times New Roman" w:hAnsi="Times New Roman"/>
          <w:b/>
          <w:sz w:val="28"/>
          <w:szCs w:val="28"/>
        </w:rPr>
        <w:t>% = 0%</w:t>
      </w:r>
    </w:p>
    <w:p w:rsidR="002311BA" w:rsidRDefault="002311BA" w:rsidP="002311BA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2311BA" w:rsidTr="007968A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06B1E" w:rsidRDefault="002311BA" w:rsidP="007968A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06B1E" w:rsidRDefault="002311BA" w:rsidP="007968A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Default="002311BA" w:rsidP="007968A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2311BA" w:rsidRPr="006C4000" w:rsidTr="007968A0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E22B9C" w:rsidRDefault="002311BA" w:rsidP="002311B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B2759" w:rsidRDefault="002311BA" w:rsidP="007968A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6C4000" w:rsidRDefault="002311BA" w:rsidP="0079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RPr="006C4000" w:rsidTr="007968A0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E22B9C" w:rsidRDefault="002311BA" w:rsidP="002311B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B2759" w:rsidRDefault="002311BA" w:rsidP="007968A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6C4000" w:rsidRDefault="002311BA" w:rsidP="007968A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1BA" w:rsidTr="007968A0">
        <w:trPr>
          <w:trHeight w:val="18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E22B9C" w:rsidRDefault="002311BA" w:rsidP="002311B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B2759" w:rsidRDefault="002311BA" w:rsidP="007968A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B2759">
              <w:rPr>
                <w:rFonts w:ascii="Times New Roman" w:hAnsi="Times New Roman"/>
                <w:sz w:val="28"/>
                <w:szCs w:val="28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Default="002311BA" w:rsidP="007968A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11BA" w:rsidTr="007968A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Pr="00E22B9C" w:rsidRDefault="002311BA" w:rsidP="002311B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BA" w:rsidRPr="001B2759" w:rsidRDefault="002311BA" w:rsidP="00796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BA" w:rsidRDefault="002311BA" w:rsidP="007968A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311BA" w:rsidRDefault="002311BA" w:rsidP="002311BA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311BA" w:rsidRPr="00914D59" w:rsidRDefault="002311BA" w:rsidP="002311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2311BA" w:rsidRPr="00914D59" w:rsidRDefault="002311BA" w:rsidP="002311BA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311BA" w:rsidRDefault="002311BA" w:rsidP="002311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311BA" w:rsidRPr="00914D59" w:rsidRDefault="002311BA" w:rsidP="002311BA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311BA" w:rsidRPr="00286166" w:rsidRDefault="002311BA" w:rsidP="002311BA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2311BA" w:rsidRPr="00286166" w:rsidRDefault="002311BA" w:rsidP="002311BA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2311BA" w:rsidRPr="00286166" w:rsidRDefault="002311BA" w:rsidP="002311B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75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 + 75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311BA" w:rsidRDefault="002311BA" w:rsidP="002311BA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377F0" w:rsidRDefault="002377F0" w:rsidP="002377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BA" w:rsidRDefault="002311BA" w:rsidP="002377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BA" w:rsidRDefault="002311BA" w:rsidP="002377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0AA1" w:rsidRPr="00780B5F" w:rsidRDefault="001C0AA1" w:rsidP="00780B5F">
      <w:pPr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80B5F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ОБ УРОВНЕ ЭФФЕКТИВНОСТИ  МУ</w:t>
      </w:r>
      <w:r w:rsidR="00780B5F" w:rsidRPr="00780B5F">
        <w:rPr>
          <w:rFonts w:ascii="Times New Roman" w:hAnsi="Times New Roman" w:cs="Times New Roman"/>
          <w:b/>
          <w:sz w:val="24"/>
          <w:szCs w:val="24"/>
        </w:rPr>
        <w:t>НИЦИПАЛЬНЫХ  ПРОГРАММ КРАСНОЯРСКОГО</w:t>
      </w:r>
      <w:r w:rsidRPr="00780B5F">
        <w:rPr>
          <w:rFonts w:ascii="Times New Roman" w:hAnsi="Times New Roman" w:cs="Times New Roman"/>
          <w:b/>
          <w:sz w:val="24"/>
          <w:szCs w:val="24"/>
        </w:rPr>
        <w:t xml:space="preserve"> СЕЛЬСО</w:t>
      </w:r>
      <w:r w:rsidR="002311BA">
        <w:rPr>
          <w:rFonts w:ascii="Times New Roman" w:hAnsi="Times New Roman" w:cs="Times New Roman"/>
          <w:b/>
          <w:sz w:val="24"/>
          <w:szCs w:val="24"/>
        </w:rPr>
        <w:t>ВЕТА ТОПЧИХИНСКОГО РАЙОНА В 2019</w:t>
      </w:r>
      <w:r w:rsidRPr="00780B5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5F2712">
        <w:tc>
          <w:tcPr>
            <w:tcW w:w="709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8257B6">
              <w:rPr>
                <w:b w:val="0"/>
                <w:szCs w:val="28"/>
              </w:rPr>
              <w:t>«Обеспечение первичных мер</w:t>
            </w:r>
            <w:r>
              <w:rPr>
                <w:b w:val="0"/>
                <w:szCs w:val="28"/>
              </w:rPr>
              <w:t xml:space="preserve"> </w:t>
            </w:r>
            <w:r w:rsidRPr="008257B6">
              <w:rPr>
                <w:b w:val="0"/>
                <w:szCs w:val="28"/>
              </w:rPr>
              <w:t xml:space="preserve">пожарной безопасности на территории Красноярского сельсовета на 2018-2022 годы» </w:t>
            </w:r>
          </w:p>
        </w:tc>
        <w:tc>
          <w:tcPr>
            <w:tcW w:w="1701" w:type="dxa"/>
          </w:tcPr>
          <w:p w:rsidR="008257B6" w:rsidRPr="0007302A" w:rsidRDefault="005D06C5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3" w:type="dxa"/>
          </w:tcPr>
          <w:p w:rsidR="008257B6" w:rsidRPr="0007302A" w:rsidRDefault="008257B6" w:rsidP="00F91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8257B6" w:rsidRPr="008257B6" w:rsidRDefault="008257B6" w:rsidP="008257B6">
            <w:pPr>
              <w:pStyle w:val="5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8257B6">
              <w:rPr>
                <w:b w:val="0"/>
                <w:szCs w:val="28"/>
              </w:rPr>
              <w:t>««</w:t>
            </w:r>
            <w:r w:rsidRPr="008257B6">
              <w:rPr>
                <w:rFonts w:eastAsia="Calibri"/>
                <w:b w:val="0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Красноярского сельсовета</w:t>
            </w:r>
            <w:r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Pr="008257B6">
              <w:rPr>
                <w:rFonts w:eastAsia="Calibri"/>
                <w:b w:val="0"/>
                <w:szCs w:val="28"/>
                <w:lang w:eastAsia="en-US"/>
              </w:rPr>
              <w:t>на 2018 - 2021 годы»</w:t>
            </w:r>
          </w:p>
        </w:tc>
        <w:tc>
          <w:tcPr>
            <w:tcW w:w="1701" w:type="dxa"/>
          </w:tcPr>
          <w:p w:rsidR="008257B6" w:rsidRPr="0007302A" w:rsidRDefault="005D06C5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8257B6" w:rsidRPr="0007302A" w:rsidRDefault="005D06C5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8257B6">
        <w:trPr>
          <w:trHeight w:val="1591"/>
        </w:trPr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8257B6">
              <w:rPr>
                <w:b w:val="0"/>
                <w:szCs w:val="28"/>
              </w:rPr>
              <w:t xml:space="preserve">«Профилактика правонарушений на территории муниципального образования Красноярский  сельсовет </w:t>
            </w:r>
            <w:proofErr w:type="spellStart"/>
            <w:r w:rsidRPr="008257B6">
              <w:rPr>
                <w:b w:val="0"/>
                <w:szCs w:val="28"/>
              </w:rPr>
              <w:t>Топчихинского</w:t>
            </w:r>
            <w:proofErr w:type="spellEnd"/>
            <w:r w:rsidRPr="008257B6">
              <w:rPr>
                <w:b w:val="0"/>
                <w:szCs w:val="28"/>
              </w:rPr>
              <w:t xml:space="preserve"> района Алтайского края  </w:t>
            </w:r>
          </w:p>
          <w:p w:rsidR="008257B6" w:rsidRPr="008257B6" w:rsidRDefault="008257B6" w:rsidP="005F2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7B6">
              <w:rPr>
                <w:rFonts w:ascii="Times New Roman" w:hAnsi="Times New Roman"/>
                <w:sz w:val="28"/>
                <w:szCs w:val="28"/>
              </w:rPr>
              <w:t xml:space="preserve">на 2017 - 2019 годы» </w:t>
            </w:r>
          </w:p>
        </w:tc>
        <w:tc>
          <w:tcPr>
            <w:tcW w:w="1701" w:type="dxa"/>
          </w:tcPr>
          <w:p w:rsidR="008257B6" w:rsidRPr="0007302A" w:rsidRDefault="005D06C5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8257B6">
        <w:trPr>
          <w:trHeight w:val="1955"/>
        </w:trPr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8257B6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Красноярский сельсовет на 2018-2022 гг.»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257B6" w:rsidRPr="002377F0" w:rsidRDefault="008257B6" w:rsidP="002377F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377F0">
              <w:rPr>
                <w:rFonts w:ascii="Times New Roman" w:hAnsi="Times New Roman"/>
                <w:sz w:val="28"/>
                <w:szCs w:val="28"/>
              </w:rPr>
              <w:t>«Развитие и поддержка малого предпринимательства на территории Красноярского сельсовета</w:t>
            </w:r>
          </w:p>
          <w:p w:rsidR="008257B6" w:rsidRPr="00DD7187" w:rsidRDefault="008257B6" w:rsidP="002377F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7F0">
              <w:rPr>
                <w:rFonts w:ascii="Times New Roman" w:hAnsi="Times New Roman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1701" w:type="dxa"/>
          </w:tcPr>
          <w:p w:rsidR="008257B6" w:rsidRPr="0007302A" w:rsidRDefault="002311BA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2377F0">
              <w:rPr>
                <w:b w:val="0"/>
                <w:szCs w:val="28"/>
              </w:rPr>
              <w:t>«Развитие физической культуры, школьного спорта и массового спорта на территории Красноярского сельсовета на 2018-2022 годы»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8257B6" w:rsidRDefault="001C0AA1" w:rsidP="00825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9C1" w:rsidRDefault="00780B5F" w:rsidP="00780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02A"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Одна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9C1"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  <w:r w:rsidR="005D06C5">
        <w:rPr>
          <w:rFonts w:ascii="Times New Roman" w:hAnsi="Times New Roman" w:cs="Times New Roman"/>
          <w:sz w:val="28"/>
          <w:szCs w:val="28"/>
        </w:rPr>
        <w:t xml:space="preserve"> пять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5D06C5">
        <w:rPr>
          <w:rFonts w:ascii="Times New Roman" w:hAnsi="Times New Roman" w:cs="Times New Roman"/>
          <w:sz w:val="28"/>
          <w:szCs w:val="28"/>
        </w:rPr>
        <w:t xml:space="preserve"> (или 83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эффективности,</w:t>
      </w:r>
      <w:r w:rsidRPr="0078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5F" w:rsidRPr="00780B5F" w:rsidRDefault="00780B5F" w:rsidP="00780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Pr="00780B5F" w:rsidRDefault="00780B5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0B5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80B5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159C1" w:rsidRPr="00ED538F" w:rsidRDefault="00780B5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B5F">
        <w:rPr>
          <w:rFonts w:ascii="Times New Roman" w:hAnsi="Times New Roman" w:cs="Times New Roman"/>
          <w:sz w:val="28"/>
          <w:szCs w:val="28"/>
        </w:rPr>
        <w:t>главы</w:t>
      </w:r>
      <w:r w:rsidR="00D159C1" w:rsidRPr="00780B5F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05399"/>
    <w:multiLevelType w:val="hybridMultilevel"/>
    <w:tmpl w:val="8F2294EA"/>
    <w:lvl w:ilvl="0" w:tplc="281063D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7E16"/>
    <w:multiLevelType w:val="hybridMultilevel"/>
    <w:tmpl w:val="27927D4A"/>
    <w:lvl w:ilvl="0" w:tplc="77D80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B456A"/>
    <w:multiLevelType w:val="hybridMultilevel"/>
    <w:tmpl w:val="7DE0568C"/>
    <w:lvl w:ilvl="0" w:tplc="0ADC013A">
      <w:start w:val="1"/>
      <w:numFmt w:val="upperRoman"/>
      <w:lvlText w:val="%1."/>
      <w:lvlJc w:val="left"/>
      <w:pPr>
        <w:ind w:left="17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22"/>
  </w:num>
  <w:num w:numId="5">
    <w:abstractNumId w:val="28"/>
  </w:num>
  <w:num w:numId="6">
    <w:abstractNumId w:val="12"/>
  </w:num>
  <w:num w:numId="7">
    <w:abstractNumId w:val="0"/>
  </w:num>
  <w:num w:numId="8">
    <w:abstractNumId w:val="4"/>
  </w:num>
  <w:num w:numId="9">
    <w:abstractNumId w:val="26"/>
  </w:num>
  <w:num w:numId="10">
    <w:abstractNumId w:val="34"/>
  </w:num>
  <w:num w:numId="11">
    <w:abstractNumId w:val="2"/>
  </w:num>
  <w:num w:numId="12">
    <w:abstractNumId w:val="3"/>
  </w:num>
  <w:num w:numId="13">
    <w:abstractNumId w:val="15"/>
  </w:num>
  <w:num w:numId="14">
    <w:abstractNumId w:val="33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8"/>
  </w:num>
  <w:num w:numId="22">
    <w:abstractNumId w:val="19"/>
  </w:num>
  <w:num w:numId="23">
    <w:abstractNumId w:val="30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18"/>
  </w:num>
  <w:num w:numId="29">
    <w:abstractNumId w:val="20"/>
  </w:num>
  <w:num w:numId="30">
    <w:abstractNumId w:val="9"/>
  </w:num>
  <w:num w:numId="31">
    <w:abstractNumId w:val="32"/>
  </w:num>
  <w:num w:numId="32">
    <w:abstractNumId w:val="13"/>
  </w:num>
  <w:num w:numId="33">
    <w:abstractNumId w:val="5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73D"/>
    <w:rsid w:val="00043966"/>
    <w:rsid w:val="0006273D"/>
    <w:rsid w:val="00062B1B"/>
    <w:rsid w:val="00064248"/>
    <w:rsid w:val="0007302A"/>
    <w:rsid w:val="000B3074"/>
    <w:rsid w:val="000B78FA"/>
    <w:rsid w:val="000C5033"/>
    <w:rsid w:val="000C5B80"/>
    <w:rsid w:val="000D60DC"/>
    <w:rsid w:val="001044FB"/>
    <w:rsid w:val="00104CAF"/>
    <w:rsid w:val="00113F28"/>
    <w:rsid w:val="001578DA"/>
    <w:rsid w:val="001602BF"/>
    <w:rsid w:val="0016136E"/>
    <w:rsid w:val="001B3B64"/>
    <w:rsid w:val="001C0AA1"/>
    <w:rsid w:val="00206EFB"/>
    <w:rsid w:val="002311BA"/>
    <w:rsid w:val="00236999"/>
    <w:rsid w:val="00236B22"/>
    <w:rsid w:val="002377F0"/>
    <w:rsid w:val="00257A7D"/>
    <w:rsid w:val="002A1E30"/>
    <w:rsid w:val="002A57EF"/>
    <w:rsid w:val="002A6471"/>
    <w:rsid w:val="002A64AF"/>
    <w:rsid w:val="002B2850"/>
    <w:rsid w:val="002B7D62"/>
    <w:rsid w:val="002C7D48"/>
    <w:rsid w:val="002D683E"/>
    <w:rsid w:val="002E2B4F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B591A"/>
    <w:rsid w:val="004F1E30"/>
    <w:rsid w:val="004F4542"/>
    <w:rsid w:val="00535436"/>
    <w:rsid w:val="0056402A"/>
    <w:rsid w:val="00586D05"/>
    <w:rsid w:val="005A07A1"/>
    <w:rsid w:val="005D06C5"/>
    <w:rsid w:val="005F2712"/>
    <w:rsid w:val="005F2848"/>
    <w:rsid w:val="00615C14"/>
    <w:rsid w:val="006272DA"/>
    <w:rsid w:val="00630DE1"/>
    <w:rsid w:val="00632521"/>
    <w:rsid w:val="006530DE"/>
    <w:rsid w:val="00660C43"/>
    <w:rsid w:val="00667794"/>
    <w:rsid w:val="00676870"/>
    <w:rsid w:val="006B66B6"/>
    <w:rsid w:val="006D0858"/>
    <w:rsid w:val="006D57BC"/>
    <w:rsid w:val="006D6CF0"/>
    <w:rsid w:val="00704494"/>
    <w:rsid w:val="00722F79"/>
    <w:rsid w:val="0072655F"/>
    <w:rsid w:val="00741F19"/>
    <w:rsid w:val="00766905"/>
    <w:rsid w:val="00780B5F"/>
    <w:rsid w:val="00781C5C"/>
    <w:rsid w:val="0079361F"/>
    <w:rsid w:val="007A189A"/>
    <w:rsid w:val="007A71B2"/>
    <w:rsid w:val="007C1A65"/>
    <w:rsid w:val="007C3265"/>
    <w:rsid w:val="007F2374"/>
    <w:rsid w:val="007F55D9"/>
    <w:rsid w:val="00817D9A"/>
    <w:rsid w:val="008257B6"/>
    <w:rsid w:val="0084208D"/>
    <w:rsid w:val="00851106"/>
    <w:rsid w:val="008B2F6A"/>
    <w:rsid w:val="008B5C44"/>
    <w:rsid w:val="008F109D"/>
    <w:rsid w:val="008F7CDD"/>
    <w:rsid w:val="009261B7"/>
    <w:rsid w:val="00934ABD"/>
    <w:rsid w:val="00954EC5"/>
    <w:rsid w:val="009A4DBA"/>
    <w:rsid w:val="009B4433"/>
    <w:rsid w:val="009C2245"/>
    <w:rsid w:val="009D314D"/>
    <w:rsid w:val="009E409A"/>
    <w:rsid w:val="00A01435"/>
    <w:rsid w:val="00A33134"/>
    <w:rsid w:val="00A3386F"/>
    <w:rsid w:val="00A64948"/>
    <w:rsid w:val="00A92AA5"/>
    <w:rsid w:val="00AF016A"/>
    <w:rsid w:val="00B30427"/>
    <w:rsid w:val="00B644ED"/>
    <w:rsid w:val="00B73ABE"/>
    <w:rsid w:val="00B75426"/>
    <w:rsid w:val="00B808C2"/>
    <w:rsid w:val="00BA51F4"/>
    <w:rsid w:val="00BA6178"/>
    <w:rsid w:val="00BA6707"/>
    <w:rsid w:val="00BC071A"/>
    <w:rsid w:val="00BC4C21"/>
    <w:rsid w:val="00BE1F46"/>
    <w:rsid w:val="00BF312F"/>
    <w:rsid w:val="00C06128"/>
    <w:rsid w:val="00C25777"/>
    <w:rsid w:val="00C45BFA"/>
    <w:rsid w:val="00C63BD2"/>
    <w:rsid w:val="00C7565D"/>
    <w:rsid w:val="00C9402A"/>
    <w:rsid w:val="00CD1CD6"/>
    <w:rsid w:val="00CE28EE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82CE6"/>
    <w:rsid w:val="00DD7187"/>
    <w:rsid w:val="00DE0DD2"/>
    <w:rsid w:val="00E30349"/>
    <w:rsid w:val="00E36D2F"/>
    <w:rsid w:val="00E43654"/>
    <w:rsid w:val="00E60BDC"/>
    <w:rsid w:val="00E623ED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57918"/>
    <w:rsid w:val="00F910D4"/>
    <w:rsid w:val="00F919C6"/>
    <w:rsid w:val="00FC7E6C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2377F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C198-47BE-4517-A720-F20E05DE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18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Krasnoirka</cp:lastModifiedBy>
  <cp:revision>11</cp:revision>
  <cp:lastPrinted>2019-04-08T08:55:00Z</cp:lastPrinted>
  <dcterms:created xsi:type="dcterms:W3CDTF">2019-11-06T14:05:00Z</dcterms:created>
  <dcterms:modified xsi:type="dcterms:W3CDTF">2020-05-13T04:11:00Z</dcterms:modified>
</cp:coreProperties>
</file>