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BB" w:rsidRPr="0039631A" w:rsidRDefault="001B56F9" w:rsidP="008E3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1A">
        <w:rPr>
          <w:rFonts w:ascii="Times New Roman" w:hAnsi="Times New Roman" w:cs="Times New Roman"/>
          <w:b/>
          <w:sz w:val="28"/>
          <w:szCs w:val="28"/>
        </w:rPr>
        <w:t>Список торговых точек в с. Топчиха, которые реализуют средства индивидуальной защиты органов дыхания (маски)</w:t>
      </w:r>
    </w:p>
    <w:p w:rsidR="001B56F9" w:rsidRDefault="001B56F9"/>
    <w:tbl>
      <w:tblPr>
        <w:tblStyle w:val="a3"/>
        <w:tblW w:w="10206" w:type="dxa"/>
        <w:tblInd w:w="-459" w:type="dxa"/>
        <w:tblLook w:val="04A0"/>
      </w:tblPr>
      <w:tblGrid>
        <w:gridCol w:w="594"/>
        <w:gridCol w:w="3375"/>
        <w:gridCol w:w="3402"/>
        <w:gridCol w:w="2835"/>
      </w:tblGrid>
      <w:tr w:rsidR="001B56F9" w:rsidRPr="005D6335" w:rsidTr="0039631A">
        <w:trPr>
          <w:trHeight w:val="806"/>
        </w:trPr>
        <w:tc>
          <w:tcPr>
            <w:tcW w:w="594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5" w:type="dxa"/>
          </w:tcPr>
          <w:p w:rsidR="001B56F9" w:rsidRPr="005D6335" w:rsidRDefault="001B56F9" w:rsidP="002B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1B56F9" w:rsidRPr="005D6335" w:rsidRDefault="001B56F9" w:rsidP="0086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Вид масок</w:t>
            </w:r>
          </w:p>
        </w:tc>
      </w:tr>
      <w:tr w:rsidR="001B56F9" w:rsidRPr="005D6335" w:rsidTr="0039631A">
        <w:trPr>
          <w:trHeight w:val="806"/>
        </w:trPr>
        <w:tc>
          <w:tcPr>
            <w:tcW w:w="594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1B56F9" w:rsidRPr="005D6335" w:rsidRDefault="001B56F9" w:rsidP="002B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Магазин «Аникс»</w:t>
            </w:r>
          </w:p>
        </w:tc>
        <w:tc>
          <w:tcPr>
            <w:tcW w:w="3402" w:type="dxa"/>
          </w:tcPr>
          <w:p w:rsidR="0039631A" w:rsidRDefault="008E3BFC" w:rsidP="0086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</w:p>
          <w:p w:rsidR="001B56F9" w:rsidRDefault="008E3BFC" w:rsidP="0086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ул. Привокзальная, 48</w:t>
            </w:r>
          </w:p>
          <w:p w:rsidR="0039631A" w:rsidRPr="005D6335" w:rsidRDefault="0039631A" w:rsidP="0086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FC" w:rsidRPr="005D6335" w:rsidRDefault="008E3BFC" w:rsidP="0086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с. Топчиха, ул. Ленина, 54</w:t>
            </w:r>
          </w:p>
        </w:tc>
        <w:tc>
          <w:tcPr>
            <w:tcW w:w="2835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Одноразовые маски в рулоне</w:t>
            </w:r>
          </w:p>
        </w:tc>
      </w:tr>
      <w:tr w:rsidR="001B56F9" w:rsidRPr="005D6335" w:rsidTr="0039631A">
        <w:trPr>
          <w:trHeight w:val="806"/>
        </w:trPr>
        <w:tc>
          <w:tcPr>
            <w:tcW w:w="594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Магазин «Мария-Ра»</w:t>
            </w:r>
          </w:p>
        </w:tc>
        <w:tc>
          <w:tcPr>
            <w:tcW w:w="3402" w:type="dxa"/>
          </w:tcPr>
          <w:p w:rsidR="0039631A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с. Топчиха,</w:t>
            </w:r>
          </w:p>
          <w:p w:rsidR="001B56F9" w:rsidRPr="005D6335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 ул. Привокзальная, 35</w:t>
            </w:r>
            <w:proofErr w:type="gramStart"/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39631A" w:rsidRDefault="0022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Текстильные одноразовые</w:t>
            </w:r>
          </w:p>
          <w:p w:rsidR="001B56F9" w:rsidRPr="005D6335" w:rsidRDefault="0022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 (не медицинские)</w:t>
            </w:r>
          </w:p>
        </w:tc>
      </w:tr>
      <w:tr w:rsidR="001B56F9" w:rsidRPr="005D6335" w:rsidTr="0039631A">
        <w:trPr>
          <w:trHeight w:val="806"/>
        </w:trPr>
        <w:tc>
          <w:tcPr>
            <w:tcW w:w="594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1B56F9" w:rsidRPr="005D6335" w:rsidRDefault="007E5544" w:rsidP="0039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Магазин «Магнит</w:t>
            </w:r>
            <w:r w:rsidR="0039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31A">
              <w:rPr>
                <w:rFonts w:ascii="Times New Roman" w:hAnsi="Times New Roman" w:cs="Times New Roman"/>
                <w:sz w:val="28"/>
                <w:szCs w:val="28"/>
              </w:rPr>
              <w:t>Косметик</w:t>
            </w:r>
            <w:proofErr w:type="spellEnd"/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39631A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</w:p>
          <w:p w:rsidR="001B56F9" w:rsidRPr="005D6335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ул. Ленина, 5а</w:t>
            </w:r>
          </w:p>
        </w:tc>
        <w:tc>
          <w:tcPr>
            <w:tcW w:w="2835" w:type="dxa"/>
          </w:tcPr>
          <w:p w:rsidR="0039631A" w:rsidRDefault="007E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Текстильные одноразовые </w:t>
            </w:r>
          </w:p>
          <w:p w:rsidR="001B56F9" w:rsidRPr="005D6335" w:rsidRDefault="007E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(не медицинские)</w:t>
            </w:r>
          </w:p>
        </w:tc>
      </w:tr>
      <w:tr w:rsidR="001B56F9" w:rsidRPr="005D6335" w:rsidTr="0039631A">
        <w:trPr>
          <w:trHeight w:val="806"/>
        </w:trPr>
        <w:tc>
          <w:tcPr>
            <w:tcW w:w="594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1B56F9" w:rsidRPr="005D6335" w:rsidRDefault="007E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Магазин «Алла»</w:t>
            </w:r>
          </w:p>
        </w:tc>
        <w:tc>
          <w:tcPr>
            <w:tcW w:w="3402" w:type="dxa"/>
          </w:tcPr>
          <w:p w:rsidR="0039631A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</w:p>
          <w:p w:rsidR="001B56F9" w:rsidRPr="005D6335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ул. Куйбышева, 20</w:t>
            </w:r>
          </w:p>
        </w:tc>
        <w:tc>
          <w:tcPr>
            <w:tcW w:w="2835" w:type="dxa"/>
          </w:tcPr>
          <w:p w:rsidR="001B56F9" w:rsidRPr="005D6335" w:rsidRDefault="005E6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Маски защитные многоразовые</w:t>
            </w:r>
          </w:p>
        </w:tc>
      </w:tr>
      <w:tr w:rsidR="001B56F9" w:rsidRPr="005D6335" w:rsidTr="0039631A">
        <w:trPr>
          <w:trHeight w:val="806"/>
        </w:trPr>
        <w:tc>
          <w:tcPr>
            <w:tcW w:w="594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1B56F9" w:rsidRPr="005D6335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Магазин «Сладкий сон»</w:t>
            </w:r>
          </w:p>
        </w:tc>
        <w:tc>
          <w:tcPr>
            <w:tcW w:w="3402" w:type="dxa"/>
          </w:tcPr>
          <w:p w:rsidR="0039631A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с. Топчиха,</w:t>
            </w:r>
          </w:p>
          <w:p w:rsidR="001B56F9" w:rsidRPr="005D6335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 пер. Школьный, 4</w:t>
            </w:r>
          </w:p>
        </w:tc>
        <w:tc>
          <w:tcPr>
            <w:tcW w:w="2835" w:type="dxa"/>
          </w:tcPr>
          <w:p w:rsidR="001B56F9" w:rsidRPr="005D6335" w:rsidRDefault="005E6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Маски защитные многоразовые</w:t>
            </w:r>
          </w:p>
        </w:tc>
      </w:tr>
      <w:tr w:rsidR="001B56F9" w:rsidRPr="005D6335" w:rsidTr="0039631A">
        <w:trPr>
          <w:trHeight w:val="806"/>
        </w:trPr>
        <w:tc>
          <w:tcPr>
            <w:tcW w:w="594" w:type="dxa"/>
          </w:tcPr>
          <w:p w:rsidR="001B56F9" w:rsidRPr="005D6335" w:rsidRDefault="001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1B56F9" w:rsidRPr="005D6335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Магазин «Маяк»</w:t>
            </w:r>
          </w:p>
        </w:tc>
        <w:tc>
          <w:tcPr>
            <w:tcW w:w="3402" w:type="dxa"/>
          </w:tcPr>
          <w:p w:rsidR="0039631A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с. Топчиха,</w:t>
            </w:r>
          </w:p>
          <w:p w:rsidR="001B56F9" w:rsidRPr="005D6335" w:rsidRDefault="008E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 ул. Привокзальная, 33</w:t>
            </w:r>
          </w:p>
        </w:tc>
        <w:tc>
          <w:tcPr>
            <w:tcW w:w="2835" w:type="dxa"/>
          </w:tcPr>
          <w:p w:rsidR="001B56F9" w:rsidRPr="005D6335" w:rsidRDefault="005E6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Маски защитные многоразовые</w:t>
            </w:r>
          </w:p>
        </w:tc>
      </w:tr>
      <w:tr w:rsidR="005D6335" w:rsidRPr="005D6335" w:rsidTr="0039631A">
        <w:trPr>
          <w:trHeight w:val="806"/>
        </w:trPr>
        <w:tc>
          <w:tcPr>
            <w:tcW w:w="594" w:type="dxa"/>
          </w:tcPr>
          <w:p w:rsidR="00B00FEE" w:rsidRPr="005D6335" w:rsidRDefault="005E63DF" w:rsidP="00D8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</w:tcPr>
          <w:p w:rsidR="00B00FEE" w:rsidRPr="005D6335" w:rsidRDefault="00B00FEE" w:rsidP="00D8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3402" w:type="dxa"/>
          </w:tcPr>
          <w:p w:rsidR="0039631A" w:rsidRDefault="00B00FEE" w:rsidP="00B0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с. Топчиха,</w:t>
            </w:r>
          </w:p>
          <w:p w:rsidR="00B00FEE" w:rsidRPr="005D6335" w:rsidRDefault="00B00FEE" w:rsidP="00B0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 xml:space="preserve"> пер. Школьный, 4</w:t>
            </w:r>
          </w:p>
        </w:tc>
        <w:tc>
          <w:tcPr>
            <w:tcW w:w="2835" w:type="dxa"/>
          </w:tcPr>
          <w:p w:rsidR="00B00FEE" w:rsidRPr="005D6335" w:rsidRDefault="005E63DF" w:rsidP="00D8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335">
              <w:rPr>
                <w:rFonts w:ascii="Times New Roman" w:hAnsi="Times New Roman" w:cs="Times New Roman"/>
                <w:sz w:val="28"/>
                <w:szCs w:val="28"/>
              </w:rPr>
              <w:t>Маски медицинские</w:t>
            </w:r>
          </w:p>
        </w:tc>
      </w:tr>
    </w:tbl>
    <w:p w:rsidR="001B56F9" w:rsidRDefault="001B56F9"/>
    <w:sectPr w:rsidR="001B56F9" w:rsidSect="008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F9"/>
    <w:rsid w:val="000E5AD0"/>
    <w:rsid w:val="001B56F9"/>
    <w:rsid w:val="001E0038"/>
    <w:rsid w:val="002200D4"/>
    <w:rsid w:val="0039631A"/>
    <w:rsid w:val="005D6335"/>
    <w:rsid w:val="005E63DF"/>
    <w:rsid w:val="007E5544"/>
    <w:rsid w:val="008977BB"/>
    <w:rsid w:val="008E3BFC"/>
    <w:rsid w:val="00B00FEE"/>
    <w:rsid w:val="00D4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Fateeva</cp:lastModifiedBy>
  <cp:revision>2</cp:revision>
  <dcterms:created xsi:type="dcterms:W3CDTF">2020-05-15T05:44:00Z</dcterms:created>
  <dcterms:modified xsi:type="dcterms:W3CDTF">2020-05-15T05:44:00Z</dcterms:modified>
</cp:coreProperties>
</file>