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</w:t>
      </w:r>
      <w:r w:rsidRPr="00DA2810">
        <w:rPr>
          <w:rFonts w:ascii="Times New Roman" w:hAnsi="Times New Roman"/>
          <w:b/>
          <w:sz w:val="28"/>
          <w:szCs w:val="28"/>
        </w:rPr>
        <w:t xml:space="preserve"> реализации мероприятий муниципальной программы</w:t>
      </w:r>
    </w:p>
    <w:p w:rsidR="00105557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>«Молодежь Топчихинского района» на 2017 – 2019 годы</w:t>
      </w:r>
    </w:p>
    <w:p w:rsidR="00005148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</w:t>
      </w:r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из бюджета муниципального образования Топчихинский район в размере 50,0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по итогам 12 месяцев 2019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7,6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составило </w:t>
      </w:r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15,2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201</w:t>
      </w:r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программы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6EB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33964" w:rsidRDefault="00B33964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7F0EDF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Оценка эффективности м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:rsidR="007F0D3F" w:rsidRPr="007F0ED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«Молодежь Топчихинского</w:t>
      </w:r>
      <w:r w:rsidR="004E321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района» на 2017 – 2019 годы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0D3F" w:rsidRPr="007F0EDF" w:rsidRDefault="007F0D3F" w:rsidP="007F0D3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 (%):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=30</w:t>
      </w:r>
      <w:proofErr w:type="gramStart"/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proofErr w:type="gramEnd"/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/6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,5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461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 0 % (100%)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 (человек):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=2275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/2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96</w:t>
      </w:r>
      <w:proofErr w:type="gramStart"/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,8</w:t>
      </w:r>
      <w:proofErr w:type="gramEnd"/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(человек):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*100%=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 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D3F" w:rsidRPr="007F0EDF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proofErr w:type="gram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proofErr w:type="gramEnd"/>
    </w:p>
    <w:p w:rsidR="007F0D3F" w:rsidRPr="007F0EDF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 = (1/3 * (100+</w:t>
      </w:r>
      <w:r w:rsidR="008158E4"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96</w:t>
      </w:r>
      <w:proofErr w:type="gramStart"/>
      <w:r w:rsidR="008158E4"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,8</w:t>
      </w:r>
      <w:proofErr w:type="gram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+100) = </w:t>
      </w:r>
      <w:r w:rsidR="008158E4"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98,9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F0D3F" w:rsidRPr="007F0EDF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=3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=7</w:t>
      </w:r>
      <w:proofErr w:type="gramStart"/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,6</w:t>
      </w:r>
      <w:proofErr w:type="gramEnd"/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/50,0*100%=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15,2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0D3F" w:rsidRPr="007F0EDF" w:rsidRDefault="007F0D3F" w:rsidP="008158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7F0D3F" w:rsidRPr="007F0EDF" w:rsidTr="00D417E1">
        <w:tc>
          <w:tcPr>
            <w:tcW w:w="594" w:type="dxa"/>
          </w:tcPr>
          <w:p w:rsidR="007F0D3F" w:rsidRPr="007F0EDF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7F0EDF" w:rsidRDefault="008824BD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2019</w:t>
            </w:r>
            <w:r w:rsidR="007F0D3F"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273"/>
        </w:trPr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615"/>
        </w:trPr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</w:t>
      </w:r>
      <w:proofErr w:type="gram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proofErr w:type="gramEnd"/>
    </w:p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proofErr w:type="gram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</w:t>
      </w:r>
      <w:proofErr w:type="gram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7F0EDF" w:rsidRDefault="007F0D3F" w:rsidP="001055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)/3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 (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98</w:t>
      </w:r>
      <w:proofErr w:type="gramStart"/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,9</w:t>
      </w:r>
      <w:proofErr w:type="gramEnd"/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15,2+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100)/3=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71,4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F0D3F" w:rsidRPr="007F0EDF" w:rsidRDefault="007F0D3F" w:rsidP="00105557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Вывод: в 201</w:t>
      </w:r>
      <w:r w:rsidR="008824BD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9</w:t>
      </w:r>
      <w:r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 средним</w:t>
      </w:r>
      <w:r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уровнем эффективности  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71,4</w:t>
      </w:r>
      <w:r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%  (от 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60</w:t>
      </w:r>
      <w:r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до 80%). </w:t>
      </w:r>
    </w:p>
    <w:p w:rsidR="005B7E6B" w:rsidRPr="007F0EDF" w:rsidRDefault="005B7E6B" w:rsidP="00105557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5B7E6B" w:rsidRDefault="005B7E6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                                                                  А.А. Назаренко</w:t>
      </w:r>
    </w:p>
    <w:p w:rsidR="005B7E6B" w:rsidRDefault="005B7E6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7E6B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005148"/>
    <w:rsid w:val="000A1772"/>
    <w:rsid w:val="00105557"/>
    <w:rsid w:val="001E03D6"/>
    <w:rsid w:val="003763AB"/>
    <w:rsid w:val="0037667D"/>
    <w:rsid w:val="004059A6"/>
    <w:rsid w:val="004A0F25"/>
    <w:rsid w:val="004C06E5"/>
    <w:rsid w:val="004C25A1"/>
    <w:rsid w:val="004E321F"/>
    <w:rsid w:val="00526427"/>
    <w:rsid w:val="00594915"/>
    <w:rsid w:val="005A178B"/>
    <w:rsid w:val="005B7E6B"/>
    <w:rsid w:val="005D1924"/>
    <w:rsid w:val="00607896"/>
    <w:rsid w:val="00626960"/>
    <w:rsid w:val="006E72A1"/>
    <w:rsid w:val="00714EE0"/>
    <w:rsid w:val="007443C4"/>
    <w:rsid w:val="007A32B6"/>
    <w:rsid w:val="007F0D3F"/>
    <w:rsid w:val="007F0EDF"/>
    <w:rsid w:val="00814B24"/>
    <w:rsid w:val="008158E4"/>
    <w:rsid w:val="008824BD"/>
    <w:rsid w:val="008A775A"/>
    <w:rsid w:val="00B33964"/>
    <w:rsid w:val="00BE7969"/>
    <w:rsid w:val="00CA26EB"/>
    <w:rsid w:val="00CD248C"/>
    <w:rsid w:val="00D7286B"/>
    <w:rsid w:val="00D84866"/>
    <w:rsid w:val="00E32517"/>
    <w:rsid w:val="00EE7B57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</cp:lastModifiedBy>
  <cp:revision>3</cp:revision>
  <dcterms:created xsi:type="dcterms:W3CDTF">2020-03-25T07:32:00Z</dcterms:created>
  <dcterms:modified xsi:type="dcterms:W3CDTF">2020-03-26T08:59:00Z</dcterms:modified>
</cp:coreProperties>
</file>