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56" w:rsidRDefault="00C65EE9" w:rsidP="00C65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EE9">
        <w:rPr>
          <w:rFonts w:ascii="Times New Roman" w:hAnsi="Times New Roman" w:cs="Times New Roman"/>
          <w:sz w:val="28"/>
          <w:szCs w:val="28"/>
        </w:rPr>
        <w:t xml:space="preserve">СПИСОЧНЫЙ СОСТАВ ДЕПУТАТОВ, ИЗБРАННЫХ </w:t>
      </w:r>
      <w:r w:rsidR="00762330">
        <w:rPr>
          <w:rFonts w:ascii="Times New Roman" w:hAnsi="Times New Roman" w:cs="Times New Roman"/>
          <w:sz w:val="28"/>
          <w:szCs w:val="28"/>
        </w:rPr>
        <w:t>10</w:t>
      </w:r>
      <w:r w:rsidRPr="00C65EE9">
        <w:rPr>
          <w:rFonts w:ascii="Times New Roman" w:hAnsi="Times New Roman" w:cs="Times New Roman"/>
          <w:sz w:val="28"/>
          <w:szCs w:val="28"/>
        </w:rPr>
        <w:t xml:space="preserve"> </w:t>
      </w:r>
      <w:r w:rsidR="009027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C65EE9">
        <w:rPr>
          <w:rFonts w:ascii="Times New Roman" w:hAnsi="Times New Roman" w:cs="Times New Roman"/>
          <w:sz w:val="28"/>
          <w:szCs w:val="28"/>
        </w:rPr>
        <w:t xml:space="preserve"> 201</w:t>
      </w:r>
      <w:r w:rsidR="00902790">
        <w:rPr>
          <w:rFonts w:ascii="Times New Roman" w:hAnsi="Times New Roman" w:cs="Times New Roman"/>
          <w:sz w:val="28"/>
          <w:szCs w:val="28"/>
        </w:rPr>
        <w:t>7</w:t>
      </w:r>
      <w:r w:rsidRPr="00C65E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5EE9" w:rsidRPr="00C65EE9" w:rsidRDefault="00C65EE9" w:rsidP="006E6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61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568"/>
        <w:gridCol w:w="567"/>
        <w:gridCol w:w="1985"/>
        <w:gridCol w:w="1842"/>
        <w:gridCol w:w="1985"/>
        <w:gridCol w:w="1984"/>
        <w:gridCol w:w="1984"/>
        <w:gridCol w:w="1984"/>
      </w:tblGrid>
      <w:tr w:rsidR="00C65EE9" w:rsidRPr="006E6656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E9" w:rsidRPr="006E6656" w:rsidRDefault="00C65EE9" w:rsidP="006E6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>№</w:t>
            </w:r>
          </w:p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66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6656">
              <w:rPr>
                <w:rFonts w:ascii="Times New Roman" w:hAnsi="Times New Roman" w:cs="Times New Roman"/>
              </w:rPr>
              <w:t>/</w:t>
            </w:r>
            <w:proofErr w:type="spellStart"/>
            <w:r w:rsidRPr="006E66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E9" w:rsidRPr="006E6656" w:rsidRDefault="00C65EE9" w:rsidP="006E6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E6656">
              <w:rPr>
                <w:rFonts w:ascii="Times New Roman" w:hAnsi="Times New Roman" w:cs="Times New Roman"/>
              </w:rPr>
              <w:t>избира-тельного</w:t>
            </w:r>
            <w:proofErr w:type="spellEnd"/>
            <w:proofErr w:type="gramEnd"/>
          </w:p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>Число мандатов в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>ФИО кандидата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9" w:rsidRPr="006E6656" w:rsidRDefault="00C65EE9" w:rsidP="006E6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E6656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</w:p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</w:p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9" w:rsidRPr="006E6656" w:rsidRDefault="00C65EE9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 в представительном органе (сколько лет, какой созыв)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8</w:t>
            </w:r>
          </w:p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165B5">
              <w:rPr>
                <w:rFonts w:ascii="Times New Roman" w:hAnsi="Times New Roman" w:cs="Times New Roman"/>
              </w:rPr>
              <w:t>Боровинская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  <w:p w:rsidR="00D86727" w:rsidRPr="001165B5" w:rsidRDefault="00D86727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8-961-992-66-38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15.08.1973, 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>, ул.Ленина,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преподавание в начальных классах общеобразовательной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Хабазинская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4200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лет,  депутат ССД четвертого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пятого созыва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Зуев Сергей Сергеевич</w:t>
            </w:r>
          </w:p>
          <w:p w:rsidR="00D86727" w:rsidRPr="001165B5" w:rsidRDefault="00D86727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8-983-399-34 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20.01.1979, Новосибирская область,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.Б</w:t>
            </w:r>
            <w:proofErr w:type="gramEnd"/>
            <w:r w:rsidRPr="001165B5">
              <w:rPr>
                <w:rFonts w:ascii="Times New Roman" w:hAnsi="Times New Roman" w:cs="Times New Roman"/>
              </w:rPr>
              <w:t>олотное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>, ул.Новая,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Хабазинская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школа,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4200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лет, депутат ССД четвертого, пятого  созыва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165B5">
              <w:rPr>
                <w:rFonts w:ascii="Times New Roman" w:hAnsi="Times New Roman" w:cs="Times New Roman"/>
              </w:rPr>
              <w:t>Карнакова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Светлана Давыдовна</w:t>
            </w:r>
          </w:p>
          <w:p w:rsidR="00D86727" w:rsidRPr="001165B5" w:rsidRDefault="00D86727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8-963-571-21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26.05.1970, 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.К</w:t>
            </w:r>
            <w:proofErr w:type="gramEnd"/>
            <w:r w:rsidRPr="001165B5">
              <w:rPr>
                <w:rFonts w:ascii="Times New Roman" w:hAnsi="Times New Roman" w:cs="Times New Roman"/>
              </w:rPr>
              <w:t>расноярка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>, ул.Молодежная,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продавец непродовольственных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B604FC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«Связист» , исполнитель услуг по реализации карт СТК, УКС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4200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лет, депутат ССД  четвертого, пятого  созыва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165B5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D86727" w:rsidRPr="001165B5" w:rsidRDefault="00D86727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2-91-16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11.12.1967, Алтайский край, г</w:t>
            </w:r>
            <w:proofErr w:type="gramStart"/>
            <w:r w:rsidRPr="001165B5">
              <w:rPr>
                <w:rFonts w:ascii="Times New Roman" w:hAnsi="Times New Roman" w:cs="Times New Roman"/>
              </w:rPr>
              <w:t>.Б</w:t>
            </w:r>
            <w:proofErr w:type="gramEnd"/>
            <w:r w:rsidRPr="001165B5">
              <w:rPr>
                <w:rFonts w:ascii="Times New Roman" w:hAnsi="Times New Roman" w:cs="Times New Roman"/>
              </w:rPr>
              <w:t>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>, ул.Ленина,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FA2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лет, депутат ССД  второго, четвертого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пятого  созывов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Ивановна</w:t>
            </w:r>
          </w:p>
          <w:p w:rsidR="00D86727" w:rsidRPr="001165B5" w:rsidRDefault="00D86727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8-929-394-74 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19.09.1969, Джамбульская область, </w:t>
            </w:r>
            <w:r>
              <w:rPr>
                <w:rFonts w:ascii="Times New Roman" w:hAnsi="Times New Roman" w:cs="Times New Roman"/>
              </w:rPr>
              <w:lastRenderedPageBreak/>
              <w:t>Свердловский район, к/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875580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lastRenderedPageBreak/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, </w:t>
            </w:r>
            <w:r w:rsidRPr="001165B5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Молодежная,6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ЦДК», </w:t>
            </w:r>
            <w:r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FA2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4200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165B5">
              <w:rPr>
                <w:rFonts w:ascii="Times New Roman" w:hAnsi="Times New Roman" w:cs="Times New Roman"/>
              </w:rPr>
              <w:t>Соложеницына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D86727" w:rsidRPr="001165B5" w:rsidRDefault="00D86727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8-913-025-95 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01.08.1972, 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>, ул.Гагарина,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бухгалтерский учет в сельскохозяйственном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Потребительское общество «Центральное», продавец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4200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лет, депутат ССД  четвертого, пятого  созыва</w:t>
            </w:r>
          </w:p>
        </w:tc>
      </w:tr>
      <w:tr w:rsidR="00420072" w:rsidRPr="001165B5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Туркина Ольга Владимировна</w:t>
            </w:r>
          </w:p>
          <w:p w:rsidR="00E16BA0" w:rsidRPr="001165B5" w:rsidRDefault="00E16BA0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8-909-503- 22 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04.04.1970,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1165B5" w:rsidRDefault="00420072" w:rsidP="00420072">
            <w:pPr>
              <w:pStyle w:val="a3"/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1165B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165B5">
              <w:rPr>
                <w:rFonts w:ascii="Times New Roman" w:hAnsi="Times New Roman" w:cs="Times New Roman"/>
              </w:rPr>
              <w:t>с</w:t>
            </w:r>
            <w:proofErr w:type="gramStart"/>
            <w:r w:rsidRPr="001165B5">
              <w:rPr>
                <w:rFonts w:ascii="Times New Roman" w:hAnsi="Times New Roman" w:cs="Times New Roman"/>
              </w:rPr>
              <w:t>.Х</w:t>
            </w:r>
            <w:proofErr w:type="gramEnd"/>
            <w:r w:rsidRPr="001165B5">
              <w:rPr>
                <w:rFonts w:ascii="Times New Roman" w:hAnsi="Times New Roman" w:cs="Times New Roman"/>
              </w:rPr>
              <w:t>абазино</w:t>
            </w:r>
            <w:proofErr w:type="spellEnd"/>
            <w:r w:rsidRPr="001165B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Новая,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 психологии по направлению «ПСИХОЛОГИЯ»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«Рыбка», 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20072" w:rsidRPr="006E6656" w:rsidTr="00C65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6E6656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6E6656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6E6656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  <w:p w:rsidR="00E16BA0" w:rsidRPr="006E6656" w:rsidRDefault="00E16BA0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8-960-947- 93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6E6656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03.07.1973,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абазино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6E6656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</w:rPr>
              <w:t>, ул.Набережная,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6E6656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тракторист машинист широкого профиля, слесарь ремонтник, водитель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6E6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ККУ «Управление по обеспечению мероприятий в области ГО ЧС и ПБ в Алтайском крае», 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 w:rsidP="004200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лет, депутат ССД четвертого, пятого созыва</w:t>
            </w:r>
          </w:p>
        </w:tc>
      </w:tr>
    </w:tbl>
    <w:p w:rsidR="006E6656" w:rsidRPr="006E6656" w:rsidRDefault="006E6656" w:rsidP="006E6656">
      <w:pPr>
        <w:pStyle w:val="a3"/>
        <w:rPr>
          <w:rFonts w:ascii="Times New Roman" w:hAnsi="Times New Roman" w:cs="Times New Roman"/>
          <w:b/>
        </w:rPr>
      </w:pPr>
    </w:p>
    <w:p w:rsidR="006E6656" w:rsidRPr="006E6656" w:rsidRDefault="006E6656" w:rsidP="006E6656">
      <w:pPr>
        <w:pStyle w:val="a3"/>
        <w:rPr>
          <w:rFonts w:ascii="Times New Roman" w:hAnsi="Times New Roman" w:cs="Times New Roman"/>
          <w:b/>
          <w:bCs/>
        </w:rPr>
      </w:pPr>
    </w:p>
    <w:p w:rsidR="006E6656" w:rsidRPr="00FE3706" w:rsidRDefault="00FE3706" w:rsidP="006E665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E3706">
        <w:rPr>
          <w:rFonts w:ascii="Times New Roman" w:hAnsi="Times New Roman" w:cs="Times New Roman"/>
          <w:bCs/>
          <w:sz w:val="28"/>
          <w:szCs w:val="28"/>
        </w:rPr>
        <w:t xml:space="preserve">          Глава сельсовета                                                 В.А. Разин</w:t>
      </w:r>
    </w:p>
    <w:sectPr w:rsidR="006E6656" w:rsidRPr="00FE3706" w:rsidSect="00330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80D"/>
    <w:rsid w:val="00044CC1"/>
    <w:rsid w:val="001165B5"/>
    <w:rsid w:val="00165973"/>
    <w:rsid w:val="001D4827"/>
    <w:rsid w:val="002D4698"/>
    <w:rsid w:val="00304B3A"/>
    <w:rsid w:val="0033080D"/>
    <w:rsid w:val="00337DED"/>
    <w:rsid w:val="00374E55"/>
    <w:rsid w:val="00420072"/>
    <w:rsid w:val="005D335E"/>
    <w:rsid w:val="006E6656"/>
    <w:rsid w:val="00762330"/>
    <w:rsid w:val="0079147F"/>
    <w:rsid w:val="008145DC"/>
    <w:rsid w:val="00902790"/>
    <w:rsid w:val="00A7286D"/>
    <w:rsid w:val="00B604FC"/>
    <w:rsid w:val="00BD65C0"/>
    <w:rsid w:val="00C65EE9"/>
    <w:rsid w:val="00D86727"/>
    <w:rsid w:val="00E16BA0"/>
    <w:rsid w:val="00E24088"/>
    <w:rsid w:val="00E757B2"/>
    <w:rsid w:val="00F4098E"/>
    <w:rsid w:val="00FA2BD3"/>
    <w:rsid w:val="00FE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6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habazino</cp:lastModifiedBy>
  <cp:revision>12</cp:revision>
  <cp:lastPrinted>2017-10-09T02:13:00Z</cp:lastPrinted>
  <dcterms:created xsi:type="dcterms:W3CDTF">2011-12-21T10:14:00Z</dcterms:created>
  <dcterms:modified xsi:type="dcterms:W3CDTF">2018-01-16T09:41:00Z</dcterms:modified>
</cp:coreProperties>
</file>