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C8D" w:rsidRPr="000012E5" w:rsidRDefault="004538E9" w:rsidP="00967C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color w:val="FF0000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0012E5">
        <w:rPr>
          <w:rFonts w:ascii="Times New Roman" w:hAnsi="Times New Roman" w:cs="Times New Roman"/>
          <w:sz w:val="22"/>
          <w:szCs w:val="22"/>
        </w:rPr>
        <w:t>1.</w:t>
      </w:r>
      <w:r w:rsidRPr="00241D15">
        <w:rPr>
          <w:rFonts w:ascii="Times New Roman" w:hAnsi="Times New Roman" w:cs="Times New Roman"/>
          <w:sz w:val="22"/>
          <w:szCs w:val="22"/>
        </w:rPr>
        <w:t>5</w:t>
      </w:r>
      <w:r w:rsidRPr="00241D15">
        <w:rPr>
          <w:rFonts w:ascii="Times New Roman" w:hAnsi="Times New Roman" w:cs="Times New Roman"/>
          <w:sz w:val="22"/>
          <w:szCs w:val="22"/>
        </w:rPr>
        <w:br/>
      </w:r>
      <w:r w:rsidR="00967C8D">
        <w:rPr>
          <w:rFonts w:ascii="Times New Roman" w:hAnsi="Times New Roman" w:cs="Times New Roman"/>
        </w:rPr>
        <w:t>к распоряжению от</w:t>
      </w:r>
      <w:r w:rsidR="00967C8D">
        <w:rPr>
          <w:rFonts w:ascii="Times New Roman" w:hAnsi="Times New Roman" w:cs="Times New Roman"/>
          <w:b/>
        </w:rPr>
        <w:t xml:space="preserve"> </w:t>
      </w:r>
      <w:r w:rsidR="00967C8D" w:rsidRPr="000012E5">
        <w:rPr>
          <w:rStyle w:val="fill"/>
          <w:rFonts w:ascii="Times New Roman" w:hAnsi="Times New Roman"/>
          <w:b w:val="0"/>
          <w:i w:val="0"/>
        </w:rPr>
        <w:t>«09» января 20</w:t>
      </w:r>
      <w:r w:rsidR="000012E5" w:rsidRPr="000012E5">
        <w:rPr>
          <w:rStyle w:val="fill"/>
          <w:rFonts w:ascii="Times New Roman" w:hAnsi="Times New Roman"/>
          <w:b w:val="0"/>
          <w:i w:val="0"/>
        </w:rPr>
        <w:t>20</w:t>
      </w:r>
      <w:r w:rsidR="00967C8D" w:rsidRPr="000012E5">
        <w:rPr>
          <w:rStyle w:val="fill"/>
          <w:rFonts w:ascii="Times New Roman" w:hAnsi="Times New Roman"/>
        </w:rPr>
        <w:t xml:space="preserve"> </w:t>
      </w:r>
      <w:r w:rsidR="00967C8D" w:rsidRPr="000012E5">
        <w:rPr>
          <w:rFonts w:ascii="Times New Roman" w:hAnsi="Times New Roman" w:cs="Times New Roman"/>
          <w:color w:val="FF0000"/>
        </w:rPr>
        <w:t>№</w:t>
      </w:r>
      <w:r w:rsidR="00967C8D" w:rsidRPr="000012E5">
        <w:rPr>
          <w:rFonts w:ascii="Times New Roman" w:hAnsi="Times New Roman" w:cs="Times New Roman"/>
          <w:b/>
          <w:color w:val="FF0000"/>
        </w:rPr>
        <w:t xml:space="preserve"> </w:t>
      </w:r>
      <w:r w:rsidR="00733BEC">
        <w:rPr>
          <w:rFonts w:ascii="Times New Roman" w:hAnsi="Times New Roman" w:cs="Times New Roman"/>
          <w:color w:val="FF0000"/>
        </w:rPr>
        <w:t>02</w:t>
      </w:r>
      <w:bookmarkStart w:id="0" w:name="_GoBack"/>
      <w:bookmarkEnd w:id="0"/>
      <w:r w:rsidR="00967C8D" w:rsidRPr="000012E5">
        <w:rPr>
          <w:rFonts w:ascii="Times New Roman" w:hAnsi="Times New Roman" w:cs="Times New Roman"/>
          <w:color w:val="FF0000"/>
        </w:rPr>
        <w:t>-р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p w:rsidR="00303A28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Перечень должностей сотрудников,</w:t>
      </w:r>
      <w:r w:rsidR="00303A28" w:rsidRPr="00241D15">
        <w:rPr>
          <w:rFonts w:ascii="Times New Roman" w:hAnsi="Times New Roman" w:cs="Times New Roman"/>
          <w:sz w:val="22"/>
          <w:szCs w:val="22"/>
        </w:rPr>
        <w:br/>
        <w:t>ответственных за</w:t>
      </w:r>
      <w:r w:rsidR="00431BCA">
        <w:rPr>
          <w:rFonts w:ascii="Times New Roman" w:hAnsi="Times New Roman" w:cs="Times New Roman"/>
          <w:sz w:val="22"/>
          <w:szCs w:val="22"/>
        </w:rPr>
        <w:t xml:space="preserve"> </w:t>
      </w:r>
      <w:r w:rsidR="00303A28" w:rsidRPr="00241D15">
        <w:rPr>
          <w:rFonts w:ascii="Times New Roman" w:hAnsi="Times New Roman" w:cs="Times New Roman"/>
          <w:sz w:val="22"/>
          <w:szCs w:val="22"/>
        </w:rPr>
        <w:t>учет и хранение бланков строгой отчетности (БСО)</w:t>
      </w: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4538E9" w:rsidRPr="00241D15" w:rsidRDefault="004538E9" w:rsidP="00F7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241D15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455"/>
        <w:gridCol w:w="4455"/>
      </w:tblGrid>
      <w:tr w:rsidR="001069B3" w:rsidRPr="00241D15" w:rsidTr="00F7290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Должность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69B3" w:rsidRPr="00241D15" w:rsidRDefault="001069B3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Вид </w:t>
            </w:r>
            <w:r w:rsidR="00303A28" w:rsidRPr="00241D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БСО</w:t>
            </w:r>
          </w:p>
        </w:tc>
      </w:tr>
      <w:tr w:rsidR="00590701" w:rsidRPr="00241D15" w:rsidTr="001069B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A45A89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eastAsia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0012E5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431BCA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0701" w:rsidRPr="00241D15" w:rsidRDefault="00431BCA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Бланки дипломов, вкладышей к дипломам, свидетельств</w:t>
            </w:r>
          </w:p>
        </w:tc>
      </w:tr>
      <w:tr w:rsidR="00590701" w:rsidRPr="00241D15" w:rsidTr="001069B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431BCA" w:rsidP="00F7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  <w:r w:rsidR="00A45A89" w:rsidRPr="00241D15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90701" w:rsidRPr="00241D15" w:rsidRDefault="00590701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Кассир</w:t>
            </w:r>
          </w:p>
        </w:tc>
        <w:tc>
          <w:tcPr>
            <w:tcW w:w="44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0701" w:rsidRPr="00241D15" w:rsidRDefault="00590701" w:rsidP="00241D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 xml:space="preserve">Бланки платежных квитанций по форме </w:t>
            </w:r>
            <w:r w:rsidR="000012E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41D15">
              <w:rPr>
                <w:rFonts w:ascii="Times New Roman" w:hAnsi="Times New Roman" w:cs="Times New Roman"/>
                <w:sz w:val="22"/>
                <w:szCs w:val="22"/>
              </w:rPr>
              <w:t>№ 0504510</w:t>
            </w:r>
          </w:p>
        </w:tc>
      </w:tr>
    </w:tbl>
    <w:p w:rsidR="00BC0814" w:rsidRPr="00241D15" w:rsidRDefault="00BC0814" w:rsidP="00241D15">
      <w:pPr>
        <w:spacing w:after="0" w:line="240" w:lineRule="auto"/>
        <w:rPr>
          <w:rFonts w:ascii="Times New Roman" w:hAnsi="Times New Roman" w:cs="Times New Roman"/>
          <w:sz w:val="22"/>
          <w:szCs w:val="22"/>
        </w:rPr>
      </w:pPr>
    </w:p>
    <w:sectPr w:rsidR="00BC0814" w:rsidRPr="00241D15" w:rsidSect="00BC08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F40" w:rsidRDefault="00991F40" w:rsidP="00ED539A">
      <w:pPr>
        <w:spacing w:after="0" w:line="240" w:lineRule="auto"/>
      </w:pPr>
      <w:r>
        <w:separator/>
      </w:r>
    </w:p>
  </w:endnote>
  <w:endnote w:type="continuationSeparator" w:id="0">
    <w:p w:rsidR="00991F40" w:rsidRDefault="00991F40" w:rsidP="00ED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9A" w:rsidRDefault="00ED539A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9A" w:rsidRDefault="00ED539A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9A" w:rsidRDefault="00ED539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F40" w:rsidRDefault="00991F40" w:rsidP="00ED539A">
      <w:pPr>
        <w:spacing w:after="0" w:line="240" w:lineRule="auto"/>
      </w:pPr>
      <w:r>
        <w:separator/>
      </w:r>
    </w:p>
  </w:footnote>
  <w:footnote w:type="continuationSeparator" w:id="0">
    <w:p w:rsidR="00991F40" w:rsidRDefault="00991F40" w:rsidP="00ED5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9A" w:rsidRDefault="00ED539A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9A" w:rsidRDefault="00ED539A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39A" w:rsidRDefault="00ED539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4E3E"/>
    <w:rsid w:val="000012E5"/>
    <w:rsid w:val="00004E3E"/>
    <w:rsid w:val="000526E6"/>
    <w:rsid w:val="000972A3"/>
    <w:rsid w:val="000D2BBB"/>
    <w:rsid w:val="000E3FB2"/>
    <w:rsid w:val="001069B3"/>
    <w:rsid w:val="001206C0"/>
    <w:rsid w:val="00155B2E"/>
    <w:rsid w:val="00164684"/>
    <w:rsid w:val="00174300"/>
    <w:rsid w:val="001931B4"/>
    <w:rsid w:val="00195228"/>
    <w:rsid w:val="001C0725"/>
    <w:rsid w:val="00241D15"/>
    <w:rsid w:val="0025234E"/>
    <w:rsid w:val="00275D2F"/>
    <w:rsid w:val="00301723"/>
    <w:rsid w:val="00303A28"/>
    <w:rsid w:val="0036229A"/>
    <w:rsid w:val="00431BCA"/>
    <w:rsid w:val="004538E9"/>
    <w:rsid w:val="00461AFB"/>
    <w:rsid w:val="004644DD"/>
    <w:rsid w:val="00482677"/>
    <w:rsid w:val="004A687E"/>
    <w:rsid w:val="00517143"/>
    <w:rsid w:val="00525496"/>
    <w:rsid w:val="00535E68"/>
    <w:rsid w:val="005522F7"/>
    <w:rsid w:val="00590701"/>
    <w:rsid w:val="0064754D"/>
    <w:rsid w:val="00650E33"/>
    <w:rsid w:val="006E1C1D"/>
    <w:rsid w:val="00733BEC"/>
    <w:rsid w:val="007340BF"/>
    <w:rsid w:val="00766430"/>
    <w:rsid w:val="008B317C"/>
    <w:rsid w:val="008F420C"/>
    <w:rsid w:val="00945388"/>
    <w:rsid w:val="00967C8D"/>
    <w:rsid w:val="00991F40"/>
    <w:rsid w:val="00A45A89"/>
    <w:rsid w:val="00A74463"/>
    <w:rsid w:val="00B71E43"/>
    <w:rsid w:val="00B979C4"/>
    <w:rsid w:val="00BC0814"/>
    <w:rsid w:val="00C407C3"/>
    <w:rsid w:val="00DA0BC6"/>
    <w:rsid w:val="00DA35A5"/>
    <w:rsid w:val="00DB4FA2"/>
    <w:rsid w:val="00DF0200"/>
    <w:rsid w:val="00DF7A77"/>
    <w:rsid w:val="00E04EA3"/>
    <w:rsid w:val="00EC0FD5"/>
    <w:rsid w:val="00ED539A"/>
    <w:rsid w:val="00F07C3A"/>
    <w:rsid w:val="00F13FF7"/>
    <w:rsid w:val="00F72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7023"/>
  <w15:docId w15:val="{F69FAB08-6863-4CE9-A110-8EB1D1EB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814"/>
    <w:pPr>
      <w:spacing w:after="200" w:line="276" w:lineRule="auto"/>
    </w:pPr>
    <w:rPr>
      <w:rFonts w:ascii="Arial" w:hAnsi="Arial" w:cs="Arial"/>
      <w:bCs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4E3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 w:val="0"/>
      <w:color w:val="4F81BD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004E3E"/>
    <w:rPr>
      <w:rFonts w:ascii="Cambria" w:eastAsia="Times New Roman" w:hAnsi="Cambria" w:cs="Times New Roman"/>
      <w:b/>
      <w:bCs w:val="0"/>
      <w:color w:val="4F81BD"/>
      <w:sz w:val="32"/>
    </w:rPr>
  </w:style>
  <w:style w:type="character" w:styleId="a3">
    <w:name w:val="Hyperlink"/>
    <w:basedOn w:val="a0"/>
    <w:uiPriority w:val="99"/>
    <w:unhideWhenUsed/>
    <w:rsid w:val="00004E3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E1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ill">
    <w:name w:val="fill"/>
    <w:basedOn w:val="a0"/>
    <w:rsid w:val="004538E9"/>
    <w:rPr>
      <w:b/>
      <w:bCs/>
      <w:i/>
      <w:iCs/>
      <w:color w:val="FF0000"/>
    </w:rPr>
  </w:style>
  <w:style w:type="character" w:customStyle="1" w:styleId="a5">
    <w:name w:val="Текст выноски Знак"/>
    <w:basedOn w:val="a0"/>
    <w:link w:val="a4"/>
    <w:uiPriority w:val="99"/>
    <w:semiHidden/>
    <w:rsid w:val="006E1C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E1C1D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F13FF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13FF7"/>
    <w:rPr>
      <w:rFonts w:ascii="Arial" w:hAnsi="Arial" w:cs="Arial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F13FF7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79C4"/>
    <w:pPr>
      <w:spacing w:before="100" w:beforeAutospacing="1" w:after="100" w:afterAutospacing="1" w:line="240" w:lineRule="auto"/>
    </w:pPr>
    <w:rPr>
      <w:rFonts w:eastAsia="Times New Roman"/>
      <w:bCs w:val="0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ED53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D539A"/>
    <w:rPr>
      <w:rFonts w:ascii="Arial" w:hAnsi="Arial" w:cs="Arial"/>
      <w:bCs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ED53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D539A"/>
    <w:rPr>
      <w:rFonts w:ascii="Arial" w:hAnsi="Arial" w:cs="Arial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285</Characters>
  <Application>Microsoft Office Word</Application>
  <DocSecurity>0</DocSecurity>
  <PresentationFormat>of6foi</PresentationFormat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должностей сотрудников, ответственных за бланки строгой отчетности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8</cp:revision>
  <dcterms:created xsi:type="dcterms:W3CDTF">2018-12-05T04:59:00Z</dcterms:created>
  <dcterms:modified xsi:type="dcterms:W3CDTF">2020-01-13T01:39:00Z</dcterms:modified>
  <cp:category/>
  <cp:contentStatus/>
</cp:coreProperties>
</file>