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458" w:rsidRPr="00A76458" w:rsidRDefault="00FB29FE" w:rsidP="00A764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144FE1">
        <w:rPr>
          <w:rFonts w:ascii="Times New Roman" w:hAnsi="Times New Roman" w:cs="Times New Roman"/>
          <w:sz w:val="22"/>
          <w:szCs w:val="22"/>
        </w:rPr>
        <w:t>1.</w:t>
      </w:r>
      <w:r w:rsidRPr="00A92CBB">
        <w:rPr>
          <w:rFonts w:ascii="Times New Roman" w:hAnsi="Times New Roman" w:cs="Times New Roman"/>
          <w:sz w:val="22"/>
          <w:szCs w:val="22"/>
        </w:rPr>
        <w:t>2</w:t>
      </w:r>
      <w:r w:rsidRPr="00A92CBB">
        <w:rPr>
          <w:rFonts w:ascii="Times New Roman" w:hAnsi="Times New Roman" w:cs="Times New Roman"/>
          <w:sz w:val="22"/>
          <w:szCs w:val="22"/>
        </w:rPr>
        <w:br/>
      </w:r>
      <w:r w:rsidR="00A76458" w:rsidRPr="00A76458">
        <w:rPr>
          <w:rFonts w:ascii="Times New Roman" w:hAnsi="Times New Roman" w:cs="Times New Roman"/>
        </w:rPr>
        <w:t xml:space="preserve">к распоряжению </w:t>
      </w:r>
      <w:r w:rsidR="00A76458" w:rsidRPr="00144FE1">
        <w:rPr>
          <w:rFonts w:ascii="Times New Roman" w:hAnsi="Times New Roman" w:cs="Times New Roman"/>
          <w:color w:val="FF0000"/>
        </w:rPr>
        <w:t>от</w:t>
      </w:r>
      <w:r w:rsidR="00A76458" w:rsidRPr="00144FE1">
        <w:rPr>
          <w:rFonts w:ascii="Times New Roman" w:hAnsi="Times New Roman" w:cs="Times New Roman"/>
          <w:b/>
          <w:color w:val="FF0000"/>
        </w:rPr>
        <w:t xml:space="preserve"> </w:t>
      </w:r>
      <w:r w:rsidR="00A76458" w:rsidRPr="00144FE1">
        <w:rPr>
          <w:rStyle w:val="fill"/>
          <w:rFonts w:ascii="Times New Roman" w:hAnsi="Times New Roman" w:cs="Times New Roman"/>
          <w:b w:val="0"/>
          <w:i w:val="0"/>
        </w:rPr>
        <w:t>«09» января 20</w:t>
      </w:r>
      <w:r w:rsidR="00B01999">
        <w:rPr>
          <w:rStyle w:val="fill"/>
          <w:rFonts w:ascii="Times New Roman" w:hAnsi="Times New Roman" w:cs="Times New Roman"/>
          <w:b w:val="0"/>
          <w:i w:val="0"/>
        </w:rPr>
        <w:t>20</w:t>
      </w:r>
      <w:r w:rsidR="00A76458" w:rsidRPr="00144FE1">
        <w:rPr>
          <w:rStyle w:val="fill"/>
          <w:rFonts w:ascii="Times New Roman" w:hAnsi="Times New Roman" w:cs="Times New Roman"/>
          <w:b w:val="0"/>
          <w:i w:val="0"/>
        </w:rPr>
        <w:t xml:space="preserve"> </w:t>
      </w:r>
      <w:r w:rsidR="00A76458" w:rsidRPr="00144FE1">
        <w:rPr>
          <w:rFonts w:ascii="Times New Roman" w:hAnsi="Times New Roman" w:cs="Times New Roman"/>
          <w:color w:val="FF0000"/>
        </w:rPr>
        <w:t>№</w:t>
      </w:r>
      <w:r w:rsidR="00A76458" w:rsidRPr="00144FE1">
        <w:rPr>
          <w:rFonts w:ascii="Times New Roman" w:hAnsi="Times New Roman" w:cs="Times New Roman"/>
          <w:b/>
          <w:color w:val="FF0000"/>
        </w:rPr>
        <w:t xml:space="preserve"> </w:t>
      </w:r>
      <w:r w:rsidR="00B72548">
        <w:rPr>
          <w:rFonts w:ascii="Times New Roman" w:hAnsi="Times New Roman" w:cs="Times New Roman"/>
          <w:color w:val="FF0000"/>
        </w:rPr>
        <w:t>02</w:t>
      </w:r>
      <w:r w:rsidR="00A76458" w:rsidRPr="00144FE1">
        <w:rPr>
          <w:rFonts w:ascii="Times New Roman" w:hAnsi="Times New Roman" w:cs="Times New Roman"/>
          <w:color w:val="FF0000"/>
        </w:rPr>
        <w:t>-р</w:t>
      </w:r>
    </w:p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Состав инвентаризационной комиссии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1. Создать постоянно действующую инвентаризационную комиссию в следующем составе: </w:t>
      </w: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3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7"/>
        <w:gridCol w:w="3260"/>
        <w:gridCol w:w="3003"/>
      </w:tblGrid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Председатель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135316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EA079C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FB29FE" w:rsidRPr="00A92CB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3230E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Вальц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Н.И.</w:t>
            </w:r>
          </w:p>
        </w:tc>
      </w:tr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Члены комиссии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3230EB" w:rsidP="007D448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делопроизводитель</w:t>
            </w:r>
            <w:r w:rsidR="00135316">
              <w:rPr>
                <w:rFonts w:ascii="Times New Roman" w:hAnsi="Times New Roman" w:cs="Times New Roman"/>
                <w:sz w:val="22"/>
                <w:szCs w:val="22"/>
              </w:rPr>
              <w:t xml:space="preserve"> А</w:t>
            </w:r>
            <w:r w:rsidR="00584B2E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135316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3230E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Ярцева Е.С.</w:t>
            </w:r>
          </w:p>
        </w:tc>
      </w:tr>
      <w:tr w:rsidR="00D90F9A" w:rsidRPr="00A92CBB" w:rsidTr="00135316">
        <w:tc>
          <w:tcPr>
            <w:tcW w:w="3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135316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3230EB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Юркевич Л.А.</w:t>
            </w:r>
          </w:p>
        </w:tc>
      </w:tr>
    </w:tbl>
    <w:p w:rsidR="00D90F9A" w:rsidRPr="00A92CBB" w:rsidRDefault="00D90F9A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2. Возложить на постоянно действующую инвентаризационную комиссию следующие обязанности: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 xml:space="preserve">проводить инвентаризацию (в т. ч. обязательную) в соответствии с </w:t>
      </w:r>
      <w:r w:rsidR="004506B4" w:rsidRPr="00A92CBB">
        <w:rPr>
          <w:rFonts w:ascii="Times New Roman" w:hAnsi="Times New Roman" w:cs="Times New Roman"/>
          <w:sz w:val="22"/>
          <w:szCs w:val="22"/>
        </w:rPr>
        <w:t xml:space="preserve">порядком и </w:t>
      </w:r>
      <w:r w:rsidRPr="00A92CBB">
        <w:rPr>
          <w:rFonts w:ascii="Times New Roman" w:hAnsi="Times New Roman" w:cs="Times New Roman"/>
          <w:sz w:val="22"/>
          <w:szCs w:val="22"/>
        </w:rPr>
        <w:t>графиком проведения инвентаризаций;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D90F9A" w:rsidRPr="00A92CBB" w:rsidRDefault="00FB29FE" w:rsidP="00D95B72">
      <w:pPr>
        <w:numPr>
          <w:ilvl w:val="0"/>
          <w:numId w:val="1"/>
        </w:numPr>
        <w:tabs>
          <w:tab w:val="clear" w:pos="720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правильно и своевременно оформлять материалы инвентаризации;</w:t>
      </w:r>
    </w:p>
    <w:p w:rsidR="00D90F9A" w:rsidRPr="00A92CBB" w:rsidRDefault="00D90F9A" w:rsidP="00A92CBB">
      <w:pPr>
        <w:rPr>
          <w:rFonts w:ascii="Times New Roman" w:hAnsi="Times New Roman" w:cs="Times New Roman"/>
          <w:sz w:val="22"/>
          <w:szCs w:val="22"/>
        </w:rPr>
      </w:pPr>
    </w:p>
    <w:p w:rsidR="00D90F9A" w:rsidRPr="00A92CBB" w:rsidRDefault="00FB29FE" w:rsidP="00D95B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1"/>
        <w:gridCol w:w="176"/>
        <w:gridCol w:w="1275"/>
        <w:gridCol w:w="275"/>
        <w:gridCol w:w="2217"/>
      </w:tblGrid>
      <w:tr w:rsidR="00D90F9A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90F9A" w:rsidRPr="00A92CBB" w:rsidRDefault="00FB29FE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90F9A" w:rsidRPr="00A92CBB" w:rsidRDefault="00FB29FE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3230EB" w:rsidP="007D448D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Н.И.Вальц</w:t>
            </w:r>
            <w:proofErr w:type="spellEnd"/>
          </w:p>
        </w:tc>
      </w:tr>
      <w:tr w:rsidR="007D448D" w:rsidRPr="00A92CBB" w:rsidTr="00EC184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3230EB" w:rsidP="0028550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делопроизводитель</w:t>
            </w:r>
            <w:r w:rsidR="007D448D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8153EB" w:rsidP="003230E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Е.С.Ярцева</w:t>
            </w:r>
            <w:bookmarkStart w:id="0" w:name="_GoBack"/>
            <w:bookmarkEnd w:id="0"/>
            <w:proofErr w:type="spellEnd"/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861C5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3230EB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Л.А.Юркевич</w:t>
            </w: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A92CBB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EA079C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D448D" w:rsidRPr="00A92CBB" w:rsidTr="00DD7E51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A92CB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7D448D" w:rsidRPr="00A92CBB" w:rsidRDefault="007D448D" w:rsidP="00D95B7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FB29FE" w:rsidRPr="00A92CBB" w:rsidRDefault="00FB29FE" w:rsidP="00A92CBB">
      <w:pPr>
        <w:rPr>
          <w:rFonts w:ascii="Times New Roman" w:hAnsi="Times New Roman" w:cs="Times New Roman"/>
          <w:sz w:val="22"/>
          <w:szCs w:val="22"/>
        </w:rPr>
      </w:pPr>
    </w:p>
    <w:sectPr w:rsidR="00FB29FE" w:rsidRPr="00A92CBB" w:rsidSect="00230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256" w:rsidRDefault="00F34256" w:rsidP="00E72AE3">
      <w:r>
        <w:separator/>
      </w:r>
    </w:p>
  </w:endnote>
  <w:endnote w:type="continuationSeparator" w:id="0">
    <w:p w:rsidR="00F34256" w:rsidRDefault="00F34256" w:rsidP="00E72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E3" w:rsidRDefault="00E72AE3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E3" w:rsidRDefault="00E72AE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E3" w:rsidRDefault="00E72AE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256" w:rsidRDefault="00F34256" w:rsidP="00E72AE3">
      <w:r>
        <w:separator/>
      </w:r>
    </w:p>
  </w:footnote>
  <w:footnote w:type="continuationSeparator" w:id="0">
    <w:p w:rsidR="00F34256" w:rsidRDefault="00F34256" w:rsidP="00E72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E3" w:rsidRDefault="00E72AE3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E3" w:rsidRDefault="00E72AE3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AE3" w:rsidRDefault="00E72AE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E1AEE"/>
    <w:multiLevelType w:val="multilevel"/>
    <w:tmpl w:val="B7722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E3A"/>
    <w:rsid w:val="0003026F"/>
    <w:rsid w:val="00135316"/>
    <w:rsid w:val="00144FE1"/>
    <w:rsid w:val="00171DD5"/>
    <w:rsid w:val="001B79F3"/>
    <w:rsid w:val="001D4472"/>
    <w:rsid w:val="001F0302"/>
    <w:rsid w:val="00230E3A"/>
    <w:rsid w:val="00284527"/>
    <w:rsid w:val="00285503"/>
    <w:rsid w:val="003230EB"/>
    <w:rsid w:val="00436B2C"/>
    <w:rsid w:val="004506B4"/>
    <w:rsid w:val="00470365"/>
    <w:rsid w:val="00584B2E"/>
    <w:rsid w:val="005C6EDA"/>
    <w:rsid w:val="00653F88"/>
    <w:rsid w:val="0067410E"/>
    <w:rsid w:val="006E1317"/>
    <w:rsid w:val="00753EDD"/>
    <w:rsid w:val="007D448D"/>
    <w:rsid w:val="007D724D"/>
    <w:rsid w:val="007E2480"/>
    <w:rsid w:val="008153EB"/>
    <w:rsid w:val="00852090"/>
    <w:rsid w:val="00855C36"/>
    <w:rsid w:val="00886CAE"/>
    <w:rsid w:val="008C6C82"/>
    <w:rsid w:val="0092270B"/>
    <w:rsid w:val="00995858"/>
    <w:rsid w:val="009F00DE"/>
    <w:rsid w:val="00A06A72"/>
    <w:rsid w:val="00A14D42"/>
    <w:rsid w:val="00A36B73"/>
    <w:rsid w:val="00A52D3A"/>
    <w:rsid w:val="00A76458"/>
    <w:rsid w:val="00A92CBB"/>
    <w:rsid w:val="00AB271F"/>
    <w:rsid w:val="00B01999"/>
    <w:rsid w:val="00B34281"/>
    <w:rsid w:val="00B72548"/>
    <w:rsid w:val="00B845E3"/>
    <w:rsid w:val="00BA1E8B"/>
    <w:rsid w:val="00BD5349"/>
    <w:rsid w:val="00BF506B"/>
    <w:rsid w:val="00BF52E2"/>
    <w:rsid w:val="00C02D39"/>
    <w:rsid w:val="00C43FFC"/>
    <w:rsid w:val="00C54479"/>
    <w:rsid w:val="00C9677E"/>
    <w:rsid w:val="00CC378C"/>
    <w:rsid w:val="00D80D93"/>
    <w:rsid w:val="00D90F9A"/>
    <w:rsid w:val="00D95B72"/>
    <w:rsid w:val="00D961AF"/>
    <w:rsid w:val="00DD7E51"/>
    <w:rsid w:val="00E72AE3"/>
    <w:rsid w:val="00EA079C"/>
    <w:rsid w:val="00EC3FD0"/>
    <w:rsid w:val="00EE6097"/>
    <w:rsid w:val="00F34256"/>
    <w:rsid w:val="00F43CA2"/>
    <w:rsid w:val="00F813D8"/>
    <w:rsid w:val="00F87A15"/>
    <w:rsid w:val="00F87AF9"/>
    <w:rsid w:val="00FB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ED831"/>
  <w15:docId w15:val="{F0910EFC-B145-4B1F-8CAC-B1510232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F9A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90F9A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D90F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90F9A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F9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3F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90F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90F9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C43FFC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3FFC"/>
    <w:pPr>
      <w:ind w:left="720"/>
      <w:contextualSpacing/>
    </w:pPr>
  </w:style>
  <w:style w:type="paragraph" w:customStyle="1" w:styleId="header-listtarget">
    <w:name w:val="header-listtarget"/>
    <w:basedOn w:val="a"/>
    <w:rsid w:val="00D90F9A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D90F9A"/>
    <w:rPr>
      <w:color w:val="FF9900"/>
    </w:rPr>
  </w:style>
  <w:style w:type="character" w:customStyle="1" w:styleId="small">
    <w:name w:val="small"/>
    <w:basedOn w:val="a0"/>
    <w:rsid w:val="00D90F9A"/>
    <w:rPr>
      <w:sz w:val="15"/>
      <w:szCs w:val="15"/>
    </w:rPr>
  </w:style>
  <w:style w:type="character" w:customStyle="1" w:styleId="fill">
    <w:name w:val="fill"/>
    <w:basedOn w:val="a0"/>
    <w:rsid w:val="00D90F9A"/>
    <w:rPr>
      <w:b/>
      <w:bCs/>
      <w:i/>
      <w:iCs/>
      <w:color w:val="FF0000"/>
    </w:rPr>
  </w:style>
  <w:style w:type="character" w:customStyle="1" w:styleId="enp">
    <w:name w:val="enp"/>
    <w:basedOn w:val="a0"/>
    <w:rsid w:val="00D90F9A"/>
    <w:rPr>
      <w:color w:val="3C7828"/>
    </w:rPr>
  </w:style>
  <w:style w:type="character" w:customStyle="1" w:styleId="kdkss">
    <w:name w:val="kdkss"/>
    <w:basedOn w:val="a0"/>
    <w:rsid w:val="00D90F9A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CC378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C378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CC378C"/>
    <w:rPr>
      <w:sz w:val="16"/>
      <w:szCs w:val="16"/>
    </w:rPr>
  </w:style>
  <w:style w:type="paragraph" w:styleId="aa">
    <w:name w:val="Normal (Web)"/>
    <w:basedOn w:val="a"/>
    <w:uiPriority w:val="99"/>
    <w:unhideWhenUsed/>
    <w:rsid w:val="00470365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72AE3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72A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72AE3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965</Characters>
  <Application>Microsoft Office Word</Application>
  <DocSecurity>0</DocSecurity>
  <PresentationFormat>km8p_p</PresentationFormat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инвентаризационной комиссии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18</cp:revision>
  <cp:lastPrinted>2019-01-29T08:43:00Z</cp:lastPrinted>
  <dcterms:created xsi:type="dcterms:W3CDTF">2018-12-05T04:49:00Z</dcterms:created>
  <dcterms:modified xsi:type="dcterms:W3CDTF">2020-01-13T01:38:00Z</dcterms:modified>
  <cp:category/>
  <cp:contentStatus/>
</cp:coreProperties>
</file>