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BA" w:rsidRPr="004A109D" w:rsidRDefault="00C36ABA" w:rsidP="00C36ABA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109D">
        <w:rPr>
          <w:rFonts w:ascii="Times New Roman" w:hAnsi="Times New Roman"/>
          <w:sz w:val="28"/>
          <w:szCs w:val="28"/>
        </w:rPr>
        <w:t>Отчет о состоянии муниципального долга</w:t>
      </w:r>
      <w:r w:rsidR="00EF221B" w:rsidRPr="004A109D">
        <w:rPr>
          <w:rFonts w:ascii="Times New Roman" w:hAnsi="Times New Roman"/>
          <w:sz w:val="28"/>
          <w:szCs w:val="28"/>
        </w:rPr>
        <w:t xml:space="preserve"> муниципального образования Топчихинский район Алтайского края</w:t>
      </w:r>
    </w:p>
    <w:p w:rsidR="00C36ABA" w:rsidRPr="00B414BC" w:rsidRDefault="00C36ABA" w:rsidP="00C36ABA">
      <w:pPr>
        <w:pStyle w:val="a3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C36ABA" w:rsidRPr="00B414BC" w:rsidRDefault="00C36ABA" w:rsidP="00C36ABA">
      <w:pPr>
        <w:pStyle w:val="a3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C36ABA" w:rsidRPr="004A109D" w:rsidRDefault="00C36ABA" w:rsidP="00C36AB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A109D">
        <w:rPr>
          <w:rFonts w:ascii="Times New Roman" w:eastAsia="Times New Roman" w:hAnsi="Times New Roman"/>
          <w:bCs/>
          <w:sz w:val="28"/>
          <w:szCs w:val="28"/>
          <w:lang w:eastAsia="ru-RU"/>
        </w:rPr>
        <w:t>(рублей)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6252"/>
        <w:gridCol w:w="1701"/>
        <w:gridCol w:w="1701"/>
      </w:tblGrid>
      <w:tr w:rsidR="00C36ABA" w:rsidRPr="00B414BC" w:rsidTr="00274E5A">
        <w:trPr>
          <w:trHeight w:val="545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Вид долгового обязательства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Объем обязательств </w:t>
            </w:r>
          </w:p>
        </w:tc>
      </w:tr>
      <w:tr w:rsidR="00C36ABA" w:rsidRPr="00B414BC" w:rsidTr="00274E5A">
        <w:trPr>
          <w:trHeight w:val="567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4A1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01.01.201</w:t>
            </w:r>
            <w:r w:rsidR="004A109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4A10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01.01.20</w:t>
            </w:r>
            <w:r w:rsidR="004A109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Кредиты, полученные муниципальными образованиями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Гарантии муниципального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EE1F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Ценные бумаги муниципального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Итого</w:t>
            </w:r>
            <w:r w:rsidR="004A109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ABA" w:rsidRPr="00B414BC" w:rsidRDefault="00C36ABA" w:rsidP="00EE1F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</w:tbl>
    <w:p w:rsidR="00DA49B8" w:rsidRDefault="00DA49B8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p w:rsidR="00C36ABA" w:rsidRDefault="00C36ABA"/>
    <w:tbl>
      <w:tblPr>
        <w:tblW w:w="15670" w:type="dxa"/>
        <w:tblLook w:val="04A0"/>
      </w:tblPr>
      <w:tblGrid>
        <w:gridCol w:w="15670"/>
      </w:tblGrid>
      <w:tr w:rsidR="00B414BC" w:rsidRPr="00B414BC" w:rsidTr="00213239">
        <w:trPr>
          <w:trHeight w:val="315"/>
        </w:trPr>
        <w:tc>
          <w:tcPr>
            <w:tcW w:w="1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14BC" w:rsidRPr="00EE1F35" w:rsidRDefault="00B414BC" w:rsidP="00B414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414BC" w:rsidRDefault="00B414BC"/>
    <w:sectPr w:rsidR="00B414BC" w:rsidSect="00EF221B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6ABA"/>
    <w:rsid w:val="00030524"/>
    <w:rsid w:val="001149ED"/>
    <w:rsid w:val="002046BA"/>
    <w:rsid w:val="00213239"/>
    <w:rsid w:val="00274E5A"/>
    <w:rsid w:val="00287517"/>
    <w:rsid w:val="003046B9"/>
    <w:rsid w:val="00372B32"/>
    <w:rsid w:val="003E5DF8"/>
    <w:rsid w:val="00411DDC"/>
    <w:rsid w:val="00412752"/>
    <w:rsid w:val="00457EFC"/>
    <w:rsid w:val="004A109D"/>
    <w:rsid w:val="00530B1A"/>
    <w:rsid w:val="005F7E59"/>
    <w:rsid w:val="006E2C9C"/>
    <w:rsid w:val="006F369A"/>
    <w:rsid w:val="007A229A"/>
    <w:rsid w:val="008120E8"/>
    <w:rsid w:val="00891E4B"/>
    <w:rsid w:val="008D76AC"/>
    <w:rsid w:val="008E2429"/>
    <w:rsid w:val="0099649E"/>
    <w:rsid w:val="00A557B4"/>
    <w:rsid w:val="00A76032"/>
    <w:rsid w:val="00AC0BE2"/>
    <w:rsid w:val="00B414BC"/>
    <w:rsid w:val="00B87947"/>
    <w:rsid w:val="00C24623"/>
    <w:rsid w:val="00C36ABA"/>
    <w:rsid w:val="00C40265"/>
    <w:rsid w:val="00C93998"/>
    <w:rsid w:val="00CA2DE0"/>
    <w:rsid w:val="00D032B3"/>
    <w:rsid w:val="00D03713"/>
    <w:rsid w:val="00D77DB4"/>
    <w:rsid w:val="00D8252C"/>
    <w:rsid w:val="00DA49B8"/>
    <w:rsid w:val="00DE6EB2"/>
    <w:rsid w:val="00DE7726"/>
    <w:rsid w:val="00EB3B6E"/>
    <w:rsid w:val="00EC5E90"/>
    <w:rsid w:val="00ED7E6A"/>
    <w:rsid w:val="00EE1F35"/>
    <w:rsid w:val="00EF221B"/>
    <w:rsid w:val="00EF3960"/>
    <w:rsid w:val="00EF58C1"/>
    <w:rsid w:val="00EF7FB7"/>
    <w:rsid w:val="00F46258"/>
    <w:rsid w:val="00F557FB"/>
    <w:rsid w:val="00F95648"/>
    <w:rsid w:val="00FD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6A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Председатель</cp:lastModifiedBy>
  <cp:revision>11</cp:revision>
  <cp:lastPrinted>2019-03-06T08:02:00Z</cp:lastPrinted>
  <dcterms:created xsi:type="dcterms:W3CDTF">2019-03-06T07:40:00Z</dcterms:created>
  <dcterms:modified xsi:type="dcterms:W3CDTF">2020-01-17T07:25:00Z</dcterms:modified>
</cp:coreProperties>
</file>