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21" w:rsidRPr="002533E6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 xml:space="preserve">СТВЕННОСТИ АДМИНИСТРАЦИИ </w:t>
      </w:r>
      <w:r w:rsidR="00ED622A">
        <w:rPr>
          <w:rFonts w:ascii="Times New Roman" w:hAnsi="Times New Roman" w:cs="Times New Roman"/>
          <w:b/>
          <w:sz w:val="24"/>
          <w:szCs w:val="24"/>
        </w:rPr>
        <w:t xml:space="preserve">ПЕРЕЯСЛОВСКОГО </w:t>
      </w:r>
      <w:r w:rsidRPr="002533E6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</w:t>
      </w:r>
      <w:r w:rsidR="001236E6">
        <w:rPr>
          <w:rFonts w:ascii="Times New Roman" w:hAnsi="Times New Roman" w:cs="Times New Roman"/>
          <w:b/>
          <w:sz w:val="24"/>
          <w:szCs w:val="24"/>
        </w:rPr>
        <w:t>КОГО КРАЯ  по состоянию на 01.0</w:t>
      </w:r>
      <w:r w:rsidR="001236E6" w:rsidRPr="001236E6">
        <w:rPr>
          <w:rFonts w:ascii="Times New Roman" w:hAnsi="Times New Roman" w:cs="Times New Roman"/>
          <w:b/>
          <w:sz w:val="24"/>
          <w:szCs w:val="24"/>
        </w:rPr>
        <w:t>1</w:t>
      </w:r>
      <w:r w:rsidR="001236E6">
        <w:rPr>
          <w:rFonts w:ascii="Times New Roman" w:hAnsi="Times New Roman" w:cs="Times New Roman"/>
          <w:b/>
          <w:sz w:val="24"/>
          <w:szCs w:val="24"/>
        </w:rPr>
        <w:t>.20</w:t>
      </w:r>
      <w:r w:rsidR="001236E6" w:rsidRPr="001236E6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BF414C" w:rsidRPr="002533E6" w:rsidRDefault="00BF414C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BF414C" w:rsidRPr="002533E6" w:rsidRDefault="00ED622A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 220695-04</w:t>
            </w:r>
          </w:p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F414C" w:rsidRPr="002533E6" w:rsidRDefault="001F29A7" w:rsidP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 w:rsid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</w:t>
            </w:r>
            <w:proofErr w:type="gramStart"/>
            <w:r w:rsid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убина5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BF414C" w:rsidRPr="002533E6" w:rsidRDefault="00ED622A" w:rsidP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компьютерный</w:t>
            </w:r>
          </w:p>
        </w:tc>
        <w:tc>
          <w:tcPr>
            <w:tcW w:w="3119" w:type="dxa"/>
            <w:vAlign w:val="bottom"/>
          </w:tcPr>
          <w:p w:rsidR="002533E6" w:rsidRPr="002533E6" w:rsidRDefault="00ED622A" w:rsidP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Переясловка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убина5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414C" w:rsidRPr="002533E6" w:rsidRDefault="00ED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ED6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0D61" w:rsidRPr="002533E6" w:rsidTr="002533E6">
        <w:tc>
          <w:tcPr>
            <w:tcW w:w="530" w:type="dxa"/>
          </w:tcPr>
          <w:p w:rsidR="008A0D61" w:rsidRPr="002533E6" w:rsidRDefault="00C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8A0D61" w:rsidRPr="002533E6" w:rsidRDefault="00C1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8A0D61" w:rsidRPr="00ED622A" w:rsidRDefault="00ED622A" w:rsidP="002E1931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блок)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FlN6</w:t>
            </w:r>
          </w:p>
        </w:tc>
        <w:tc>
          <w:tcPr>
            <w:tcW w:w="3119" w:type="dxa"/>
            <w:vAlign w:val="bottom"/>
          </w:tcPr>
          <w:p w:rsidR="008A0D61" w:rsidRPr="002533E6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2E1931" w:rsidRPr="00ED622A" w:rsidRDefault="002E1931" w:rsidP="002E1931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D61" w:rsidRPr="00ED622A" w:rsidRDefault="008A0D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0D61" w:rsidRPr="002533E6" w:rsidRDefault="001F29A7" w:rsidP="001F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8A0D61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1F29A7" w:rsidRPr="00ED622A" w:rsidRDefault="00ED622A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1F29A7" w:rsidRPr="002533E6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1F29A7" w:rsidRPr="00ED622A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DNS Office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1F29A7" w:rsidRPr="002533E6" w:rsidRDefault="001F29A7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</w:t>
            </w:r>
            <w:r w:rsidR="00ED622A"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</w:p>
        </w:tc>
        <w:tc>
          <w:tcPr>
            <w:tcW w:w="3119" w:type="dxa"/>
            <w:vAlign w:val="bottom"/>
          </w:tcPr>
          <w:p w:rsidR="002533E6" w:rsidRPr="002533E6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1F29A7" w:rsidRPr="00ED622A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ZiP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OPlVE</w:t>
            </w:r>
            <w:proofErr w:type="spellEnd"/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8A5" w:rsidRPr="002533E6" w:rsidTr="002533E6">
        <w:tc>
          <w:tcPr>
            <w:tcW w:w="530" w:type="dxa"/>
          </w:tcPr>
          <w:p w:rsidR="007468A5" w:rsidRPr="002533E6" w:rsidRDefault="007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7468A5" w:rsidRPr="002533E6" w:rsidRDefault="0074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7468A5" w:rsidRPr="00ED622A" w:rsidRDefault="00ED622A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3119" w:type="dxa"/>
            <w:vAlign w:val="bottom"/>
          </w:tcPr>
          <w:p w:rsidR="007468A5" w:rsidRPr="007468A5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7468A5" w:rsidRPr="008A346D" w:rsidRDefault="008A346D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 ЕС-228</w:t>
            </w:r>
          </w:p>
        </w:tc>
        <w:tc>
          <w:tcPr>
            <w:tcW w:w="2693" w:type="dxa"/>
          </w:tcPr>
          <w:p w:rsidR="007468A5" w:rsidRPr="002533E6" w:rsidRDefault="007468A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7468A5" w:rsidRPr="002533E6" w:rsidRDefault="007468A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2"/>
              <w:gridCol w:w="80"/>
              <w:gridCol w:w="95"/>
            </w:tblGrid>
            <w:tr w:rsidR="00290853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290853" w:rsidRPr="001F29A7" w:rsidRDefault="008A346D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Монитор</w:t>
                  </w:r>
                </w:p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0853" w:rsidRPr="002533E6" w:rsidRDefault="00290853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290853" w:rsidRPr="008A346D" w:rsidRDefault="008A346D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 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G900Wa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290853" w:rsidRPr="002533E6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290853" w:rsidRPr="002533E6" w:rsidRDefault="00290853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119" w:type="dxa"/>
            <w:vAlign w:val="bottom"/>
          </w:tcPr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290853" w:rsidRPr="008A346D" w:rsidRDefault="008A34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Fcep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LCD 19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290853" w:rsidRDefault="0029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290853" w:rsidRPr="002533E6" w:rsidRDefault="00290853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853" w:rsidRPr="002533E6" w:rsidRDefault="00290853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290853" w:rsidRPr="008A346D" w:rsidRDefault="008A34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GGT-1500T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скашивания сорной растительности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46D" w:rsidRPr="002533E6" w:rsidTr="002533E6">
        <w:tc>
          <w:tcPr>
            <w:tcW w:w="530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996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260" w:type="dxa"/>
            <w:vAlign w:val="bottom"/>
          </w:tcPr>
          <w:p w:rsidR="008A346D" w:rsidRPr="002533E6" w:rsidRDefault="008A346D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3119" w:type="dxa"/>
            <w:vAlign w:val="bottom"/>
          </w:tcPr>
          <w:p w:rsidR="008A346D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LGLCD 160</w:t>
            </w:r>
          </w:p>
        </w:tc>
        <w:tc>
          <w:tcPr>
            <w:tcW w:w="2693" w:type="dxa"/>
          </w:tcPr>
          <w:p w:rsidR="008A346D" w:rsidRDefault="008A346D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8A346D" w:rsidRDefault="008A346D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46D" w:rsidRPr="002533E6" w:rsidTr="002533E6">
        <w:tc>
          <w:tcPr>
            <w:tcW w:w="530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6" w:type="dxa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vAlign w:val="bottom"/>
          </w:tcPr>
          <w:p w:rsidR="008A346D" w:rsidRPr="002533E6" w:rsidRDefault="008A346D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3119" w:type="dxa"/>
            <w:vAlign w:val="bottom"/>
          </w:tcPr>
          <w:p w:rsidR="008A346D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8A346D" w:rsidRPr="008A346D" w:rsidRDefault="008A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</w:t>
            </w:r>
          </w:p>
        </w:tc>
        <w:tc>
          <w:tcPr>
            <w:tcW w:w="2693" w:type="dxa"/>
          </w:tcPr>
          <w:p w:rsidR="008A346D" w:rsidRDefault="008A346D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откачивания воды</w:t>
            </w:r>
          </w:p>
        </w:tc>
        <w:tc>
          <w:tcPr>
            <w:tcW w:w="1985" w:type="dxa"/>
          </w:tcPr>
          <w:p w:rsidR="008A346D" w:rsidRDefault="008A346D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A346D" w:rsidRPr="002533E6" w:rsidTr="002533E6">
        <w:tc>
          <w:tcPr>
            <w:tcW w:w="530" w:type="dxa"/>
          </w:tcPr>
          <w:p w:rsidR="008A346D" w:rsidRDefault="000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6" w:type="dxa"/>
          </w:tcPr>
          <w:p w:rsidR="008A346D" w:rsidRDefault="000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bottom"/>
          </w:tcPr>
          <w:p w:rsidR="008A346D" w:rsidRPr="00050817" w:rsidRDefault="00050817" w:rsidP="002533E6">
            <w:pPr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канер</w:t>
            </w:r>
            <w:proofErr w:type="spellEnd"/>
          </w:p>
        </w:tc>
        <w:tc>
          <w:tcPr>
            <w:tcW w:w="3119" w:type="dxa"/>
            <w:vAlign w:val="bottom"/>
          </w:tcPr>
          <w:p w:rsidR="008A346D" w:rsidRPr="002533E6" w:rsidRDefault="00050817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8A346D" w:rsidRPr="00050817" w:rsidRDefault="00050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i-SENSYS MF 4410</w:t>
            </w:r>
          </w:p>
        </w:tc>
        <w:tc>
          <w:tcPr>
            <w:tcW w:w="2693" w:type="dxa"/>
          </w:tcPr>
          <w:p w:rsidR="008A346D" w:rsidRDefault="0005081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8A346D" w:rsidRPr="00050817" w:rsidRDefault="00050817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817" w:rsidRPr="002533E6" w:rsidTr="002533E6">
        <w:tc>
          <w:tcPr>
            <w:tcW w:w="530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996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vAlign w:val="bottom"/>
          </w:tcPr>
          <w:p w:rsidR="00050817" w:rsidRDefault="00050817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050817" w:rsidRPr="002533E6" w:rsidRDefault="00050817" w:rsidP="000508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050817" w:rsidRPr="00050817" w:rsidRDefault="0005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2900</w:t>
            </w:r>
          </w:p>
        </w:tc>
        <w:tc>
          <w:tcPr>
            <w:tcW w:w="2693" w:type="dxa"/>
          </w:tcPr>
          <w:p w:rsidR="00050817" w:rsidRPr="002533E6" w:rsidRDefault="0005081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50817" w:rsidRPr="00050817" w:rsidRDefault="00050817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817" w:rsidRPr="002533E6" w:rsidTr="002533E6">
        <w:tc>
          <w:tcPr>
            <w:tcW w:w="530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</w:tcPr>
          <w:p w:rsidR="00050817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vAlign w:val="bottom"/>
          </w:tcPr>
          <w:p w:rsidR="00050817" w:rsidRDefault="00050817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050817" w:rsidRPr="002533E6" w:rsidRDefault="00050817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050817" w:rsidRPr="00050817" w:rsidRDefault="00050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LBP 3010BL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Lasep</w:t>
            </w:r>
            <w:proofErr w:type="spellEnd"/>
          </w:p>
        </w:tc>
        <w:tc>
          <w:tcPr>
            <w:tcW w:w="2693" w:type="dxa"/>
          </w:tcPr>
          <w:p w:rsidR="00050817" w:rsidRPr="002533E6" w:rsidRDefault="0005081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50817" w:rsidRPr="00050817" w:rsidRDefault="00050817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817" w:rsidRPr="002533E6" w:rsidTr="002533E6">
        <w:tc>
          <w:tcPr>
            <w:tcW w:w="530" w:type="dxa"/>
          </w:tcPr>
          <w:p w:rsidR="00050817" w:rsidRPr="00050817" w:rsidRDefault="00050817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6" w:type="dxa"/>
          </w:tcPr>
          <w:p w:rsidR="00050817" w:rsidRPr="00050817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60" w:type="dxa"/>
            <w:vAlign w:val="bottom"/>
          </w:tcPr>
          <w:p w:rsidR="00050817" w:rsidRDefault="00050817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050817" w:rsidRPr="002533E6" w:rsidRDefault="00050817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050817" w:rsidRPr="00F4271C" w:rsidRDefault="00F42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XEPOX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3116</w:t>
            </w:r>
          </w:p>
        </w:tc>
        <w:tc>
          <w:tcPr>
            <w:tcW w:w="2693" w:type="dxa"/>
          </w:tcPr>
          <w:p w:rsidR="00050817" w:rsidRPr="002533E6" w:rsidRDefault="00F4271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050817" w:rsidRPr="00F4271C" w:rsidRDefault="00F4271C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271C" w:rsidRPr="002533E6" w:rsidTr="00F4271C">
        <w:trPr>
          <w:trHeight w:val="149"/>
        </w:trPr>
        <w:tc>
          <w:tcPr>
            <w:tcW w:w="530" w:type="dxa"/>
          </w:tcPr>
          <w:p w:rsidR="00F4271C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6" w:type="dxa"/>
          </w:tcPr>
          <w:p w:rsidR="00F4271C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0" w:type="dxa"/>
            <w:vAlign w:val="bottom"/>
          </w:tcPr>
          <w:p w:rsidR="00F4271C" w:rsidRDefault="00F4271C" w:rsidP="00F4271C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F4271C" w:rsidRPr="002533E6" w:rsidRDefault="00F4271C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F4271C" w:rsidRPr="00F4271C" w:rsidRDefault="00F427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 LBP 6000B F 158200</w:t>
            </w:r>
          </w:p>
        </w:tc>
        <w:tc>
          <w:tcPr>
            <w:tcW w:w="2693" w:type="dxa"/>
          </w:tcPr>
          <w:p w:rsidR="00F4271C" w:rsidRPr="00050817" w:rsidRDefault="00F4271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4271C" w:rsidRDefault="00F4271C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271C" w:rsidRPr="002533E6" w:rsidTr="002533E6">
        <w:tc>
          <w:tcPr>
            <w:tcW w:w="530" w:type="dxa"/>
          </w:tcPr>
          <w:p w:rsidR="00F4271C" w:rsidRPr="00F4271C" w:rsidRDefault="00677C3F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6" w:type="dxa"/>
          </w:tcPr>
          <w:p w:rsidR="00F4271C" w:rsidRPr="00F4271C" w:rsidRDefault="0067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260" w:type="dxa"/>
            <w:vAlign w:val="bottom"/>
          </w:tcPr>
          <w:p w:rsidR="00F4271C" w:rsidRDefault="00F4271C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119" w:type="dxa"/>
            <w:vAlign w:val="bottom"/>
          </w:tcPr>
          <w:p w:rsidR="00F4271C" w:rsidRPr="002533E6" w:rsidRDefault="00E001EB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F4271C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 Power P-524</w:t>
            </w:r>
          </w:p>
        </w:tc>
        <w:tc>
          <w:tcPr>
            <w:tcW w:w="2693" w:type="dxa"/>
          </w:tcPr>
          <w:p w:rsidR="00F4271C" w:rsidRPr="00050817" w:rsidRDefault="00E001EB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4271C" w:rsidRDefault="00E001EB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4271C" w:rsidRPr="00E001EB" w:rsidTr="002533E6">
        <w:tc>
          <w:tcPr>
            <w:tcW w:w="530" w:type="dxa"/>
          </w:tcPr>
          <w:p w:rsidR="00F4271C" w:rsidRPr="00677C3F" w:rsidRDefault="00E001EB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6" w:type="dxa"/>
          </w:tcPr>
          <w:p w:rsidR="00F4271C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0" w:type="dxa"/>
            <w:vAlign w:val="bottom"/>
          </w:tcPr>
          <w:p w:rsidR="00F4271C" w:rsidRDefault="00E001EB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119" w:type="dxa"/>
            <w:vAlign w:val="bottom"/>
          </w:tcPr>
          <w:p w:rsidR="00F4271C" w:rsidRPr="00677C3F" w:rsidRDefault="00E001EB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F4271C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 E2-3000\Gb*2\240GFB(SSD)</w:t>
            </w:r>
          </w:p>
        </w:tc>
        <w:tc>
          <w:tcPr>
            <w:tcW w:w="2693" w:type="dxa"/>
          </w:tcPr>
          <w:p w:rsidR="00F4271C" w:rsidRPr="00E001EB" w:rsidRDefault="00E001EB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  <w:lang w:val="en-US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F4271C" w:rsidRPr="00E001EB" w:rsidRDefault="00E001EB" w:rsidP="00FC31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01EB" w:rsidRPr="00E001EB" w:rsidTr="002533E6">
        <w:tc>
          <w:tcPr>
            <w:tcW w:w="530" w:type="dxa"/>
          </w:tcPr>
          <w:p w:rsidR="00E001EB" w:rsidRPr="00E001EB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6" w:type="dxa"/>
          </w:tcPr>
          <w:p w:rsidR="00E001EB" w:rsidRPr="00E001EB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260" w:type="dxa"/>
            <w:vAlign w:val="bottom"/>
          </w:tcPr>
          <w:p w:rsidR="00E001EB" w:rsidRDefault="00E001EB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столом</w:t>
            </w:r>
          </w:p>
        </w:tc>
        <w:tc>
          <w:tcPr>
            <w:tcW w:w="3119" w:type="dxa"/>
            <w:vAlign w:val="bottom"/>
          </w:tcPr>
          <w:p w:rsidR="00E001EB" w:rsidRPr="002533E6" w:rsidRDefault="00E001EB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E001EB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1EB" w:rsidRPr="00050817" w:rsidRDefault="00E001EB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E001EB" w:rsidRDefault="00E001EB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01EB" w:rsidRPr="00E001EB" w:rsidTr="002533E6">
        <w:tc>
          <w:tcPr>
            <w:tcW w:w="530" w:type="dxa"/>
          </w:tcPr>
          <w:p w:rsidR="00E001EB" w:rsidRPr="00677C3F" w:rsidRDefault="00E001EB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6" w:type="dxa"/>
          </w:tcPr>
          <w:p w:rsidR="00E001EB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  <w:vAlign w:val="bottom"/>
          </w:tcPr>
          <w:p w:rsidR="00E001EB" w:rsidRDefault="00E001EB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Калипсо</w:t>
            </w:r>
          </w:p>
        </w:tc>
        <w:tc>
          <w:tcPr>
            <w:tcW w:w="3119" w:type="dxa"/>
            <w:vAlign w:val="bottom"/>
          </w:tcPr>
          <w:p w:rsidR="00E001EB" w:rsidRPr="002533E6" w:rsidRDefault="00E001EB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E001EB" w:rsidRPr="00E001EB" w:rsidRDefault="00E00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01EB" w:rsidRPr="00050817" w:rsidRDefault="00586351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 xml:space="preserve">для функционирования Администрации </w:t>
            </w: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lastRenderedPageBreak/>
              <w:t>сельсовета</w:t>
            </w:r>
          </w:p>
        </w:tc>
        <w:tc>
          <w:tcPr>
            <w:tcW w:w="1985" w:type="dxa"/>
          </w:tcPr>
          <w:p w:rsidR="00E001EB" w:rsidRDefault="00E001EB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586351" w:rsidRPr="00E001EB" w:rsidTr="002533E6">
        <w:tc>
          <w:tcPr>
            <w:tcW w:w="530" w:type="dxa"/>
          </w:tcPr>
          <w:p w:rsidR="00586351" w:rsidRPr="00677C3F" w:rsidRDefault="00586351" w:rsidP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77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6" w:type="dxa"/>
          </w:tcPr>
          <w:p w:rsidR="00586351" w:rsidRPr="00677C3F" w:rsidRDefault="00677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Align w:val="bottom"/>
          </w:tcPr>
          <w:p w:rsidR="00586351" w:rsidRDefault="00586351" w:rsidP="002533E6">
            <w:pPr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119" w:type="dxa"/>
            <w:vAlign w:val="bottom"/>
          </w:tcPr>
          <w:p w:rsidR="00586351" w:rsidRPr="002533E6" w:rsidRDefault="00586351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Переясловка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убина</w:t>
            </w:r>
            <w:proofErr w:type="spellEnd"/>
            <w:r w:rsidRPr="00ED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bottom"/>
          </w:tcPr>
          <w:p w:rsidR="00586351" w:rsidRPr="00586351" w:rsidRDefault="005863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PH1LPS 107</w:t>
            </w:r>
          </w:p>
        </w:tc>
        <w:tc>
          <w:tcPr>
            <w:tcW w:w="2693" w:type="dxa"/>
          </w:tcPr>
          <w:p w:rsidR="00586351" w:rsidRPr="002533E6" w:rsidRDefault="00586351" w:rsidP="00FC31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0817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586351" w:rsidRDefault="00586351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A346D" w:rsidRPr="00E001EB" w:rsidRDefault="008A346D" w:rsidP="008A346D">
      <w:pPr>
        <w:rPr>
          <w:rFonts w:ascii="Times New Roman" w:hAnsi="Times New Roman" w:cs="Times New Roman"/>
          <w:sz w:val="24"/>
          <w:szCs w:val="24"/>
        </w:rPr>
      </w:pPr>
      <w:r w:rsidRPr="00E001EB">
        <w:rPr>
          <w:rFonts w:ascii="Times New Roman" w:hAnsi="Times New Roman" w:cs="Times New Roman"/>
          <w:sz w:val="24"/>
          <w:szCs w:val="24"/>
        </w:rPr>
        <w:tab/>
      </w:r>
      <w:r w:rsidRPr="00E001EB">
        <w:rPr>
          <w:rFonts w:ascii="Times New Roman" w:hAnsi="Times New Roman" w:cs="Times New Roman"/>
          <w:sz w:val="24"/>
          <w:szCs w:val="24"/>
        </w:rPr>
        <w:tab/>
      </w:r>
    </w:p>
    <w:p w:rsidR="00B72D2D" w:rsidRPr="00E001EB" w:rsidRDefault="00B72D2D" w:rsidP="008A346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E001EB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021"/>
    <w:rsid w:val="00050817"/>
    <w:rsid w:val="001236E6"/>
    <w:rsid w:val="001F29A7"/>
    <w:rsid w:val="002533E6"/>
    <w:rsid w:val="00290853"/>
    <w:rsid w:val="002E1931"/>
    <w:rsid w:val="00426021"/>
    <w:rsid w:val="00492E07"/>
    <w:rsid w:val="00586351"/>
    <w:rsid w:val="00616006"/>
    <w:rsid w:val="00677C3F"/>
    <w:rsid w:val="007468A5"/>
    <w:rsid w:val="007D6F48"/>
    <w:rsid w:val="00810D10"/>
    <w:rsid w:val="008A0D61"/>
    <w:rsid w:val="008A346D"/>
    <w:rsid w:val="008D4A9C"/>
    <w:rsid w:val="00A547D3"/>
    <w:rsid w:val="00AA5ABE"/>
    <w:rsid w:val="00B532BB"/>
    <w:rsid w:val="00B72D2D"/>
    <w:rsid w:val="00BF414C"/>
    <w:rsid w:val="00C119D9"/>
    <w:rsid w:val="00C71889"/>
    <w:rsid w:val="00E001EB"/>
    <w:rsid w:val="00E24208"/>
    <w:rsid w:val="00E705D3"/>
    <w:rsid w:val="00ED622A"/>
    <w:rsid w:val="00F4271C"/>
    <w:rsid w:val="00F46D9D"/>
    <w:rsid w:val="00F75FC3"/>
    <w:rsid w:val="00F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15</cp:revision>
  <dcterms:created xsi:type="dcterms:W3CDTF">2019-04-22T06:19:00Z</dcterms:created>
  <dcterms:modified xsi:type="dcterms:W3CDTF">2020-01-29T03:04:00Z</dcterms:modified>
</cp:coreProperties>
</file>