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DD" w:rsidRPr="00B856F9" w:rsidRDefault="007726DD" w:rsidP="007726DD">
      <w:pPr>
        <w:jc w:val="center"/>
        <w:rPr>
          <w:color w:val="000000"/>
          <w:sz w:val="27"/>
          <w:szCs w:val="27"/>
        </w:rPr>
      </w:pPr>
      <w:r w:rsidRPr="00B856F9">
        <w:rPr>
          <w:color w:val="000000"/>
          <w:sz w:val="27"/>
          <w:szCs w:val="27"/>
        </w:rPr>
        <w:t xml:space="preserve">ЗАЯВЛЕНИЕ </w:t>
      </w:r>
    </w:p>
    <w:p w:rsidR="007726DD" w:rsidRPr="00B856F9" w:rsidRDefault="007726DD" w:rsidP="007726DD">
      <w:pPr>
        <w:jc w:val="center"/>
        <w:rPr>
          <w:color w:val="000000"/>
          <w:sz w:val="27"/>
          <w:szCs w:val="27"/>
        </w:rPr>
      </w:pPr>
      <w:r w:rsidRPr="00B856F9">
        <w:rPr>
          <w:color w:val="000000"/>
          <w:sz w:val="27"/>
          <w:szCs w:val="27"/>
        </w:rPr>
        <w:t>О присвоении объекту адресации адреса или аннулировании его адреса</w:t>
      </w:r>
    </w:p>
    <w:p w:rsidR="007726DD" w:rsidRPr="004C6378" w:rsidRDefault="007726DD" w:rsidP="007726DD">
      <w:pPr>
        <w:pStyle w:val="ConsPlusNormal"/>
        <w:ind w:firstLine="0"/>
        <w:jc w:val="both"/>
      </w:pPr>
    </w:p>
    <w:tbl>
      <w:tblPr>
        <w:tblW w:w="14317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3"/>
        <w:gridCol w:w="317"/>
        <w:gridCol w:w="141"/>
        <w:gridCol w:w="2124"/>
        <w:gridCol w:w="409"/>
        <w:gridCol w:w="754"/>
        <w:gridCol w:w="8"/>
        <w:gridCol w:w="414"/>
        <w:gridCol w:w="875"/>
        <w:gridCol w:w="632"/>
        <w:gridCol w:w="424"/>
        <w:gridCol w:w="6976"/>
      </w:tblGrid>
      <w:tr w:rsidR="007726DD" w:rsidRPr="00B856F9" w:rsidTr="00D65DE7">
        <w:trPr>
          <w:trHeight w:val="285"/>
        </w:trPr>
        <w:tc>
          <w:tcPr>
            <w:tcW w:w="4988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7" w:type="dxa"/>
            <w:gridSpan w:val="3"/>
          </w:tcPr>
          <w:p w:rsidR="007726DD" w:rsidRPr="00B856F9" w:rsidRDefault="007726DD" w:rsidP="00D65DE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Лист N ___</w:t>
            </w:r>
          </w:p>
        </w:tc>
        <w:tc>
          <w:tcPr>
            <w:tcW w:w="8032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Всего листов ___</w:t>
            </w:r>
          </w:p>
        </w:tc>
      </w:tr>
      <w:tr w:rsidR="007726DD" w:rsidRPr="00B856F9" w:rsidTr="00D65DE7">
        <w:tblPrEx>
          <w:tblBorders>
            <w:left w:val="nil"/>
            <w:right w:val="nil"/>
          </w:tblBorders>
        </w:tblPrEx>
        <w:trPr>
          <w:trHeight w:val="272"/>
        </w:trPr>
        <w:tc>
          <w:tcPr>
            <w:tcW w:w="14317" w:type="dxa"/>
            <w:gridSpan w:val="12"/>
            <w:tcBorders>
              <w:left w:val="nil"/>
              <w:right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rPr>
          <w:trHeight w:val="372"/>
        </w:trPr>
        <w:tc>
          <w:tcPr>
            <w:tcW w:w="1243" w:type="dxa"/>
            <w:vMerge w:val="restart"/>
          </w:tcPr>
          <w:p w:rsidR="007726DD" w:rsidRPr="00B856F9" w:rsidRDefault="007726DD" w:rsidP="00D65DE7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53" w:type="dxa"/>
            <w:gridSpan w:val="6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</w:tc>
        <w:tc>
          <w:tcPr>
            <w:tcW w:w="414" w:type="dxa"/>
            <w:vMerge w:val="restart"/>
          </w:tcPr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907" w:type="dxa"/>
            <w:gridSpan w:val="4"/>
            <w:vMerge w:val="restart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Заявление принято</w:t>
            </w:r>
          </w:p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_______________</w:t>
            </w:r>
          </w:p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количество листов заявления ___________</w:t>
            </w:r>
          </w:p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количество прилагаемых документов ____,</w:t>
            </w:r>
          </w:p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 том числе оригиналов ___, копий ____, количество листов в оригиналах ____, копиях ____</w:t>
            </w:r>
          </w:p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ФИО должностного лица ________________</w:t>
            </w:r>
          </w:p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подпись должностного лица ____________</w:t>
            </w:r>
          </w:p>
        </w:tc>
      </w:tr>
      <w:tr w:rsidR="007726DD" w:rsidRPr="00B856F9" w:rsidTr="00D65DE7">
        <w:tblPrEx>
          <w:tblBorders>
            <w:insideH w:val="nil"/>
          </w:tblBorders>
        </w:tblPrEx>
        <w:trPr>
          <w:trHeight w:val="445"/>
        </w:trPr>
        <w:tc>
          <w:tcPr>
            <w:tcW w:w="1243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gridSpan w:val="6"/>
            <w:vMerge w:val="restart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--------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-------------------------------</w:t>
            </w:r>
          </w:p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наименование органа местного самоуправления</w:t>
            </w:r>
          </w:p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8907" w:type="dxa"/>
            <w:gridSpan w:val="4"/>
            <w:vMerge/>
            <w:tcBorders>
              <w:bottom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</w:tr>
      <w:tr w:rsidR="007726DD" w:rsidRPr="00B856F9" w:rsidTr="00D65DE7">
        <w:trPr>
          <w:trHeight w:val="372"/>
        </w:trPr>
        <w:tc>
          <w:tcPr>
            <w:tcW w:w="1243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gridSpan w:val="6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8907" w:type="dxa"/>
            <w:gridSpan w:val="4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дата «__» ____________ ____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726DD" w:rsidRPr="00B856F9" w:rsidTr="00D65DE7">
        <w:trPr>
          <w:trHeight w:val="307"/>
        </w:trPr>
        <w:tc>
          <w:tcPr>
            <w:tcW w:w="1243" w:type="dxa"/>
            <w:vMerge w:val="restart"/>
          </w:tcPr>
          <w:p w:rsidR="007726DD" w:rsidRPr="00B856F9" w:rsidRDefault="007726DD" w:rsidP="00D65DE7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3074" w:type="dxa"/>
            <w:gridSpan w:val="11"/>
          </w:tcPr>
          <w:p w:rsidR="007726DD" w:rsidRPr="00B856F9" w:rsidRDefault="007726DD" w:rsidP="00D65DE7">
            <w:pPr>
              <w:pStyle w:val="ConsPlusNormal"/>
              <w:ind w:left="7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Прошу в отношении объекта адресации:</w:t>
            </w:r>
          </w:p>
        </w:tc>
      </w:tr>
      <w:tr w:rsidR="007726DD" w:rsidRPr="00B856F9" w:rsidTr="00D65DE7">
        <w:trPr>
          <w:trHeight w:val="371"/>
        </w:trPr>
        <w:tc>
          <w:tcPr>
            <w:tcW w:w="1243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3074" w:type="dxa"/>
            <w:gridSpan w:val="11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Вид:</w:t>
            </w:r>
          </w:p>
        </w:tc>
      </w:tr>
      <w:tr w:rsidR="007726DD" w:rsidRPr="00B856F9" w:rsidTr="00D65DE7">
        <w:trPr>
          <w:trHeight w:val="372"/>
        </w:trPr>
        <w:tc>
          <w:tcPr>
            <w:tcW w:w="1243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424" w:type="dxa"/>
            <w:vMerge w:val="restart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6" w:type="dxa"/>
            <w:vMerge w:val="restart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Объект незавершенного строительства</w:t>
            </w:r>
          </w:p>
        </w:tc>
      </w:tr>
      <w:tr w:rsidR="007726DD" w:rsidRPr="00B856F9" w:rsidTr="00D65DE7">
        <w:tblPrEx>
          <w:tblBorders>
            <w:insideH w:val="nil"/>
          </w:tblBorders>
        </w:tblPrEx>
        <w:trPr>
          <w:trHeight w:val="372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Помещение</w:t>
            </w:r>
          </w:p>
        </w:tc>
        <w:tc>
          <w:tcPr>
            <w:tcW w:w="42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69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</w:tr>
      <w:tr w:rsidR="007726DD" w:rsidRPr="00B856F9" w:rsidTr="00D65DE7">
        <w:trPr>
          <w:trHeight w:val="372"/>
        </w:trPr>
        <w:tc>
          <w:tcPr>
            <w:tcW w:w="1243" w:type="dxa"/>
            <w:vMerge w:val="restart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3074" w:type="dxa"/>
            <w:gridSpan w:val="11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Присвоить адрес</w:t>
            </w:r>
          </w:p>
        </w:tc>
      </w:tr>
      <w:tr w:rsidR="007726DD" w:rsidRPr="00B856F9" w:rsidTr="00D65DE7">
        <w:trPr>
          <w:trHeight w:val="483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3074" w:type="dxa"/>
            <w:gridSpan w:val="11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В связи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726DD" w:rsidRPr="00B856F9" w:rsidTr="00D65DE7">
        <w:trPr>
          <w:trHeight w:val="323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gridSpan w:val="2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6" w:type="dxa"/>
            <w:gridSpan w:val="9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Образованием земельного участк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spellStart"/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726DD" w:rsidRPr="00B856F9" w:rsidTr="00D65DE7">
        <w:trPr>
          <w:trHeight w:val="499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gridSpan w:val="6"/>
          </w:tcPr>
          <w:p w:rsidR="007726DD" w:rsidRPr="00B856F9" w:rsidRDefault="007726DD" w:rsidP="00D65DE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9321" w:type="dxa"/>
            <w:gridSpan w:val="5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rPr>
          <w:trHeight w:val="339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gridSpan w:val="6"/>
            <w:vMerge w:val="restart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9321" w:type="dxa"/>
            <w:gridSpan w:val="5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rPr>
          <w:trHeight w:val="347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gridSpan w:val="6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9321" w:type="dxa"/>
            <w:gridSpan w:val="5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rPr>
          <w:trHeight w:val="369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gridSpan w:val="6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9321" w:type="dxa"/>
            <w:gridSpan w:val="5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rPr>
          <w:trHeight w:val="349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3074" w:type="dxa"/>
            <w:gridSpan w:val="11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Образованием земельного участк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spellStart"/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) путем раздела земельного участка</w:t>
            </w:r>
          </w:p>
        </w:tc>
      </w:tr>
      <w:tr w:rsidR="007726DD" w:rsidRPr="00B856F9" w:rsidTr="00D65DE7">
        <w:trPr>
          <w:trHeight w:val="627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gridSpan w:val="6"/>
          </w:tcPr>
          <w:p w:rsidR="007726DD" w:rsidRPr="00B856F9" w:rsidRDefault="007726DD" w:rsidP="00D65DE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9321" w:type="dxa"/>
            <w:gridSpan w:val="5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rPr>
          <w:trHeight w:val="922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gridSpan w:val="6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9321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7726DD" w:rsidRPr="00B856F9" w:rsidTr="00D65DE7">
        <w:trPr>
          <w:trHeight w:val="483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gridSpan w:val="6"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9321" w:type="dxa"/>
            <w:gridSpan w:val="5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rPr>
          <w:trHeight w:val="367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17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7" w:type="dxa"/>
            <w:gridSpan w:val="10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7726DD" w:rsidRPr="00B856F9" w:rsidTr="00D65DE7">
        <w:trPr>
          <w:trHeight w:val="489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gridSpan w:val="6"/>
          </w:tcPr>
          <w:p w:rsidR="007726DD" w:rsidRPr="00B856F9" w:rsidRDefault="007726DD" w:rsidP="00D65DE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9321" w:type="dxa"/>
            <w:gridSpan w:val="5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rPr>
          <w:trHeight w:val="357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gridSpan w:val="6"/>
          </w:tcPr>
          <w:p w:rsidR="007726DD" w:rsidRPr="00B856F9" w:rsidRDefault="007726DD" w:rsidP="00D65DE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объединяемого земельного участка </w:t>
            </w:r>
            <w:hyperlink w:anchor="P562" w:history="1">
              <w:r w:rsidRPr="00B856F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9321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Адрес объединяемого земельного участка </w:t>
            </w:r>
            <w:hyperlink w:anchor="P562" w:history="1">
              <w:r w:rsidRPr="00B856F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</w:p>
        </w:tc>
      </w:tr>
      <w:tr w:rsidR="007726DD" w:rsidRPr="00B856F9" w:rsidTr="00D65DE7">
        <w:trPr>
          <w:trHeight w:val="213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gridSpan w:val="6"/>
            <w:vMerge w:val="restart"/>
          </w:tcPr>
          <w:p w:rsidR="007726DD" w:rsidRPr="00B856F9" w:rsidRDefault="007726DD" w:rsidP="00D65DE7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1" w:type="dxa"/>
            <w:gridSpan w:val="5"/>
          </w:tcPr>
          <w:p w:rsidR="007726DD" w:rsidRPr="00B856F9" w:rsidRDefault="007726DD" w:rsidP="00D65DE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rPr>
          <w:trHeight w:val="171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gridSpan w:val="6"/>
            <w:vMerge/>
          </w:tcPr>
          <w:p w:rsidR="007726DD" w:rsidRPr="00B856F9" w:rsidRDefault="007726DD" w:rsidP="00D65DE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321" w:type="dxa"/>
            <w:gridSpan w:val="5"/>
          </w:tcPr>
          <w:p w:rsidR="007726DD" w:rsidRPr="00B856F9" w:rsidRDefault="007726DD" w:rsidP="00D65DE7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26DD" w:rsidRPr="00B856F9" w:rsidRDefault="007726DD" w:rsidP="007726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317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25"/>
        <w:gridCol w:w="142"/>
        <w:gridCol w:w="3001"/>
        <w:gridCol w:w="617"/>
        <w:gridCol w:w="1835"/>
        <w:gridCol w:w="7871"/>
      </w:tblGrid>
      <w:tr w:rsidR="007726DD" w:rsidRPr="00B856F9" w:rsidTr="00D65DE7">
        <w:tc>
          <w:tcPr>
            <w:tcW w:w="4611" w:type="dxa"/>
            <w:gridSpan w:val="5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Лист N ___</w:t>
            </w:r>
          </w:p>
        </w:tc>
        <w:tc>
          <w:tcPr>
            <w:tcW w:w="7871" w:type="dxa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Всего листов ___</w:t>
            </w:r>
          </w:p>
        </w:tc>
      </w:tr>
      <w:tr w:rsidR="007726DD" w:rsidRPr="00B856F9" w:rsidTr="00D65DE7">
        <w:tblPrEx>
          <w:tblBorders>
            <w:left w:val="nil"/>
            <w:right w:val="nil"/>
            <w:insideH w:val="nil"/>
          </w:tblBorders>
        </w:tblPrEx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66" w:type="dxa"/>
            <w:gridSpan w:val="5"/>
            <w:tcBorders>
              <w:top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Образованием земельного участк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spellStart"/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) путем выдела из земельного участка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образуемых земельных участков (за исключением </w:t>
            </w:r>
            <w:r w:rsidRPr="00B85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земельного участка, из которого осуществляется выдел)</w:t>
            </w: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66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Образованием земельного участк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spellStart"/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) путем перераспределения земельных участков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земельного участка, который перераспределяется </w:t>
            </w:r>
            <w:hyperlink w:anchor="P563" w:history="1">
              <w:r w:rsidRPr="00B856F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Адрес земельного участка, который перераспределяется </w:t>
            </w:r>
            <w:hyperlink w:anchor="P563" w:history="1">
              <w:r w:rsidRPr="00B856F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24" w:type="dxa"/>
            <w:gridSpan w:val="4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Строительством, реконструкцией здания, сооружения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66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Тип здания, сооружения, объекта незавершенного строительства</w:t>
            </w: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66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Адрес помещения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3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3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26DD" w:rsidRPr="00B856F9" w:rsidRDefault="007726DD" w:rsidP="007726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317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4"/>
        <w:gridCol w:w="444"/>
        <w:gridCol w:w="2209"/>
        <w:gridCol w:w="1259"/>
        <w:gridCol w:w="54"/>
        <w:gridCol w:w="317"/>
        <w:gridCol w:w="262"/>
        <w:gridCol w:w="1132"/>
        <w:gridCol w:w="199"/>
        <w:gridCol w:w="1345"/>
        <w:gridCol w:w="6526"/>
      </w:tblGrid>
      <w:tr w:rsidR="007726DD" w:rsidRPr="00B856F9" w:rsidTr="00D65DE7">
        <w:tc>
          <w:tcPr>
            <w:tcW w:w="5115" w:type="dxa"/>
            <w:gridSpan w:val="8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Лист N ___</w:t>
            </w:r>
          </w:p>
        </w:tc>
        <w:tc>
          <w:tcPr>
            <w:tcW w:w="7871" w:type="dxa"/>
            <w:gridSpan w:val="2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Всего листов ___</w:t>
            </w:r>
          </w:p>
        </w:tc>
      </w:tr>
      <w:tr w:rsidR="007726DD" w:rsidRPr="00B856F9" w:rsidTr="00D65DE7">
        <w:tblPrEx>
          <w:tblBorders>
            <w:left w:val="nil"/>
            <w:right w:val="nil"/>
            <w:insideH w:val="nil"/>
          </w:tblBorders>
        </w:tblPrEx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7" w:type="dxa"/>
            <w:gridSpan w:val="10"/>
            <w:tcBorders>
              <w:top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Образованием помещени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я(</w:t>
            </w:r>
            <w:proofErr w:type="spellStart"/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) в здании, сооружении путем раздела здания, сооружения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2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255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6526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2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3255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6526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Адрес здания, сооружения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7" w:type="dxa"/>
            <w:gridSpan w:val="10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Образованием помещени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я(</w:t>
            </w:r>
            <w:proofErr w:type="spellStart"/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) в здании, сооружении путем раздела помещения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797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Назначение помещения (жилое (нежилое) помещение) </w:t>
            </w:r>
            <w:hyperlink w:anchor="P564" w:history="1">
              <w:r w:rsidRPr="00B856F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3024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Вид помещения </w:t>
            </w:r>
            <w:hyperlink w:anchor="P564" w:history="1">
              <w:r w:rsidRPr="00B856F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070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помещений </w:t>
            </w:r>
            <w:hyperlink w:anchor="P564" w:history="1">
              <w:r w:rsidRPr="00B856F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&lt;3&gt;</w:t>
              </w:r>
            </w:hyperlink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797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gridSpan w:val="5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0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Кадастровый номер помещения, раздел которого осуществляется</w:t>
            </w: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Адрес помещения, раздел которого осуществляется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7" w:type="dxa"/>
            <w:gridSpan w:val="10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8" w:type="dxa"/>
            <w:gridSpan w:val="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4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 нежилого помещения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объединяемого помещения </w:t>
            </w:r>
            <w:hyperlink w:anchor="P565" w:history="1">
              <w:r w:rsidRPr="00B856F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Адрес объединяемого помещения </w:t>
            </w:r>
            <w:hyperlink w:anchor="P565" w:history="1">
              <w:r w:rsidRPr="00B856F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&lt;4&gt;</w:t>
              </w:r>
            </w:hyperlink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7" w:type="dxa"/>
            <w:gridSpan w:val="10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2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17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4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Образование нежилого помещения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Адрес здания, сооружения</w:t>
            </w: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insideH w:val="nil"/>
          </w:tblBorders>
        </w:tblPrEx>
        <w:tc>
          <w:tcPr>
            <w:tcW w:w="426" w:type="dxa"/>
            <w:tcBorders>
              <w:top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6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26DD" w:rsidRPr="00B856F9" w:rsidRDefault="007726DD" w:rsidP="007726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286"/>
        <w:gridCol w:w="2269"/>
        <w:gridCol w:w="576"/>
        <w:gridCol w:w="1331"/>
        <w:gridCol w:w="8579"/>
      </w:tblGrid>
      <w:tr w:rsidR="007726DD" w:rsidRPr="00B856F9" w:rsidTr="00D65DE7"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</w:tcPr>
          <w:p w:rsidR="007726DD" w:rsidRPr="00B856F9" w:rsidRDefault="007726DD" w:rsidP="00D65DE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Лист N ___</w:t>
            </w:r>
          </w:p>
        </w:tc>
        <w:tc>
          <w:tcPr>
            <w:tcW w:w="8579" w:type="dxa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Всего листов ___</w:t>
            </w:r>
          </w:p>
        </w:tc>
      </w:tr>
      <w:tr w:rsidR="007726DD" w:rsidRPr="00B856F9" w:rsidTr="00D65DE7">
        <w:tblPrEx>
          <w:tblBorders>
            <w:left w:val="nil"/>
            <w:right w:val="nil"/>
            <w:insideV w:val="nil"/>
          </w:tblBorders>
        </w:tblPrEx>
        <w:tc>
          <w:tcPr>
            <w:tcW w:w="4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9" w:type="dxa"/>
            <w:tcBorders>
              <w:left w:val="single" w:sz="4" w:space="0" w:color="auto"/>
              <w:right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 w:val="restart"/>
          </w:tcPr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3041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Наименование страны</w:t>
            </w: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</w:tcPr>
          <w:p w:rsidR="007726DD" w:rsidRPr="00B856F9" w:rsidRDefault="007726DD" w:rsidP="00D65DE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субъекта </w:t>
            </w:r>
            <w:r w:rsidRPr="00B85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</w:tcPr>
          <w:p w:rsidR="007726DD" w:rsidRPr="00B856F9" w:rsidRDefault="007726DD" w:rsidP="00D65DE7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муниципального района, городского </w:t>
            </w:r>
            <w:proofErr w:type="spellStart"/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ок-руга</w:t>
            </w:r>
            <w:proofErr w:type="spellEnd"/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proofErr w:type="spell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внутриго-родской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(для городов </w:t>
            </w:r>
            <w:proofErr w:type="spell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федера-льного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значения) в </w:t>
            </w:r>
            <w:proofErr w:type="spell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со-ставе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 субъекта </w:t>
            </w:r>
            <w:proofErr w:type="spell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Росс-ийской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 Федерации</w:t>
            </w: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Наименование поселения</w:t>
            </w: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</w:tcPr>
          <w:p w:rsidR="007726DD" w:rsidRPr="00B856F9" w:rsidRDefault="007726DD" w:rsidP="00D65DE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Наименование внутригородского района городского округа</w:t>
            </w: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</w:tcPr>
          <w:p w:rsidR="007726DD" w:rsidRPr="00B856F9" w:rsidRDefault="007726DD" w:rsidP="00D65DE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</w:tcPr>
          <w:p w:rsidR="007726DD" w:rsidRPr="00B856F9" w:rsidRDefault="007726DD" w:rsidP="00D65DE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spellStart"/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эле-мента</w:t>
            </w:r>
            <w:proofErr w:type="spellEnd"/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улично-доро-жной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 сети</w:t>
            </w: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Номер земельного участка</w:t>
            </w: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</w:tcPr>
          <w:p w:rsidR="007726DD" w:rsidRPr="00B856F9" w:rsidRDefault="007726DD" w:rsidP="00D65DE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Тип и номер </w:t>
            </w:r>
            <w:proofErr w:type="spellStart"/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поме-щения</w:t>
            </w:r>
            <w:proofErr w:type="spellEnd"/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расположен-ного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 в здании или </w:t>
            </w:r>
            <w:proofErr w:type="spell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соо-ружении</w:t>
            </w:r>
            <w:proofErr w:type="spellEnd"/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rPr>
          <w:trHeight w:val="1169"/>
        </w:trPr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</w:tcPr>
          <w:p w:rsidR="007726DD" w:rsidRPr="00B856F9" w:rsidRDefault="007726DD" w:rsidP="00D65DE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Тип и номер </w:t>
            </w:r>
            <w:proofErr w:type="spellStart"/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поме-щения</w:t>
            </w:r>
            <w:proofErr w:type="spellEnd"/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 в пределах </w:t>
            </w:r>
            <w:proofErr w:type="spell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квар-тиры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 (в отношении коммунальных квартир)</w:t>
            </w: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В связи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5" w:type="dxa"/>
            <w:gridSpan w:val="4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Прекращением существования объекта адресации</w:t>
            </w: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2755" w:type="dxa"/>
            <w:gridSpan w:val="4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Отказом в осуществлении кадастрового учета объекта адресации по основаниям, указанным в</w:t>
            </w:r>
            <w:hyperlink r:id="rId4" w:history="1">
              <w:r w:rsidRPr="00B856F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 статье 27</w:t>
              </w:r>
            </w:hyperlink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13.07.2015 № 218-ФЗ «О государственной регистрации недвижимости»</w:t>
            </w: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2755" w:type="dxa"/>
            <w:gridSpan w:val="4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048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276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0486" w:type="dxa"/>
            <w:gridSpan w:val="3"/>
          </w:tcPr>
          <w:p w:rsidR="007726DD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26DD" w:rsidRDefault="007726DD" w:rsidP="007726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726DD" w:rsidRDefault="007726DD" w:rsidP="007726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726DD" w:rsidRDefault="007726DD" w:rsidP="007726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726DD" w:rsidRDefault="007726DD" w:rsidP="007726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726DD" w:rsidRPr="00B856F9" w:rsidRDefault="007726DD" w:rsidP="007726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44"/>
        <w:gridCol w:w="421"/>
        <w:gridCol w:w="419"/>
        <w:gridCol w:w="776"/>
        <w:gridCol w:w="1269"/>
        <w:gridCol w:w="150"/>
        <w:gridCol w:w="82"/>
        <w:gridCol w:w="466"/>
        <w:gridCol w:w="112"/>
        <w:gridCol w:w="32"/>
        <w:gridCol w:w="1299"/>
        <w:gridCol w:w="75"/>
        <w:gridCol w:w="678"/>
        <w:gridCol w:w="1412"/>
        <w:gridCol w:w="5281"/>
      </w:tblGrid>
      <w:tr w:rsidR="007726DD" w:rsidRPr="00B856F9" w:rsidTr="00D65DE7">
        <w:tc>
          <w:tcPr>
            <w:tcW w:w="5540" w:type="dxa"/>
            <w:gridSpan w:val="10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left="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Лист N ___</w:t>
            </w:r>
          </w:p>
        </w:tc>
        <w:tc>
          <w:tcPr>
            <w:tcW w:w="7446" w:type="dxa"/>
            <w:gridSpan w:val="4"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Всего листов ___</w:t>
            </w:r>
          </w:p>
        </w:tc>
      </w:tr>
      <w:tr w:rsidR="007726DD" w:rsidRPr="00B856F9" w:rsidTr="00D65DE7">
        <w:tblPrEx>
          <w:tblBorders>
            <w:left w:val="nil"/>
            <w:right w:val="nil"/>
          </w:tblBorders>
        </w:tblPrEx>
        <w:tc>
          <w:tcPr>
            <w:tcW w:w="1431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16" w:type="dxa"/>
            <w:gridSpan w:val="15"/>
            <w:tcBorders>
              <w:left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left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1" w:type="dxa"/>
            <w:gridSpan w:val="1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физическое лицо:</w:t>
            </w:r>
          </w:p>
        </w:tc>
      </w:tr>
      <w:tr w:rsidR="007726DD" w:rsidRPr="00B856F9" w:rsidTr="00D65DE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фамилия:</w:t>
            </w:r>
          </w:p>
        </w:tc>
        <w:tc>
          <w:tcPr>
            <w:tcW w:w="2216" w:type="dxa"/>
            <w:gridSpan w:val="7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имя (полностью):</w:t>
            </w:r>
          </w:p>
        </w:tc>
        <w:tc>
          <w:tcPr>
            <w:tcW w:w="2090" w:type="dxa"/>
            <w:gridSpan w:val="2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5281" w:type="dxa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ИНН (при наличии):</w:t>
            </w: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gridSpan w:val="7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0" w:type="dxa"/>
            <w:gridSpan w:val="2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1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216" w:type="dxa"/>
            <w:gridSpan w:val="7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вид:</w:t>
            </w:r>
          </w:p>
        </w:tc>
        <w:tc>
          <w:tcPr>
            <w:tcW w:w="2090" w:type="dxa"/>
            <w:gridSpan w:val="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5281" w:type="dxa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7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0" w:type="dxa"/>
            <w:gridSpan w:val="2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1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7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7371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кем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7"/>
            <w:vMerge w:val="restart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«__» ______ ____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371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7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2894" w:type="dxa"/>
            <w:gridSpan w:val="8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телефон для связи:</w:t>
            </w:r>
          </w:p>
        </w:tc>
        <w:tc>
          <w:tcPr>
            <w:tcW w:w="6693" w:type="dxa"/>
            <w:gridSpan w:val="2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4" w:type="dxa"/>
            <w:gridSpan w:val="8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3" w:type="dxa"/>
            <w:gridSpan w:val="2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4" w:type="dxa"/>
            <w:gridSpan w:val="8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gridSpan w:val="2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1" w:type="dxa"/>
            <w:gridSpan w:val="13"/>
          </w:tcPr>
          <w:p w:rsidR="007726DD" w:rsidRPr="00B856F9" w:rsidRDefault="007726DD" w:rsidP="00D65DE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726DD" w:rsidRPr="00B856F9" w:rsidTr="00D65DE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полное наименование:</w:t>
            </w:r>
          </w:p>
        </w:tc>
        <w:tc>
          <w:tcPr>
            <w:tcW w:w="9437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9437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96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ИНН (для российского юридического лица):</w:t>
            </w:r>
          </w:p>
        </w:tc>
        <w:tc>
          <w:tcPr>
            <w:tcW w:w="9355" w:type="dxa"/>
            <w:gridSpan w:val="8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КПП (для российского юридического лица):</w:t>
            </w: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96" w:type="dxa"/>
            <w:gridSpan w:val="5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5" w:type="dxa"/>
            <w:gridSpan w:val="8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4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7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6693" w:type="dxa"/>
            <w:gridSpan w:val="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4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7"/>
            <w:vMerge w:val="restart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"__" ________ ____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93" w:type="dxa"/>
            <w:gridSpan w:val="2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4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7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gridSpan w:val="2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4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2744" w:type="dxa"/>
            <w:gridSpan w:val="7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телефон для связи:</w:t>
            </w:r>
          </w:p>
        </w:tc>
        <w:tc>
          <w:tcPr>
            <w:tcW w:w="6693" w:type="dxa"/>
            <w:gridSpan w:val="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4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7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3" w:type="dxa"/>
            <w:gridSpan w:val="2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4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7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gridSpan w:val="2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1" w:type="dxa"/>
            <w:gridSpan w:val="1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Вещное право на объект адресации:</w:t>
            </w:r>
          </w:p>
        </w:tc>
      </w:tr>
      <w:tr w:rsidR="007726DD" w:rsidRPr="00B856F9" w:rsidTr="00D65DE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2" w:type="dxa"/>
            <w:gridSpan w:val="1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право собственности</w:t>
            </w:r>
          </w:p>
        </w:tc>
      </w:tr>
      <w:tr w:rsidR="007726DD" w:rsidRPr="00B856F9" w:rsidTr="00D65DE7">
        <w:tc>
          <w:tcPr>
            <w:tcW w:w="1701" w:type="dxa"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2" w:type="dxa"/>
            <w:gridSpan w:val="1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право хозяйственного ведения имуществом на объект адресации</w:t>
            </w:r>
          </w:p>
        </w:tc>
      </w:tr>
      <w:tr w:rsidR="007726DD" w:rsidRPr="00B856F9" w:rsidTr="00D65DE7">
        <w:tc>
          <w:tcPr>
            <w:tcW w:w="1701" w:type="dxa"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2" w:type="dxa"/>
            <w:gridSpan w:val="1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право оперативного управления имуществом на объект адресации</w:t>
            </w:r>
          </w:p>
        </w:tc>
      </w:tr>
      <w:tr w:rsidR="007726DD" w:rsidRPr="00B856F9" w:rsidTr="00D65DE7">
        <w:tc>
          <w:tcPr>
            <w:tcW w:w="1701" w:type="dxa"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2" w:type="dxa"/>
            <w:gridSpan w:val="1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право пожизненно наследуемого владения земельным участком</w:t>
            </w:r>
          </w:p>
        </w:tc>
      </w:tr>
      <w:tr w:rsidR="007726DD" w:rsidRPr="00B856F9" w:rsidTr="00D65DE7">
        <w:tc>
          <w:tcPr>
            <w:tcW w:w="1701" w:type="dxa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2" w:type="dxa"/>
            <w:gridSpan w:val="1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право постоянного (бессрочного) пользования земельным участком</w:t>
            </w:r>
          </w:p>
        </w:tc>
      </w:tr>
      <w:tr w:rsidR="007726DD" w:rsidRPr="00B856F9" w:rsidTr="00D65DE7">
        <w:tc>
          <w:tcPr>
            <w:tcW w:w="1701" w:type="dxa"/>
            <w:vMerge w:val="restart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16" w:type="dxa"/>
            <w:gridSpan w:val="1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726DD" w:rsidRPr="00B856F9" w:rsidTr="00D65DE7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3" w:type="dxa"/>
            <w:gridSpan w:val="7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</w:p>
        </w:tc>
        <w:tc>
          <w:tcPr>
            <w:tcW w:w="144" w:type="dxa"/>
            <w:gridSpan w:val="2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5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 многофункциональном центре</w:t>
            </w:r>
          </w:p>
        </w:tc>
      </w:tr>
      <w:tr w:rsidR="007726DD" w:rsidRPr="00B856F9" w:rsidTr="00D65DE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vMerge w:val="restart"/>
            <w:tcBorders>
              <w:left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3" w:type="dxa"/>
            <w:gridSpan w:val="7"/>
            <w:vMerge w:val="restart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8889" w:type="dxa"/>
            <w:gridSpan w:val="7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7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8889" w:type="dxa"/>
            <w:gridSpan w:val="7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2" w:type="dxa"/>
            <w:gridSpan w:val="14"/>
          </w:tcPr>
          <w:p w:rsidR="007726DD" w:rsidRPr="00B856F9" w:rsidRDefault="007726DD" w:rsidP="00D65DE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726DD" w:rsidRPr="00B856F9" w:rsidTr="00D65DE7">
        <w:tc>
          <w:tcPr>
            <w:tcW w:w="1701" w:type="dxa"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2" w:type="dxa"/>
            <w:gridSpan w:val="14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 личном кабинете федеральной информационной адресной системы</w:t>
            </w:r>
          </w:p>
        </w:tc>
      </w:tr>
      <w:tr w:rsidR="007726DD" w:rsidRPr="00B856F9" w:rsidTr="00D65DE7">
        <w:tc>
          <w:tcPr>
            <w:tcW w:w="1701" w:type="dxa"/>
            <w:vMerge w:val="restart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3" w:type="dxa"/>
            <w:gridSpan w:val="7"/>
            <w:vMerge w:val="restart"/>
          </w:tcPr>
          <w:p w:rsidR="007726DD" w:rsidRPr="00B856F9" w:rsidRDefault="007726DD" w:rsidP="00D65DE7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8889" w:type="dxa"/>
            <w:gridSpan w:val="7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7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8889" w:type="dxa"/>
            <w:gridSpan w:val="7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 w:val="restart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16" w:type="dxa"/>
            <w:gridSpan w:val="15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Расписку в получении документов прошу:</w:t>
            </w:r>
          </w:p>
        </w:tc>
      </w:tr>
      <w:tr w:rsidR="007726DD" w:rsidRPr="00B856F9" w:rsidTr="00D65DE7">
        <w:tc>
          <w:tcPr>
            <w:tcW w:w="1701" w:type="dxa"/>
            <w:vMerge/>
            <w:tcBorders>
              <w:bottom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Выдать </w:t>
            </w:r>
            <w:r w:rsidRPr="00B85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лично</w:t>
            </w:r>
          </w:p>
        </w:tc>
        <w:tc>
          <w:tcPr>
            <w:tcW w:w="10856" w:type="dxa"/>
            <w:gridSpan w:val="11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Расписка получена: ___________________________________</w:t>
            </w:r>
          </w:p>
          <w:p w:rsidR="007726DD" w:rsidRPr="00B856F9" w:rsidRDefault="007726DD" w:rsidP="00D65DE7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(подпись заявителя)</w:t>
            </w:r>
          </w:p>
        </w:tc>
      </w:tr>
      <w:tr w:rsidR="007726DD" w:rsidRPr="00B856F9" w:rsidTr="00D65DE7">
        <w:tc>
          <w:tcPr>
            <w:tcW w:w="1701" w:type="dxa"/>
            <w:vMerge w:val="restart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3" w:type="dxa"/>
            <w:gridSpan w:val="7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Направить почтовым отправлением по адресу:</w:t>
            </w:r>
          </w:p>
        </w:tc>
        <w:tc>
          <w:tcPr>
            <w:tcW w:w="8889" w:type="dxa"/>
            <w:gridSpan w:val="7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7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8889" w:type="dxa"/>
            <w:gridSpan w:val="7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2" w:type="dxa"/>
            <w:gridSpan w:val="14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Не направлять</w:t>
            </w:r>
          </w:p>
        </w:tc>
      </w:tr>
    </w:tbl>
    <w:p w:rsidR="007726DD" w:rsidRPr="00B856F9" w:rsidRDefault="007726DD" w:rsidP="007726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196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"/>
        <w:gridCol w:w="432"/>
        <w:gridCol w:w="405"/>
        <w:gridCol w:w="2520"/>
        <w:gridCol w:w="164"/>
        <w:gridCol w:w="21"/>
        <w:gridCol w:w="1278"/>
        <w:gridCol w:w="1415"/>
        <w:gridCol w:w="1386"/>
        <w:gridCol w:w="6552"/>
      </w:tblGrid>
      <w:tr w:rsidR="007726DD" w:rsidRPr="00B856F9" w:rsidTr="00D65DE7">
        <w:tc>
          <w:tcPr>
            <w:tcW w:w="143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 w:val="restart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 7. Заявитель: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bottom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1" w:type="dxa"/>
            <w:gridSpan w:val="8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tcBorders>
              <w:top w:val="nil"/>
              <w:bottom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1" w:type="dxa"/>
            <w:gridSpan w:val="8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 w:val="restart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6" w:type="dxa"/>
            <w:gridSpan w:val="7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физическое лицо: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фамилия:</w:t>
            </w:r>
          </w:p>
        </w:tc>
        <w:tc>
          <w:tcPr>
            <w:tcW w:w="2878" w:type="dxa"/>
            <w:gridSpan w:val="4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имя (полностью):</w:t>
            </w:r>
          </w:p>
        </w:tc>
        <w:tc>
          <w:tcPr>
            <w:tcW w:w="1386" w:type="dxa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6552" w:type="dxa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ИНН (при наличии):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8" w:type="dxa"/>
            <w:gridSpan w:val="4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2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878" w:type="dxa"/>
            <w:gridSpan w:val="4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вид:</w:t>
            </w:r>
          </w:p>
        </w:tc>
        <w:tc>
          <w:tcPr>
            <w:tcW w:w="1386" w:type="dxa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6552" w:type="dxa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878" w:type="dxa"/>
            <w:gridSpan w:val="4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2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878" w:type="dxa"/>
            <w:gridSpan w:val="4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7938" w:type="dxa"/>
            <w:gridSpan w:val="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кем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878" w:type="dxa"/>
            <w:gridSpan w:val="4"/>
            <w:vMerge w:val="restart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"__" ______ ____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38" w:type="dxa"/>
            <w:gridSpan w:val="2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878" w:type="dxa"/>
            <w:gridSpan w:val="4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2878" w:type="dxa"/>
            <w:gridSpan w:val="4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телефон для связи:</w:t>
            </w:r>
          </w:p>
        </w:tc>
        <w:tc>
          <w:tcPr>
            <w:tcW w:w="7938" w:type="dxa"/>
            <w:gridSpan w:val="2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8" w:type="dxa"/>
            <w:gridSpan w:val="4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8" w:type="dxa"/>
            <w:gridSpan w:val="4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3336" w:type="dxa"/>
            <w:gridSpan w:val="7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3336" w:type="dxa"/>
            <w:gridSpan w:val="7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3336" w:type="dxa"/>
            <w:gridSpan w:val="7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3336" w:type="dxa"/>
            <w:gridSpan w:val="7"/>
          </w:tcPr>
          <w:p w:rsidR="007726DD" w:rsidRPr="00B856F9" w:rsidRDefault="007726DD" w:rsidP="00D65DE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полное наименование:</w:t>
            </w:r>
          </w:p>
        </w:tc>
        <w:tc>
          <w:tcPr>
            <w:tcW w:w="10652" w:type="dxa"/>
            <w:gridSpan w:val="5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0652" w:type="dxa"/>
            <w:gridSpan w:val="5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КПП (для российского юридического лица):</w:t>
            </w:r>
          </w:p>
        </w:tc>
        <w:tc>
          <w:tcPr>
            <w:tcW w:w="10631" w:type="dxa"/>
            <w:gridSpan w:val="4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ИНН (для российского юридического лица):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1" w:type="dxa"/>
            <w:gridSpan w:val="4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14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7938" w:type="dxa"/>
            <w:gridSpan w:val="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2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vMerge w:val="restart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"__" _________ ____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38" w:type="dxa"/>
            <w:gridSpan w:val="2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2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2714" w:type="dxa"/>
            <w:gridSpan w:val="3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телефон для связи:</w:t>
            </w:r>
          </w:p>
        </w:tc>
        <w:tc>
          <w:tcPr>
            <w:tcW w:w="7938" w:type="dxa"/>
            <w:gridSpan w:val="2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2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vMerge w:val="restart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2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3336" w:type="dxa"/>
            <w:gridSpan w:val="7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3336" w:type="dxa"/>
            <w:gridSpan w:val="7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  <w:tcBorders>
              <w:top w:val="nil"/>
            </w:tcBorders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3336" w:type="dxa"/>
            <w:gridSpan w:val="7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 w:val="restart"/>
          </w:tcPr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8. Документы, прилагаемые к заявлению: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6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Оригинал в количестве ___ экз., на ___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53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Копия в количестве ___ экз., на ___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6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Оригинал в количестве ___ экз., на ___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53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Копия в количестве ___ экз., на ___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6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Оригинал в количестве ___ экз., на ___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53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Копия в количестве ___ экз., на ___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 w:val="restart"/>
          </w:tcPr>
          <w:p w:rsidR="007726DD" w:rsidRPr="00B856F9" w:rsidRDefault="007726DD" w:rsidP="00D65DE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9. Примечание:</w:t>
            </w: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4" w:type="dxa"/>
            <w:vMerge/>
          </w:tcPr>
          <w:p w:rsidR="007726DD" w:rsidRPr="00B856F9" w:rsidRDefault="007726DD" w:rsidP="00D65DE7">
            <w:pPr>
              <w:rPr>
                <w:sz w:val="22"/>
                <w:szCs w:val="22"/>
              </w:rPr>
            </w:pPr>
          </w:p>
        </w:tc>
        <w:tc>
          <w:tcPr>
            <w:tcW w:w="14173" w:type="dxa"/>
            <w:gridSpan w:val="9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26DD" w:rsidRPr="00B856F9" w:rsidRDefault="007726DD" w:rsidP="007726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317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694"/>
        <w:gridCol w:w="2581"/>
        <w:gridCol w:w="808"/>
        <w:gridCol w:w="555"/>
        <w:gridCol w:w="5978"/>
      </w:tblGrid>
      <w:tr w:rsidR="007726DD" w:rsidRPr="00B856F9" w:rsidTr="00D65DE7">
        <w:tc>
          <w:tcPr>
            <w:tcW w:w="697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gridSpan w:val="2"/>
          </w:tcPr>
          <w:p w:rsidR="007726DD" w:rsidRPr="00B856F9" w:rsidRDefault="007726DD" w:rsidP="00D65DE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Лист N ___</w:t>
            </w:r>
          </w:p>
        </w:tc>
        <w:tc>
          <w:tcPr>
            <w:tcW w:w="5978" w:type="dxa"/>
          </w:tcPr>
          <w:p w:rsidR="007726DD" w:rsidRPr="00B856F9" w:rsidRDefault="007726DD" w:rsidP="00D65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Всего листов ___</w:t>
            </w:r>
          </w:p>
        </w:tc>
      </w:tr>
      <w:tr w:rsidR="007726DD" w:rsidRPr="00B856F9" w:rsidTr="00D65DE7">
        <w:tblPrEx>
          <w:tblBorders>
            <w:left w:val="nil"/>
            <w:right w:val="nil"/>
            <w:insideV w:val="nil"/>
          </w:tblBorders>
        </w:tblPrEx>
        <w:tc>
          <w:tcPr>
            <w:tcW w:w="6976" w:type="dxa"/>
            <w:gridSpan w:val="3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gridSpan w:val="2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8" w:type="dxa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6DD" w:rsidRPr="00B856F9" w:rsidTr="00D65DE7">
        <w:tc>
          <w:tcPr>
            <w:tcW w:w="1701" w:type="dxa"/>
          </w:tcPr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616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</w:t>
            </w:r>
            <w:r w:rsidRPr="00B85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 автоматизированном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режиме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726DD" w:rsidRPr="00B856F9" w:rsidTr="00D65DE7">
        <w:tc>
          <w:tcPr>
            <w:tcW w:w="1701" w:type="dxa"/>
          </w:tcPr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616" w:type="dxa"/>
            <w:gridSpan w:val="5"/>
          </w:tcPr>
          <w:p w:rsidR="007726DD" w:rsidRPr="00B856F9" w:rsidRDefault="007726DD" w:rsidP="00D65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Настоящим также подтверждаю, что: сведения, указанные в настоящем заявлении, на дату представления заявления достоверны;</w:t>
            </w:r>
          </w:p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представленные правоустанавливающи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ие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) документ(</w:t>
            </w:r>
            <w:proofErr w:type="spell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proofErr w:type="spell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726DD" w:rsidRPr="00B856F9" w:rsidTr="00D65DE7">
        <w:tc>
          <w:tcPr>
            <w:tcW w:w="1701" w:type="dxa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083" w:type="dxa"/>
            <w:gridSpan w:val="3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6533" w:type="dxa"/>
            <w:gridSpan w:val="2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</w:tr>
      <w:tr w:rsidR="007726DD" w:rsidRPr="00B856F9" w:rsidTr="00D65DE7">
        <w:tc>
          <w:tcPr>
            <w:tcW w:w="1701" w:type="dxa"/>
            <w:tcBorders>
              <w:top w:val="nil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389" w:type="dxa"/>
            <w:gridSpan w:val="2"/>
            <w:tcBorders>
              <w:left w:val="nil"/>
            </w:tcBorders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26DD" w:rsidRPr="00B856F9" w:rsidRDefault="007726DD" w:rsidP="00D65D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(инициалы, фамилия)</w:t>
            </w:r>
          </w:p>
        </w:tc>
        <w:tc>
          <w:tcPr>
            <w:tcW w:w="6533" w:type="dxa"/>
            <w:gridSpan w:val="2"/>
            <w:vAlign w:val="center"/>
          </w:tcPr>
          <w:p w:rsidR="007726DD" w:rsidRPr="00B856F9" w:rsidRDefault="007726DD" w:rsidP="00D65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 xml:space="preserve">"__" ___________ ____ </w:t>
            </w:r>
            <w:proofErr w:type="gramStart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726DD" w:rsidRPr="00B856F9" w:rsidTr="00D65DE7">
        <w:tc>
          <w:tcPr>
            <w:tcW w:w="1701" w:type="dxa"/>
            <w:tcBorders>
              <w:bottom w:val="nil"/>
            </w:tcBorders>
          </w:tcPr>
          <w:p w:rsidR="007726DD" w:rsidRPr="00B856F9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616" w:type="dxa"/>
            <w:gridSpan w:val="5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6F9">
              <w:rPr>
                <w:rFonts w:ascii="Times New Roman" w:hAnsi="Times New Roman" w:cs="Times New Roman"/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7726DD" w:rsidRPr="00B856F9" w:rsidTr="00D65DE7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6" w:type="dxa"/>
            <w:gridSpan w:val="5"/>
          </w:tcPr>
          <w:p w:rsidR="007726DD" w:rsidRPr="00B856F9" w:rsidRDefault="007726DD" w:rsidP="00D65D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26DD" w:rsidRPr="00B856F9" w:rsidRDefault="007726DD" w:rsidP="007726DD">
      <w:pPr>
        <w:rPr>
          <w:sz w:val="22"/>
          <w:szCs w:val="22"/>
        </w:rPr>
        <w:sectPr w:rsidR="007726DD" w:rsidRPr="00B856F9" w:rsidSect="00875DCB">
          <w:pgSz w:w="16838" w:h="11905" w:orient="landscape"/>
          <w:pgMar w:top="1134" w:right="567" w:bottom="851" w:left="567" w:header="0" w:footer="0" w:gutter="0"/>
          <w:cols w:space="720"/>
        </w:sectPr>
      </w:pPr>
    </w:p>
    <w:p w:rsidR="007726DD" w:rsidRPr="004C6378" w:rsidRDefault="007726DD" w:rsidP="007726DD">
      <w:pPr>
        <w:pStyle w:val="ConsPlusNormal"/>
        <w:jc w:val="both"/>
        <w:rPr>
          <w:rFonts w:ascii="Times New Roman" w:hAnsi="Times New Roman" w:cs="Times New Roman"/>
        </w:rPr>
      </w:pPr>
    </w:p>
    <w:p w:rsidR="007726DD" w:rsidRPr="004C6378" w:rsidRDefault="007726DD" w:rsidP="007726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378">
        <w:rPr>
          <w:rFonts w:ascii="Times New Roman" w:hAnsi="Times New Roman" w:cs="Times New Roman"/>
          <w:sz w:val="22"/>
        </w:rPr>
        <w:t>--------------------------------</w:t>
      </w:r>
    </w:p>
    <w:p w:rsidR="007726DD" w:rsidRPr="004C6378" w:rsidRDefault="007726DD" w:rsidP="007726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562"/>
      <w:bookmarkEnd w:id="0"/>
      <w:r w:rsidRPr="004C6378">
        <w:rPr>
          <w:rFonts w:ascii="Times New Roman" w:hAnsi="Times New Roman" w:cs="Times New Roman"/>
          <w:sz w:val="22"/>
        </w:rPr>
        <w:t>&lt;1&gt; Строка дублируется для каждого объединенного земельного участка.</w:t>
      </w:r>
    </w:p>
    <w:p w:rsidR="007726DD" w:rsidRPr="004C6378" w:rsidRDefault="007726DD" w:rsidP="007726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63"/>
      <w:bookmarkEnd w:id="1"/>
      <w:r w:rsidRPr="004C6378">
        <w:rPr>
          <w:rFonts w:ascii="Times New Roman" w:hAnsi="Times New Roman" w:cs="Times New Roman"/>
          <w:sz w:val="22"/>
        </w:rPr>
        <w:t>&lt;2&gt; Строка дублируется для каждого перераспределенного земельного участка.</w:t>
      </w:r>
    </w:p>
    <w:p w:rsidR="007726DD" w:rsidRPr="004C6378" w:rsidRDefault="007726DD" w:rsidP="007726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64"/>
      <w:bookmarkEnd w:id="2"/>
      <w:r w:rsidRPr="004C6378">
        <w:rPr>
          <w:rFonts w:ascii="Times New Roman" w:hAnsi="Times New Roman" w:cs="Times New Roman"/>
          <w:sz w:val="22"/>
        </w:rPr>
        <w:t>&lt;3&gt; Строка дублируется для каждого разделенного помещения.</w:t>
      </w:r>
    </w:p>
    <w:p w:rsidR="007726DD" w:rsidRPr="004C6378" w:rsidRDefault="007726DD" w:rsidP="007726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65"/>
      <w:bookmarkEnd w:id="3"/>
      <w:r w:rsidRPr="004C6378">
        <w:rPr>
          <w:rFonts w:ascii="Times New Roman" w:hAnsi="Times New Roman" w:cs="Times New Roman"/>
          <w:sz w:val="22"/>
        </w:rPr>
        <w:t>&lt;4&gt; Строка дублируется для каждого объединенного помещения.</w:t>
      </w:r>
    </w:p>
    <w:p w:rsidR="007726DD" w:rsidRPr="004C6378" w:rsidRDefault="007726DD" w:rsidP="007726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26DD" w:rsidRPr="004C6378" w:rsidRDefault="007726DD" w:rsidP="007726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378">
        <w:rPr>
          <w:rFonts w:ascii="Times New Roman" w:hAnsi="Times New Roman" w:cs="Times New Roman"/>
          <w:sz w:val="22"/>
        </w:rPr>
        <w:t>Примечание.</w:t>
      </w:r>
    </w:p>
    <w:p w:rsidR="007726DD" w:rsidRPr="004C6378" w:rsidRDefault="007726DD" w:rsidP="007726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378">
        <w:rPr>
          <w:rFonts w:ascii="Times New Roman" w:hAnsi="Times New Roman" w:cs="Times New Roman"/>
          <w:sz w:val="22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726DD" w:rsidRPr="004C6378" w:rsidRDefault="007726DD" w:rsidP="007726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69"/>
      <w:bookmarkEnd w:id="4"/>
      <w:r w:rsidRPr="004C6378">
        <w:rPr>
          <w:rFonts w:ascii="Times New Roman" w:hAnsi="Times New Roman" w:cs="Times New Roman"/>
          <w:sz w:val="22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7726DD" w:rsidRPr="004C6378" w:rsidRDefault="007726DD" w:rsidP="007726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7726DD" w:rsidRPr="004C6378" w:rsidTr="00D65DE7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7726DD" w:rsidRPr="004C6378" w:rsidRDefault="007726DD" w:rsidP="00D65D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5" w:name="P571"/>
            <w:bookmarkEnd w:id="5"/>
            <w:r w:rsidRPr="004C6378">
              <w:rPr>
                <w:rFonts w:ascii="Times New Roman" w:hAnsi="Times New Roman" w:cs="Times New Roman"/>
                <w:sz w:val="22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7726DD" w:rsidRPr="004C6378" w:rsidRDefault="007726DD" w:rsidP="00D65D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378">
              <w:rPr>
                <w:rFonts w:ascii="Times New Roman" w:hAnsi="Times New Roman" w:cs="Times New Roman"/>
                <w:sz w:val="22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7726DD" w:rsidRPr="004C6378" w:rsidRDefault="007726DD" w:rsidP="00D65DE7">
            <w:pPr>
              <w:pStyle w:val="ConsPlusNormal"/>
              <w:rPr>
                <w:rFonts w:ascii="Times New Roman" w:hAnsi="Times New Roman" w:cs="Times New Roman"/>
              </w:rPr>
            </w:pPr>
            <w:r w:rsidRPr="004C6378">
              <w:rPr>
                <w:rFonts w:ascii="Times New Roman" w:hAnsi="Times New Roman" w:cs="Times New Roman"/>
                <w:sz w:val="22"/>
              </w:rPr>
              <w:t>).</w:t>
            </w:r>
          </w:p>
        </w:tc>
      </w:tr>
    </w:tbl>
    <w:p w:rsidR="007726DD" w:rsidRPr="004C6378" w:rsidRDefault="007726DD" w:rsidP="007726DD">
      <w:pPr>
        <w:pStyle w:val="ConsPlusNormal"/>
        <w:jc w:val="both"/>
        <w:rPr>
          <w:rFonts w:ascii="Times New Roman" w:hAnsi="Times New Roman" w:cs="Times New Roman"/>
        </w:rPr>
      </w:pPr>
    </w:p>
    <w:p w:rsidR="007726DD" w:rsidRPr="004C6378" w:rsidRDefault="007726DD" w:rsidP="007726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6378">
        <w:rPr>
          <w:rFonts w:ascii="Times New Roman" w:hAnsi="Times New Roman" w:cs="Times New Roman"/>
          <w:sz w:val="22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4C6378">
        <w:rPr>
          <w:rFonts w:ascii="Times New Roman" w:hAnsi="Times New Roman" w:cs="Times New Roman"/>
          <w:sz w:val="22"/>
        </w:rPr>
        <w:t>. В этом случае строки, не подлежащие заполнению, из формы заявления исключаются.</w:t>
      </w:r>
    </w:p>
    <w:p w:rsidR="007726DD" w:rsidRPr="004C6378" w:rsidRDefault="007726DD" w:rsidP="007726DD">
      <w:pPr>
        <w:pStyle w:val="ConsPlusNormal"/>
        <w:jc w:val="both"/>
      </w:pPr>
    </w:p>
    <w:p w:rsidR="00441392" w:rsidRDefault="00441392"/>
    <w:sectPr w:rsidR="00441392" w:rsidSect="007726D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6DD"/>
    <w:rsid w:val="00441392"/>
    <w:rsid w:val="0077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AED0A06A0EE116A899669CAE43E131C89A8F374BE7BD49014648039792765C963B37D8u2x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1908</Words>
  <Characters>10880</Characters>
  <Application>Microsoft Office Word</Application>
  <DocSecurity>0</DocSecurity>
  <Lines>90</Lines>
  <Paragraphs>25</Paragraphs>
  <ScaleCrop>false</ScaleCrop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1</cp:revision>
  <dcterms:created xsi:type="dcterms:W3CDTF">2020-01-12T05:43:00Z</dcterms:created>
  <dcterms:modified xsi:type="dcterms:W3CDTF">2020-01-12T05:44:00Z</dcterms:modified>
</cp:coreProperties>
</file>