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DE" w:rsidRDefault="00121DDE" w:rsidP="00121DD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453DD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сельсовета </w:t>
      </w:r>
    </w:p>
    <w:p w:rsidR="00E71CB4" w:rsidRPr="00E453DD" w:rsidRDefault="00E71CB4" w:rsidP="00121DD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от 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i/>
          <w:iCs/>
          <w:sz w:val="28"/>
        </w:rPr>
        <w:t xml:space="preserve">                                                                       (Ф.И.О.)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почтовый адрес:___________________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телефон:__________________________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121DDE" w:rsidRPr="00121DDE" w:rsidRDefault="00121DDE" w:rsidP="00121DDE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21D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категорию информации)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Информацию готов получить (поставить любой знак в нужном квадрате):</w:t>
      </w:r>
    </w:p>
    <w:p w:rsidR="00121DDE" w:rsidRPr="00E453DD" w:rsidRDefault="006523CF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margin-left:-5.15pt;margin-top:4.6pt;width:9.2pt;height:10.05pt;z-index:251656192"/>
        </w:pic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   лично на руки;</w:t>
      </w:r>
    </w:p>
    <w:p w:rsidR="00121DDE" w:rsidRPr="00E453DD" w:rsidRDefault="006523CF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margin-left:-5.05pt;margin-top:4.85pt;width:9.2pt;height:10.05pt;z-index:251657216"/>
        </w:pic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   по почте на указанный в заявлении адрес;</w:t>
      </w:r>
    </w:p>
    <w:p w:rsidR="00121DDE" w:rsidRPr="00E453DD" w:rsidRDefault="006523CF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8" style="position:absolute;margin-left:-5.15pt;margin-top:2.5pt;width:9.2pt;height:10.05pt;z-index:251658240"/>
        </w:pic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   по электронной почте на адрес: ______________________.</w:t>
      </w:r>
    </w:p>
    <w:p w:rsidR="00121DDE" w:rsidRPr="00E453DD" w:rsidRDefault="006523CF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9" style="position:absolute;margin-left:-5.05pt;margin-top:1.05pt;width:9.2pt;height:10.05pt;z-index:251659264"/>
        </w:pict>
      </w:r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 xml:space="preserve">   в МФЦ, </w:t>
      </w:r>
      <w:proofErr w:type="gramStart"/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="00121DDE" w:rsidRPr="00E453DD">
        <w:rPr>
          <w:rFonts w:ascii="Times New Roman" w:eastAsia="Times New Roman" w:hAnsi="Times New Roman" w:cs="Times New Roman"/>
          <w:sz w:val="28"/>
          <w:szCs w:val="28"/>
        </w:rPr>
        <w:t xml:space="preserve"> по адресу: ___________________.</w:t>
      </w:r>
    </w:p>
    <w:p w:rsidR="00121DDE" w:rsidRPr="00E453DD" w:rsidRDefault="00121DDE" w:rsidP="00121DD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121DDE" w:rsidRPr="00E453DD" w:rsidRDefault="00121DDE" w:rsidP="00121DDE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453DD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121DDE" w:rsidRPr="00E453DD" w:rsidRDefault="00121DDE" w:rsidP="00121D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DE" w:rsidRPr="00E453DD" w:rsidRDefault="00121DDE" w:rsidP="00121DDE"/>
    <w:p w:rsidR="00045C34" w:rsidRDefault="00045C34"/>
    <w:sectPr w:rsidR="00045C34" w:rsidSect="00F1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DDE"/>
    <w:rsid w:val="00045C34"/>
    <w:rsid w:val="00121DDE"/>
    <w:rsid w:val="006523CF"/>
    <w:rsid w:val="00BC1EF3"/>
    <w:rsid w:val="00E7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Администрация</cp:lastModifiedBy>
  <cp:revision>3</cp:revision>
  <dcterms:created xsi:type="dcterms:W3CDTF">2019-07-29T05:13:00Z</dcterms:created>
  <dcterms:modified xsi:type="dcterms:W3CDTF">2020-01-10T04:18:00Z</dcterms:modified>
</cp:coreProperties>
</file>