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82" w:rsidRPr="00160A82" w:rsidRDefault="00160A82" w:rsidP="00160A82">
      <w:pPr>
        <w:pStyle w:val="ConsPlusTitle"/>
        <w:jc w:val="center"/>
        <w:rPr>
          <w:rFonts w:ascii="Times New Roman" w:hAnsi="Times New Roman" w:cs="Times New Roman"/>
        </w:rPr>
      </w:pPr>
    </w:p>
    <w:p w:rsidR="00160A82" w:rsidRPr="00160A82" w:rsidRDefault="00160A82" w:rsidP="00160A8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0A82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</w:t>
      </w:r>
    </w:p>
    <w:p w:rsidR="00160A82" w:rsidRPr="00160A82" w:rsidRDefault="00160A82" w:rsidP="00160A8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0A82">
        <w:rPr>
          <w:rFonts w:ascii="Times New Roman" w:hAnsi="Times New Roman" w:cs="Times New Roman"/>
          <w:color w:val="000000"/>
          <w:sz w:val="28"/>
          <w:szCs w:val="28"/>
        </w:rPr>
        <w:t>О присвоении объекту адресации адреса или аннулировании его адреса</w:t>
      </w:r>
    </w:p>
    <w:p w:rsidR="00160A82" w:rsidRPr="00160A82" w:rsidRDefault="00160A82" w:rsidP="00160A8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0782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3"/>
        <w:gridCol w:w="144"/>
        <w:gridCol w:w="2438"/>
        <w:gridCol w:w="409"/>
        <w:gridCol w:w="754"/>
        <w:gridCol w:w="8"/>
        <w:gridCol w:w="414"/>
        <w:gridCol w:w="875"/>
        <w:gridCol w:w="632"/>
        <w:gridCol w:w="424"/>
        <w:gridCol w:w="3441"/>
      </w:tblGrid>
      <w:tr w:rsidR="00160A82" w:rsidRPr="00160A82" w:rsidTr="00486054">
        <w:trPr>
          <w:trHeight w:val="285"/>
        </w:trPr>
        <w:tc>
          <w:tcPr>
            <w:tcW w:w="4987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</w:tcPr>
          <w:p w:rsidR="00160A82" w:rsidRPr="00160A82" w:rsidRDefault="00160A82" w:rsidP="00486054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4496" w:type="dxa"/>
            <w:gridSpan w:val="3"/>
          </w:tcPr>
          <w:p w:rsidR="00160A82" w:rsidRPr="00160A82" w:rsidRDefault="00160A82" w:rsidP="004860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60A82" w:rsidRPr="00160A82" w:rsidTr="00486054">
        <w:tblPrEx>
          <w:tblBorders>
            <w:left w:val="nil"/>
            <w:right w:val="nil"/>
          </w:tblBorders>
        </w:tblPrEx>
        <w:trPr>
          <w:trHeight w:val="272"/>
        </w:trPr>
        <w:tc>
          <w:tcPr>
            <w:tcW w:w="10782" w:type="dxa"/>
            <w:gridSpan w:val="11"/>
            <w:tcBorders>
              <w:left w:val="nil"/>
              <w:right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rPr>
          <w:trHeight w:val="372"/>
        </w:trPr>
        <w:tc>
          <w:tcPr>
            <w:tcW w:w="1244" w:type="dxa"/>
            <w:vMerge w:val="restart"/>
          </w:tcPr>
          <w:p w:rsidR="00160A82" w:rsidRPr="00160A82" w:rsidRDefault="00160A82" w:rsidP="00486054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gridSpan w:val="5"/>
            <w:tcBorders>
              <w:bottom w:val="nil"/>
            </w:tcBorders>
          </w:tcPr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414" w:type="dxa"/>
            <w:vMerge w:val="restart"/>
          </w:tcPr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71" w:type="dxa"/>
            <w:gridSpan w:val="4"/>
            <w:vMerge w:val="restart"/>
            <w:tcBorders>
              <w:bottom w:val="nil"/>
            </w:tcBorders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160A82" w:rsidRPr="00160A82" w:rsidTr="00486054">
        <w:tblPrEx>
          <w:tblBorders>
            <w:insideH w:val="nil"/>
          </w:tblBorders>
        </w:tblPrEx>
        <w:trPr>
          <w:trHeight w:val="509"/>
        </w:trPr>
        <w:tc>
          <w:tcPr>
            <w:tcW w:w="12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5"/>
            <w:vMerge w:val="restart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gridSpan w:val="4"/>
            <w:vMerge/>
            <w:tcBorders>
              <w:bottom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</w:tr>
      <w:tr w:rsidR="00160A82" w:rsidRPr="00160A82" w:rsidTr="00486054">
        <w:trPr>
          <w:trHeight w:val="372"/>
        </w:trPr>
        <w:tc>
          <w:tcPr>
            <w:tcW w:w="12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5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gridSpan w:val="4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дата «__» ____________ ____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A82" w:rsidRPr="00160A82" w:rsidTr="00486054">
        <w:trPr>
          <w:trHeight w:val="372"/>
        </w:trPr>
        <w:tc>
          <w:tcPr>
            <w:tcW w:w="1244" w:type="dxa"/>
            <w:vMerge w:val="restart"/>
          </w:tcPr>
          <w:p w:rsidR="00160A82" w:rsidRPr="00160A82" w:rsidRDefault="00160A82" w:rsidP="00486054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537" w:type="dxa"/>
            <w:gridSpan w:val="10"/>
          </w:tcPr>
          <w:p w:rsidR="00160A82" w:rsidRPr="00160A82" w:rsidRDefault="00160A82" w:rsidP="00486054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160A82" w:rsidRPr="00160A82" w:rsidTr="00486054">
        <w:trPr>
          <w:trHeight w:val="372"/>
        </w:trPr>
        <w:tc>
          <w:tcPr>
            <w:tcW w:w="12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7" w:type="dxa"/>
            <w:gridSpan w:val="10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160A82" w:rsidRPr="00160A82" w:rsidTr="00486054">
        <w:trPr>
          <w:trHeight w:val="372"/>
        </w:trPr>
        <w:tc>
          <w:tcPr>
            <w:tcW w:w="12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24" w:type="dxa"/>
            <w:vMerge w:val="restart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 w:val="restart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160A82" w:rsidRPr="00160A82" w:rsidTr="00486054">
        <w:tblPrEx>
          <w:tblBorders>
            <w:insideH w:val="nil"/>
          </w:tblBorders>
        </w:tblPrEx>
        <w:trPr>
          <w:trHeight w:val="372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2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</w:tr>
      <w:tr w:rsidR="00160A82" w:rsidRPr="00160A82" w:rsidTr="00486054">
        <w:trPr>
          <w:trHeight w:val="372"/>
        </w:trPr>
        <w:tc>
          <w:tcPr>
            <w:tcW w:w="1244" w:type="dxa"/>
            <w:vMerge w:val="restart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537" w:type="dxa"/>
            <w:gridSpan w:val="10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160A82" w:rsidRPr="00160A82" w:rsidTr="00486054">
        <w:trPr>
          <w:trHeight w:val="483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7" w:type="dxa"/>
            <w:gridSpan w:val="10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60A82" w:rsidRPr="00160A82" w:rsidTr="00486054">
        <w:trPr>
          <w:trHeight w:val="756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7" w:type="dxa"/>
            <w:gridSpan w:val="9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60A82" w:rsidRPr="00160A82" w:rsidTr="00486054">
        <w:trPr>
          <w:trHeight w:val="756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5"/>
          </w:tcPr>
          <w:p w:rsidR="00160A82" w:rsidRPr="00160A82" w:rsidRDefault="00160A82" w:rsidP="0048605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786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rPr>
          <w:trHeight w:val="496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5"/>
            <w:vMerge w:val="restart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786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rPr>
          <w:trHeight w:val="483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5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rPr>
          <w:trHeight w:val="483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5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rPr>
          <w:trHeight w:val="483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7" w:type="dxa"/>
            <w:gridSpan w:val="10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160A82" w:rsidRPr="00160A82" w:rsidTr="00486054">
        <w:trPr>
          <w:trHeight w:val="756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5"/>
          </w:tcPr>
          <w:p w:rsidR="00160A82" w:rsidRPr="00160A82" w:rsidRDefault="00160A82" w:rsidP="0048605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786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rPr>
          <w:trHeight w:val="1029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786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160A82" w:rsidRPr="00160A82" w:rsidTr="00486054">
        <w:trPr>
          <w:trHeight w:val="483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5"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rPr>
          <w:trHeight w:val="496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7" w:type="dxa"/>
            <w:gridSpan w:val="9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160A82" w:rsidRPr="00160A82" w:rsidTr="00486054">
        <w:trPr>
          <w:trHeight w:val="756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5"/>
          </w:tcPr>
          <w:p w:rsidR="00160A82" w:rsidRPr="00160A82" w:rsidRDefault="00160A82" w:rsidP="0048605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786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rPr>
          <w:trHeight w:val="357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5"/>
          </w:tcPr>
          <w:p w:rsidR="00160A82" w:rsidRPr="00160A82" w:rsidRDefault="00160A82" w:rsidP="0048605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562" w:history="1">
              <w:r w:rsidRPr="00160A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786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562" w:history="1">
              <w:r w:rsidRPr="00160A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160A82" w:rsidRPr="00160A82" w:rsidTr="00486054">
        <w:trPr>
          <w:trHeight w:val="397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5"/>
            <w:vMerge w:val="restart"/>
          </w:tcPr>
          <w:p w:rsidR="00160A82" w:rsidRPr="00160A82" w:rsidRDefault="00160A82" w:rsidP="00486054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5"/>
          </w:tcPr>
          <w:p w:rsidR="00160A82" w:rsidRPr="00160A82" w:rsidRDefault="00160A82" w:rsidP="0048605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rPr>
          <w:trHeight w:val="19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5"/>
            <w:vMerge/>
          </w:tcPr>
          <w:p w:rsidR="00160A82" w:rsidRPr="00160A82" w:rsidRDefault="00160A82" w:rsidP="0048605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gridSpan w:val="5"/>
          </w:tcPr>
          <w:p w:rsidR="00160A82" w:rsidRPr="00160A82" w:rsidRDefault="00160A82" w:rsidP="00486054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A82" w:rsidRPr="00160A82" w:rsidRDefault="00160A82" w:rsidP="00160A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52"/>
        <w:gridCol w:w="3416"/>
        <w:gridCol w:w="617"/>
        <w:gridCol w:w="1835"/>
        <w:gridCol w:w="4327"/>
      </w:tblGrid>
      <w:tr w:rsidR="00160A82" w:rsidRPr="00160A82" w:rsidTr="00486054">
        <w:tc>
          <w:tcPr>
            <w:tcW w:w="4611" w:type="dxa"/>
            <w:gridSpan w:val="4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4327" w:type="dxa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60A82" w:rsidRPr="00160A82" w:rsidTr="00486054">
        <w:tblPrEx>
          <w:tblBorders>
            <w:left w:val="nil"/>
            <w:right w:val="nil"/>
            <w:insideH w:val="nil"/>
          </w:tblBorders>
        </w:tblPrEx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5" w:type="dxa"/>
            <w:gridSpan w:val="4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563" w:history="1">
              <w:r w:rsidRPr="00160A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563" w:history="1">
              <w:r w:rsidRPr="00160A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5" w:type="dxa"/>
            <w:gridSpan w:val="4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5" w:type="dxa"/>
            <w:gridSpan w:val="4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строительства (реконструкции) </w:t>
            </w:r>
            <w:r w:rsidRPr="00160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5" w:type="dxa"/>
            <w:gridSpan w:val="4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tcBorders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blPrEx>
          <w:tblBorders>
            <w:insideH w:val="nil"/>
          </w:tblBorders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A82" w:rsidRPr="00160A82" w:rsidRDefault="00160A82" w:rsidP="00160A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4"/>
        <w:gridCol w:w="444"/>
        <w:gridCol w:w="2209"/>
        <w:gridCol w:w="1259"/>
        <w:gridCol w:w="54"/>
        <w:gridCol w:w="317"/>
        <w:gridCol w:w="262"/>
        <w:gridCol w:w="1132"/>
        <w:gridCol w:w="199"/>
        <w:gridCol w:w="1345"/>
        <w:gridCol w:w="2982"/>
      </w:tblGrid>
      <w:tr w:rsidR="00160A82" w:rsidRPr="00160A82" w:rsidTr="00486054">
        <w:tc>
          <w:tcPr>
            <w:tcW w:w="5115" w:type="dxa"/>
            <w:gridSpan w:val="8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4327" w:type="dxa"/>
            <w:gridSpan w:val="2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60A82" w:rsidRPr="00160A82" w:rsidTr="00486054">
        <w:tblPrEx>
          <w:tblBorders>
            <w:left w:val="nil"/>
            <w:right w:val="nil"/>
            <w:insideH w:val="nil"/>
          </w:tblBorders>
        </w:tblPrEx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10"/>
            <w:tcBorders>
              <w:top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255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2982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255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2982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blPrEx>
          <w:tblBorders>
            <w:insideH w:val="nil"/>
          </w:tblBorders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10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gridSpan w:val="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564" w:history="1">
              <w:r w:rsidRPr="00160A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564" w:history="1">
              <w:r w:rsidRPr="00160A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526" w:type="dxa"/>
            <w:gridSpan w:val="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564" w:history="1">
              <w:r w:rsidRPr="00160A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blPrEx>
          <w:tblBorders>
            <w:insideH w:val="nil"/>
          </w:tblBorders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10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565" w:history="1">
              <w:r w:rsidRPr="00160A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565" w:history="1">
              <w:r w:rsidRPr="00160A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blPrEx>
          <w:tblBorders>
            <w:insideH w:val="nil"/>
          </w:tblBorders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10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17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blPrEx>
          <w:tblBorders>
            <w:insideH w:val="nil"/>
          </w:tblBorders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blPrEx>
          <w:tblBorders>
            <w:insideH w:val="nil"/>
          </w:tblBorders>
        </w:tblPrEx>
        <w:tc>
          <w:tcPr>
            <w:tcW w:w="426" w:type="dxa"/>
            <w:tcBorders>
              <w:top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A82" w:rsidRPr="00160A82" w:rsidRDefault="00160A82" w:rsidP="00160A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286"/>
        <w:gridCol w:w="2269"/>
        <w:gridCol w:w="576"/>
        <w:gridCol w:w="1331"/>
        <w:gridCol w:w="5035"/>
      </w:tblGrid>
      <w:tr w:rsidR="00160A82" w:rsidRPr="00160A82" w:rsidTr="00486054"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60A82" w:rsidRPr="00160A82" w:rsidRDefault="00160A82" w:rsidP="00486054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60A82" w:rsidRPr="00160A82" w:rsidTr="00486054">
        <w:tblPrEx>
          <w:tblBorders>
            <w:left w:val="nil"/>
            <w:right w:val="nil"/>
            <w:insideV w:val="nil"/>
          </w:tblBorders>
        </w:tblPrEx>
        <w:tc>
          <w:tcPr>
            <w:tcW w:w="4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left w:val="single" w:sz="4" w:space="0" w:color="auto"/>
              <w:right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 w:val="restart"/>
          </w:tcPr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497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</w:tcPr>
          <w:p w:rsidR="00160A82" w:rsidRPr="00160A82" w:rsidRDefault="00160A82" w:rsidP="0048605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</w:tcPr>
          <w:p w:rsidR="00160A82" w:rsidRPr="00160A82" w:rsidRDefault="00160A82" w:rsidP="0048605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района, городского </w:t>
            </w:r>
            <w:proofErr w:type="spellStart"/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ок-руга</w:t>
            </w:r>
            <w:proofErr w:type="spellEnd"/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внутриго-родской</w:t>
            </w:r>
            <w:proofErr w:type="spell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(для городов </w:t>
            </w:r>
            <w:proofErr w:type="spell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федера-льного</w:t>
            </w:r>
            <w:proofErr w:type="spell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значения) в </w:t>
            </w:r>
            <w:proofErr w:type="spell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со-ставе</w:t>
            </w:r>
            <w:proofErr w:type="spell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</w:t>
            </w:r>
            <w:proofErr w:type="spell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Росс-ийской</w:t>
            </w:r>
            <w:proofErr w:type="spell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</w:tcPr>
          <w:p w:rsidR="00160A82" w:rsidRPr="00160A82" w:rsidRDefault="00160A82" w:rsidP="0048605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</w:tcPr>
          <w:p w:rsidR="00160A82" w:rsidRPr="00160A82" w:rsidRDefault="00160A82" w:rsidP="0048605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</w:tcPr>
          <w:p w:rsidR="00160A82" w:rsidRPr="00160A82" w:rsidRDefault="00160A82" w:rsidP="0048605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эле-мента</w:t>
            </w:r>
            <w:proofErr w:type="spellEnd"/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улично-доро-жной</w:t>
            </w:r>
            <w:proofErr w:type="spell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</w:tcPr>
          <w:p w:rsidR="00160A82" w:rsidRPr="00160A82" w:rsidRDefault="00160A82" w:rsidP="0048605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</w:t>
            </w:r>
            <w:proofErr w:type="spellStart"/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поме-щения</w:t>
            </w:r>
            <w:proofErr w:type="spellEnd"/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расположен-ного</w:t>
            </w:r>
            <w:proofErr w:type="spell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или </w:t>
            </w:r>
            <w:proofErr w:type="spell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соо-ружении</w:t>
            </w:r>
            <w:proofErr w:type="spellEnd"/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rPr>
          <w:trHeight w:val="1169"/>
        </w:trPr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</w:tcPr>
          <w:p w:rsidR="00160A82" w:rsidRPr="00160A82" w:rsidRDefault="00160A82" w:rsidP="0048605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</w:t>
            </w:r>
            <w:proofErr w:type="spellStart"/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поме-щения</w:t>
            </w:r>
            <w:proofErr w:type="spellEnd"/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</w:t>
            </w:r>
            <w:proofErr w:type="spell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квар-тиры</w:t>
            </w:r>
            <w:proofErr w:type="spell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коммунальных квартир)</w:t>
            </w: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vMerge w:val="restart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4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1" w:type="dxa"/>
            <w:gridSpan w:val="4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Отказом в осуществлении кадастрового учета объекта адресации по основаниям, указанным в</w:t>
            </w:r>
            <w:hyperlink r:id="rId4" w:history="1">
              <w:r w:rsidRPr="00160A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статье 27</w:t>
              </w:r>
            </w:hyperlink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13.07.2015 № 218-ФЗ «О государственной регистрации недвижимости»</w:t>
            </w: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1" w:type="dxa"/>
            <w:gridSpan w:val="4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vMerge w:val="restart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276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2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A82" w:rsidRPr="00160A82" w:rsidRDefault="00160A82" w:rsidP="00160A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44"/>
        <w:gridCol w:w="421"/>
        <w:gridCol w:w="419"/>
        <w:gridCol w:w="776"/>
        <w:gridCol w:w="1269"/>
        <w:gridCol w:w="150"/>
        <w:gridCol w:w="82"/>
        <w:gridCol w:w="466"/>
        <w:gridCol w:w="112"/>
        <w:gridCol w:w="32"/>
        <w:gridCol w:w="1299"/>
        <w:gridCol w:w="75"/>
        <w:gridCol w:w="678"/>
        <w:gridCol w:w="1412"/>
        <w:gridCol w:w="1737"/>
      </w:tblGrid>
      <w:tr w:rsidR="00160A82" w:rsidRPr="00160A82" w:rsidTr="00486054">
        <w:tc>
          <w:tcPr>
            <w:tcW w:w="5540" w:type="dxa"/>
            <w:gridSpan w:val="10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3902" w:type="dxa"/>
            <w:gridSpan w:val="4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60A82" w:rsidRPr="00160A82" w:rsidTr="00486054">
        <w:tblPrEx>
          <w:tblBorders>
            <w:left w:val="nil"/>
            <w:right w:val="nil"/>
          </w:tblBorders>
        </w:tblPrEx>
        <w:tc>
          <w:tcPr>
            <w:tcW w:w="1077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15"/>
            <w:tcBorders>
              <w:left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left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gridSpan w:val="1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160A82" w:rsidRPr="00160A82" w:rsidTr="0048605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216" w:type="dxa"/>
            <w:gridSpan w:val="7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090" w:type="dxa"/>
            <w:gridSpan w:val="2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737" w:type="dxa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7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</w:t>
            </w:r>
            <w:r w:rsidRPr="00160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личность:</w:t>
            </w:r>
          </w:p>
        </w:tc>
        <w:tc>
          <w:tcPr>
            <w:tcW w:w="2216" w:type="dxa"/>
            <w:gridSpan w:val="7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вид:</w:t>
            </w:r>
          </w:p>
        </w:tc>
        <w:tc>
          <w:tcPr>
            <w:tcW w:w="2090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737" w:type="dxa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7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7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827" w:type="dxa"/>
            <w:gridSpan w:val="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7"/>
            <w:vMerge w:val="restart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«__» ______ ____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7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8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49" w:type="dxa"/>
            <w:gridSpan w:val="2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8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8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gridSpan w:val="13"/>
          </w:tcPr>
          <w:p w:rsidR="00160A82" w:rsidRPr="00160A82" w:rsidRDefault="00160A82" w:rsidP="0048605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60A82" w:rsidRPr="00160A82" w:rsidTr="0048605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893" w:type="dxa"/>
            <w:gridSpan w:val="9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gridSpan w:val="9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5811" w:type="dxa"/>
            <w:gridSpan w:val="8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8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7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149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 w:val="restart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  <w:gridSpan w:val="2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7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49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gridSpan w:val="1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160A82" w:rsidRPr="00160A82" w:rsidTr="00486054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160A82" w:rsidRPr="00160A82" w:rsidTr="00486054">
        <w:tc>
          <w:tcPr>
            <w:tcW w:w="1701" w:type="dxa"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160A82" w:rsidRPr="00160A82" w:rsidTr="00486054">
        <w:tc>
          <w:tcPr>
            <w:tcW w:w="1701" w:type="dxa"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160A82" w:rsidRPr="00160A82" w:rsidTr="00486054">
        <w:tc>
          <w:tcPr>
            <w:tcW w:w="1701" w:type="dxa"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160A82" w:rsidRPr="00160A82" w:rsidTr="00486054">
        <w:tc>
          <w:tcPr>
            <w:tcW w:w="1701" w:type="dxa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160A82" w:rsidRPr="00160A82" w:rsidTr="00486054">
        <w:tc>
          <w:tcPr>
            <w:tcW w:w="1701" w:type="dxa"/>
            <w:vMerge w:val="restart"/>
            <w:tcBorders>
              <w:bottom w:val="nil"/>
            </w:tcBorders>
          </w:tcPr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gridSpan w:val="1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60A82" w:rsidRPr="00160A82" w:rsidTr="00486054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7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44" w:type="dxa"/>
            <w:gridSpan w:val="2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160A82" w:rsidRPr="00160A82" w:rsidTr="0048605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left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7"/>
            <w:vMerge w:val="restart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345" w:type="dxa"/>
            <w:gridSpan w:val="7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7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5" w:type="dxa"/>
            <w:gridSpan w:val="7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14"/>
          </w:tcPr>
          <w:p w:rsidR="00160A82" w:rsidRPr="00160A82" w:rsidRDefault="00160A82" w:rsidP="0048605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60A82" w:rsidRPr="00160A82" w:rsidTr="00486054">
        <w:tc>
          <w:tcPr>
            <w:tcW w:w="1701" w:type="dxa"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14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160A82" w:rsidRPr="00160A82" w:rsidTr="00486054">
        <w:tc>
          <w:tcPr>
            <w:tcW w:w="1701" w:type="dxa"/>
            <w:vMerge w:val="restart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7"/>
            <w:vMerge w:val="restart"/>
          </w:tcPr>
          <w:p w:rsidR="00160A82" w:rsidRPr="00160A82" w:rsidRDefault="00160A82" w:rsidP="0048605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345" w:type="dxa"/>
            <w:gridSpan w:val="7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7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5" w:type="dxa"/>
            <w:gridSpan w:val="7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vMerge w:val="restart"/>
            <w:tcBorders>
              <w:bottom w:val="nil"/>
            </w:tcBorders>
          </w:tcPr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1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160A82" w:rsidRPr="00160A82" w:rsidTr="00486054">
        <w:tc>
          <w:tcPr>
            <w:tcW w:w="1701" w:type="dxa"/>
            <w:vMerge/>
            <w:tcBorders>
              <w:bottom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312" w:type="dxa"/>
            <w:gridSpan w:val="11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160A82" w:rsidRPr="00160A82" w:rsidRDefault="00160A82" w:rsidP="00486054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160A82" w:rsidRPr="00160A82" w:rsidTr="00486054">
        <w:tc>
          <w:tcPr>
            <w:tcW w:w="1701" w:type="dxa"/>
            <w:vMerge w:val="restart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7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345" w:type="dxa"/>
            <w:gridSpan w:val="7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7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5" w:type="dxa"/>
            <w:gridSpan w:val="7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14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160A82" w:rsidRPr="00160A82" w:rsidRDefault="00160A82" w:rsidP="00160A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"/>
        <w:gridCol w:w="432"/>
        <w:gridCol w:w="405"/>
        <w:gridCol w:w="2520"/>
        <w:gridCol w:w="164"/>
        <w:gridCol w:w="21"/>
        <w:gridCol w:w="1278"/>
        <w:gridCol w:w="151"/>
        <w:gridCol w:w="1264"/>
        <w:gridCol w:w="284"/>
        <w:gridCol w:w="1102"/>
        <w:gridCol w:w="3008"/>
      </w:tblGrid>
      <w:tr w:rsidR="00160A82" w:rsidRPr="00160A82" w:rsidTr="00486054">
        <w:tc>
          <w:tcPr>
            <w:tcW w:w="5115" w:type="dxa"/>
            <w:gridSpan w:val="8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60A82" w:rsidRPr="00160A82" w:rsidTr="00486054">
        <w:tblPrEx>
          <w:tblBorders>
            <w:left w:val="nil"/>
            <w:right w:val="nil"/>
          </w:tblBorders>
        </w:tblPrEx>
        <w:tc>
          <w:tcPr>
            <w:tcW w:w="1077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 w:val="restart"/>
            <w:tcBorders>
              <w:bottom w:val="nil"/>
            </w:tcBorders>
          </w:tcPr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 7. Заявитель:</w:t>
            </w:r>
          </w:p>
        </w:tc>
      </w:tr>
      <w:tr w:rsidR="00160A82" w:rsidRPr="00160A82" w:rsidTr="00486054">
        <w:tc>
          <w:tcPr>
            <w:tcW w:w="144" w:type="dxa"/>
            <w:vMerge/>
            <w:tcBorders>
              <w:bottom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7" w:type="dxa"/>
            <w:gridSpan w:val="10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60A82" w:rsidRPr="00160A82" w:rsidTr="00486054">
        <w:tc>
          <w:tcPr>
            <w:tcW w:w="144" w:type="dxa"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7" w:type="dxa"/>
            <w:gridSpan w:val="10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60A82" w:rsidRPr="00160A82" w:rsidTr="00486054">
        <w:tc>
          <w:tcPr>
            <w:tcW w:w="144" w:type="dxa"/>
            <w:vMerge w:val="restart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2" w:type="dxa"/>
            <w:gridSpan w:val="9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78" w:type="dxa"/>
            <w:gridSpan w:val="5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1386" w:type="dxa"/>
            <w:gridSpan w:val="2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3008" w:type="dxa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878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1386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3008" w:type="dxa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394" w:type="dxa"/>
            <w:gridSpan w:val="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gridSpan w:val="5"/>
            <w:vMerge w:val="restart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gridSpan w:val="5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78" w:type="dxa"/>
            <w:gridSpan w:val="5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4394" w:type="dxa"/>
            <w:gridSpan w:val="3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2" w:type="dxa"/>
            <w:gridSpan w:val="9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2" w:type="dxa"/>
            <w:gridSpan w:val="9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2" w:type="dxa"/>
            <w:gridSpan w:val="9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2" w:type="dxa"/>
            <w:gridSpan w:val="9"/>
          </w:tcPr>
          <w:p w:rsidR="00160A82" w:rsidRPr="00160A82" w:rsidRDefault="00160A82" w:rsidP="0048605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7108" w:type="dxa"/>
            <w:gridSpan w:val="7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8" w:type="dxa"/>
            <w:gridSpan w:val="7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gridSpan w:val="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708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6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14" w:type="dxa"/>
            <w:gridSpan w:val="4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4"/>
            <w:vMerge w:val="restart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rPr>
          <w:trHeight w:val="503"/>
        </w:trPr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4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14" w:type="dxa"/>
            <w:gridSpan w:val="4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4394" w:type="dxa"/>
            <w:gridSpan w:val="3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4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 w:val="restart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4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2" w:type="dxa"/>
            <w:gridSpan w:val="9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2" w:type="dxa"/>
            <w:gridSpan w:val="9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  <w:tcBorders>
              <w:top w:val="nil"/>
            </w:tcBorders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2" w:type="dxa"/>
            <w:gridSpan w:val="9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 w:val="restart"/>
          </w:tcPr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8. Документы, прилагаемые к заявлению:</w:t>
            </w: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9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9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9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A82" w:rsidRPr="00160A82" w:rsidTr="00486054">
        <w:tc>
          <w:tcPr>
            <w:tcW w:w="144" w:type="dxa"/>
            <w:vMerge w:val="restart"/>
          </w:tcPr>
          <w:p w:rsidR="00160A82" w:rsidRPr="00160A82" w:rsidRDefault="00160A82" w:rsidP="004860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9. Примечание:</w:t>
            </w: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44" w:type="dxa"/>
            <w:vMerge/>
          </w:tcPr>
          <w:p w:rsidR="00160A82" w:rsidRPr="00160A82" w:rsidRDefault="00160A82" w:rsidP="00486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gridSpan w:val="11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A82" w:rsidRPr="00160A82" w:rsidRDefault="00160A82" w:rsidP="00160A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694"/>
        <w:gridCol w:w="2581"/>
        <w:gridCol w:w="808"/>
        <w:gridCol w:w="555"/>
        <w:gridCol w:w="2434"/>
      </w:tblGrid>
      <w:tr w:rsidR="00160A82" w:rsidRPr="00160A82" w:rsidTr="00486054">
        <w:tc>
          <w:tcPr>
            <w:tcW w:w="6976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</w:tcPr>
          <w:p w:rsidR="00160A82" w:rsidRPr="00160A82" w:rsidRDefault="00160A82" w:rsidP="00486054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434" w:type="dxa"/>
          </w:tcPr>
          <w:p w:rsidR="00160A82" w:rsidRPr="00160A82" w:rsidRDefault="00160A82" w:rsidP="004860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60A82" w:rsidRPr="00160A82" w:rsidTr="00486054">
        <w:tblPrEx>
          <w:tblBorders>
            <w:left w:val="nil"/>
            <w:right w:val="nil"/>
            <w:insideV w:val="nil"/>
          </w:tblBorders>
        </w:tblPrEx>
        <w:tc>
          <w:tcPr>
            <w:tcW w:w="6976" w:type="dxa"/>
            <w:gridSpan w:val="3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c>
          <w:tcPr>
            <w:tcW w:w="1701" w:type="dxa"/>
          </w:tcPr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60A82" w:rsidRPr="00160A82" w:rsidTr="00486054">
        <w:tc>
          <w:tcPr>
            <w:tcW w:w="1701" w:type="dxa"/>
          </w:tcPr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  <w:gridSpan w:val="5"/>
          </w:tcPr>
          <w:p w:rsidR="00160A82" w:rsidRPr="00160A82" w:rsidRDefault="00160A82" w:rsidP="004860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 сведения, указанные в настоящем заявлении, на дату представления заявления достоверны;</w:t>
            </w:r>
          </w:p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) документ(</w:t>
            </w:r>
            <w:proofErr w:type="spell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) и иные документы и </w:t>
            </w:r>
            <w:r w:rsidRPr="00160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60A82" w:rsidRPr="00160A82" w:rsidTr="00486054">
        <w:tc>
          <w:tcPr>
            <w:tcW w:w="1701" w:type="dxa"/>
            <w:tcBorders>
              <w:bottom w:val="nil"/>
            </w:tcBorders>
          </w:tcPr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83" w:type="dxa"/>
            <w:gridSpan w:val="3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989" w:type="dxa"/>
            <w:gridSpan w:val="2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60A82" w:rsidRPr="00160A82" w:rsidTr="00486054">
        <w:tc>
          <w:tcPr>
            <w:tcW w:w="1701" w:type="dxa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gridSpan w:val="2"/>
            <w:tcBorders>
              <w:left w:val="nil"/>
            </w:tcBorders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A82" w:rsidRPr="00160A82" w:rsidRDefault="00160A82" w:rsidP="004860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2989" w:type="dxa"/>
            <w:gridSpan w:val="2"/>
            <w:vAlign w:val="center"/>
          </w:tcPr>
          <w:p w:rsidR="00160A82" w:rsidRPr="00160A82" w:rsidRDefault="00160A82" w:rsidP="004860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A82" w:rsidRPr="00160A82" w:rsidTr="00486054">
        <w:tc>
          <w:tcPr>
            <w:tcW w:w="1701" w:type="dxa"/>
            <w:tcBorders>
              <w:bottom w:val="nil"/>
            </w:tcBorders>
          </w:tcPr>
          <w:p w:rsidR="00160A82" w:rsidRPr="00160A82" w:rsidRDefault="00160A82" w:rsidP="00486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A82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160A82" w:rsidRPr="00160A82" w:rsidTr="00486054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82" w:rsidRPr="00160A82" w:rsidTr="00486054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</w:tcBorders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</w:tcPr>
          <w:p w:rsidR="00160A82" w:rsidRPr="00160A82" w:rsidRDefault="00160A82" w:rsidP="0048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DAE" w:rsidRPr="00160A82" w:rsidRDefault="004D1DAE">
      <w:pPr>
        <w:rPr>
          <w:rFonts w:ascii="Times New Roman" w:hAnsi="Times New Roman" w:cs="Times New Roman"/>
        </w:rPr>
      </w:pPr>
    </w:p>
    <w:sectPr w:rsidR="004D1DAE" w:rsidRPr="00160A82" w:rsidSect="00160A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60A82"/>
    <w:rsid w:val="00160A82"/>
    <w:rsid w:val="004D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A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60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AED0A06A0EE116A899669CAE43E131C89A8F374BE7BD49014648039792765C963B37D8u2x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1690</Words>
  <Characters>9634</Characters>
  <Application>Microsoft Office Word</Application>
  <DocSecurity>0</DocSecurity>
  <Lines>80</Lines>
  <Paragraphs>22</Paragraphs>
  <ScaleCrop>false</ScaleCrop>
  <Company/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2020-01-10T05:02:00Z</dcterms:created>
  <dcterms:modified xsi:type="dcterms:W3CDTF">2020-01-10T05:03:00Z</dcterms:modified>
</cp:coreProperties>
</file>